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050B" w14:textId="73DBC578" w:rsidR="00FE5697" w:rsidRPr="00B61518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Practice One</w:t>
      </w:r>
      <w:r w:rsidR="00244432">
        <w:rPr>
          <w:rFonts w:ascii="Arial Narrow" w:hAnsi="Arial Narrow"/>
          <w:sz w:val="24"/>
          <w:szCs w:val="24"/>
        </w:rPr>
        <w:t>:</w:t>
      </w:r>
      <w:r w:rsidR="00A55F03">
        <w:rPr>
          <w:rFonts w:ascii="Arial Narrow" w:hAnsi="Arial Narrow"/>
          <w:sz w:val="24"/>
          <w:szCs w:val="24"/>
        </w:rPr>
        <w:t xml:space="preserve"> “Copular Be”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193"/>
        <w:gridCol w:w="1028"/>
        <w:gridCol w:w="1104"/>
        <w:gridCol w:w="1350"/>
        <w:gridCol w:w="1620"/>
        <w:gridCol w:w="1710"/>
        <w:gridCol w:w="1511"/>
        <w:gridCol w:w="1140"/>
        <w:gridCol w:w="1025"/>
        <w:gridCol w:w="1269"/>
      </w:tblGrid>
      <w:tr w:rsidR="00FE5697" w14:paraId="0BE4DBAF" w14:textId="77777777" w:rsidTr="000F6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  <w:shd w:val="clear" w:color="auto" w:fill="FFFFFF" w:themeFill="background1"/>
          </w:tcPr>
          <w:p w14:paraId="710F3BB4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132" w:type="dxa"/>
            <w:gridSpan w:val="2"/>
            <w:shd w:val="clear" w:color="auto" w:fill="FFFFFF" w:themeFill="background1"/>
          </w:tcPr>
          <w:p w14:paraId="707257E2" w14:textId="2A845FC0" w:rsidR="00FE5697" w:rsidRPr="000B5175" w:rsidRDefault="0082333D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350" w:type="dxa"/>
            <w:shd w:val="clear" w:color="auto" w:fill="FFFFFF" w:themeFill="background1"/>
          </w:tcPr>
          <w:p w14:paraId="6DA25DBA" w14:textId="32E824B6" w:rsidR="00FE5697" w:rsidRPr="000B5175" w:rsidRDefault="00F31CCD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1620" w:type="dxa"/>
            <w:shd w:val="clear" w:color="auto" w:fill="FFFFFF" w:themeFill="background1"/>
          </w:tcPr>
          <w:p w14:paraId="08F2A6AE" w14:textId="513AF5BD" w:rsidR="00FE5697" w:rsidRPr="000B5175" w:rsidRDefault="00F31CCD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  <w:tc>
          <w:tcPr>
            <w:tcW w:w="3221" w:type="dxa"/>
            <w:gridSpan w:val="2"/>
            <w:shd w:val="clear" w:color="auto" w:fill="FFFFFF" w:themeFill="background1"/>
          </w:tcPr>
          <w:p w14:paraId="5FF1094C" w14:textId="13F132A2" w:rsidR="00FE5697" w:rsidRPr="000B5175" w:rsidRDefault="00C959D0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 Complement</w:t>
            </w:r>
          </w:p>
        </w:tc>
        <w:tc>
          <w:tcPr>
            <w:tcW w:w="3434" w:type="dxa"/>
            <w:gridSpan w:val="3"/>
            <w:shd w:val="clear" w:color="auto" w:fill="FFFFFF" w:themeFill="background1"/>
          </w:tcPr>
          <w:p w14:paraId="3CFE8944" w14:textId="180660B1" w:rsidR="00FE5697" w:rsidRPr="000B5175" w:rsidRDefault="00C959D0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</w:tr>
      <w:tr w:rsidR="00FE5697" w14:paraId="6D0B90A5" w14:textId="77777777" w:rsidTr="000F60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  <w:shd w:val="clear" w:color="auto" w:fill="D1D1D1" w:themeFill="background2" w:themeFillShade="E6"/>
          </w:tcPr>
          <w:p w14:paraId="65CC8437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132" w:type="dxa"/>
            <w:gridSpan w:val="2"/>
            <w:shd w:val="clear" w:color="auto" w:fill="D1D1D1" w:themeFill="background2" w:themeFillShade="E6"/>
          </w:tcPr>
          <w:p w14:paraId="71F9224C" w14:textId="7CECDCED" w:rsidR="00FE5697" w:rsidRDefault="00092B52" w:rsidP="00092B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50" w:type="dxa"/>
            <w:shd w:val="clear" w:color="auto" w:fill="D1D1D1" w:themeFill="background2" w:themeFillShade="E6"/>
          </w:tcPr>
          <w:p w14:paraId="7DA5A229" w14:textId="4DC906A3" w:rsidR="00FE5697" w:rsidRDefault="001C099B" w:rsidP="00092B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1620" w:type="dxa"/>
            <w:shd w:val="clear" w:color="auto" w:fill="D1D1D1" w:themeFill="background2" w:themeFillShade="E6"/>
          </w:tcPr>
          <w:p w14:paraId="564AF61B" w14:textId="7DD91E41" w:rsidR="00FE5697" w:rsidRDefault="001C099B" w:rsidP="00092B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3221" w:type="dxa"/>
            <w:gridSpan w:val="2"/>
            <w:shd w:val="clear" w:color="auto" w:fill="D1D1D1" w:themeFill="background2" w:themeFillShade="E6"/>
          </w:tcPr>
          <w:p w14:paraId="14D0435A" w14:textId="61B2B2D2" w:rsidR="00FE5697" w:rsidRDefault="0082333D" w:rsidP="00092B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3434" w:type="dxa"/>
            <w:gridSpan w:val="3"/>
            <w:shd w:val="clear" w:color="auto" w:fill="D1D1D1" w:themeFill="background2" w:themeFillShade="E6"/>
          </w:tcPr>
          <w:p w14:paraId="14B4897F" w14:textId="02C9A4BA" w:rsidR="00FE5697" w:rsidRDefault="0082333D" w:rsidP="00092B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FE5697" w14:paraId="6BB80B36" w14:textId="77777777" w:rsidTr="00835C03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6FB8FD07" w14:textId="77777777" w:rsidR="00FE5697" w:rsidRPr="000B5175" w:rsidRDefault="00FE5697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028" w:type="dxa"/>
          </w:tcPr>
          <w:p w14:paraId="26CFF5BF" w14:textId="6AAA1688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Our</w:t>
            </w:r>
          </w:p>
        </w:tc>
        <w:tc>
          <w:tcPr>
            <w:tcW w:w="1104" w:type="dxa"/>
          </w:tcPr>
          <w:p w14:paraId="13137223" w14:textId="4DFE03BA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horse</w:t>
            </w:r>
          </w:p>
        </w:tc>
        <w:tc>
          <w:tcPr>
            <w:tcW w:w="1350" w:type="dxa"/>
          </w:tcPr>
          <w:p w14:paraId="6C0E62B5" w14:textId="63D18AD0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is</w:t>
            </w:r>
          </w:p>
        </w:tc>
        <w:tc>
          <w:tcPr>
            <w:tcW w:w="1620" w:type="dxa"/>
          </w:tcPr>
          <w:p w14:paraId="7EEDAA38" w14:textId="3A7676CC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usually</w:t>
            </w:r>
          </w:p>
        </w:tc>
        <w:tc>
          <w:tcPr>
            <w:tcW w:w="1710" w:type="dxa"/>
          </w:tcPr>
          <w:p w14:paraId="7EA818E8" w14:textId="77777777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511" w:type="dxa"/>
          </w:tcPr>
          <w:p w14:paraId="11D07226" w14:textId="69B9FDA3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darling</w:t>
            </w:r>
          </w:p>
        </w:tc>
        <w:tc>
          <w:tcPr>
            <w:tcW w:w="1140" w:type="dxa"/>
          </w:tcPr>
          <w:p w14:paraId="04B7C4A5" w14:textId="45EF750D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</w:t>
            </w:r>
          </w:p>
        </w:tc>
        <w:tc>
          <w:tcPr>
            <w:tcW w:w="1025" w:type="dxa"/>
          </w:tcPr>
          <w:p w14:paraId="18FFA132" w14:textId="51193C42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269" w:type="dxa"/>
          </w:tcPr>
          <w:p w14:paraId="21D7B7EF" w14:textId="70887EDB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trail</w:t>
            </w:r>
          </w:p>
        </w:tc>
      </w:tr>
      <w:tr w:rsidR="00FE5697" w14:paraId="4CE03437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0E930A16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028" w:type="dxa"/>
          </w:tcPr>
          <w:p w14:paraId="39F69E06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104" w:type="dxa"/>
          </w:tcPr>
          <w:p w14:paraId="45191037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50" w:type="dxa"/>
          </w:tcPr>
          <w:p w14:paraId="6D8FE51F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20" w:type="dxa"/>
          </w:tcPr>
          <w:p w14:paraId="4455B99E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710" w:type="dxa"/>
          </w:tcPr>
          <w:p w14:paraId="27BEB6D8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511" w:type="dxa"/>
          </w:tcPr>
          <w:p w14:paraId="5A794B24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140" w:type="dxa"/>
          </w:tcPr>
          <w:p w14:paraId="7A4499A3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025" w:type="dxa"/>
          </w:tcPr>
          <w:p w14:paraId="34C70232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69" w:type="dxa"/>
          </w:tcPr>
          <w:p w14:paraId="51ABF4EE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503FEF15" w14:textId="77777777" w:rsidR="00FE5697" w:rsidRDefault="00FE5697" w:rsidP="00FE5697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3FC3CEF2" w14:textId="6D9347F2" w:rsidR="00FE5697" w:rsidRPr="007659CE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Practice Two</w:t>
      </w:r>
      <w:r w:rsidR="00244432">
        <w:rPr>
          <w:rFonts w:ascii="Arial Narrow" w:hAnsi="Arial Narrow"/>
          <w:sz w:val="24"/>
          <w:szCs w:val="24"/>
        </w:rPr>
        <w:t>:</w:t>
      </w:r>
      <w:r w:rsidR="00421B5E">
        <w:rPr>
          <w:rFonts w:ascii="Arial Narrow" w:hAnsi="Arial Narrow"/>
          <w:sz w:val="24"/>
          <w:szCs w:val="24"/>
        </w:rPr>
        <w:t xml:space="preserve"> Linking Verb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B4673B" w14:paraId="2F12BA04" w14:textId="77777777" w:rsidTr="00D740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55E6FD58" w14:textId="77777777" w:rsidR="00B4673B" w:rsidRPr="000B5175" w:rsidRDefault="00B4673B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1991F43C" w14:textId="066B151E" w:rsidR="00B4673B" w:rsidRPr="00B465D2" w:rsidRDefault="00B4673B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65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327" w:type="dxa"/>
          </w:tcPr>
          <w:p w14:paraId="0F535E6B" w14:textId="067BF6D6" w:rsidR="00B4673B" w:rsidRPr="00B465D2" w:rsidRDefault="00B4673B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65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  <w:tc>
          <w:tcPr>
            <w:tcW w:w="1280" w:type="dxa"/>
          </w:tcPr>
          <w:p w14:paraId="0C59E054" w14:textId="26BCE114" w:rsidR="00B4673B" w:rsidRPr="00B465D2" w:rsidRDefault="00B4673B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65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6555" w:type="dxa"/>
            <w:gridSpan w:val="5"/>
          </w:tcPr>
          <w:p w14:paraId="607CCEB4" w14:textId="2F567BEA" w:rsidR="00B4673B" w:rsidRPr="00B465D2" w:rsidRDefault="00B4673B" w:rsidP="00B467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465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 Complement</w:t>
            </w:r>
          </w:p>
        </w:tc>
      </w:tr>
      <w:tr w:rsidR="00B4673B" w14:paraId="2F1C247C" w14:textId="77777777" w:rsidTr="00D7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7C76F122" w14:textId="77777777" w:rsidR="00B4673B" w:rsidRPr="000B5175" w:rsidRDefault="00B4673B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7A0DA2B4" w14:textId="4731DD7A" w:rsidR="00B4673B" w:rsidRDefault="00B4673B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7827CF3E" w14:textId="1C5DA388" w:rsidR="00B4673B" w:rsidRDefault="00B4673B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1280" w:type="dxa"/>
          </w:tcPr>
          <w:p w14:paraId="2A468778" w14:textId="79DB21A0" w:rsidR="00B4673B" w:rsidRDefault="00B4673B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6555" w:type="dxa"/>
            <w:gridSpan w:val="5"/>
          </w:tcPr>
          <w:p w14:paraId="018A3B93" w14:textId="2812A10E" w:rsidR="00B4673B" w:rsidRDefault="00B4673B" w:rsidP="00B467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ADJP</w:t>
            </w:r>
          </w:p>
        </w:tc>
      </w:tr>
      <w:tr w:rsidR="00FE5697" w14:paraId="2671B8B7" w14:textId="77777777" w:rsidTr="00835C03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65B077B9" w14:textId="77777777" w:rsidR="00FE5697" w:rsidRPr="000B5175" w:rsidRDefault="00FE5697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83" w:type="dxa"/>
          </w:tcPr>
          <w:p w14:paraId="3DEDCEE8" w14:textId="5262989D" w:rsidR="00FE5697" w:rsidRPr="007659CE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Some</w:t>
            </w:r>
          </w:p>
        </w:tc>
        <w:tc>
          <w:tcPr>
            <w:tcW w:w="1283" w:type="dxa"/>
          </w:tcPr>
          <w:p w14:paraId="67278294" w14:textId="4E715148" w:rsidR="00FE5697" w:rsidRPr="007659CE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folks</w:t>
            </w:r>
          </w:p>
        </w:tc>
        <w:tc>
          <w:tcPr>
            <w:tcW w:w="1327" w:type="dxa"/>
          </w:tcPr>
          <w:p w14:paraId="71C961F9" w14:textId="69FFF259" w:rsidR="00FE5697" w:rsidRPr="007659CE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seldom</w:t>
            </w:r>
          </w:p>
        </w:tc>
        <w:tc>
          <w:tcPr>
            <w:tcW w:w="1280" w:type="dxa"/>
          </w:tcPr>
          <w:p w14:paraId="55C0711C" w14:textId="38DB1604" w:rsidR="00FE5697" w:rsidRPr="007659CE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seem</w:t>
            </w:r>
          </w:p>
        </w:tc>
        <w:tc>
          <w:tcPr>
            <w:tcW w:w="1310" w:type="dxa"/>
          </w:tcPr>
          <w:p w14:paraId="52C02F7D" w14:textId="0084E0C0" w:rsidR="00FE5697" w:rsidRPr="007659CE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truly</w:t>
            </w:r>
          </w:p>
        </w:tc>
        <w:tc>
          <w:tcPr>
            <w:tcW w:w="1345" w:type="dxa"/>
          </w:tcPr>
          <w:p w14:paraId="31EAB2F7" w14:textId="74D12995" w:rsidR="00FE5697" w:rsidRPr="007659CE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confident</w:t>
            </w:r>
          </w:p>
        </w:tc>
        <w:tc>
          <w:tcPr>
            <w:tcW w:w="1302" w:type="dxa"/>
          </w:tcPr>
          <w:p w14:paraId="13E07E6E" w14:textId="77777777" w:rsidR="00FE5697" w:rsidRPr="007659CE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278" w:type="dxa"/>
          </w:tcPr>
          <w:p w14:paraId="265F0D7E" w14:textId="77777777" w:rsidR="00FE5697" w:rsidRPr="007659CE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their</w:t>
            </w:r>
          </w:p>
        </w:tc>
        <w:tc>
          <w:tcPr>
            <w:tcW w:w="1320" w:type="dxa"/>
          </w:tcPr>
          <w:p w14:paraId="279551D9" w14:textId="2FABC408" w:rsidR="00FE5697" w:rsidRPr="007659CE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partners</w:t>
            </w:r>
          </w:p>
        </w:tc>
      </w:tr>
      <w:tr w:rsidR="00FE5697" w14:paraId="41EFA9F1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73C817DF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83" w:type="dxa"/>
          </w:tcPr>
          <w:p w14:paraId="5E48CC95" w14:textId="0589724E" w:rsidR="00FE5697" w:rsidRDefault="000D1781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83" w:type="dxa"/>
          </w:tcPr>
          <w:p w14:paraId="29DD52A9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2AB8F1C4" w14:textId="6AB661D3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280" w:type="dxa"/>
          </w:tcPr>
          <w:p w14:paraId="141FB3EA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310" w:type="dxa"/>
          </w:tcPr>
          <w:p w14:paraId="1F45C4F8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</w:tcPr>
          <w:p w14:paraId="52A210F8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302" w:type="dxa"/>
          </w:tcPr>
          <w:p w14:paraId="2E71E0BF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61C7D361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4A0521D4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225759EB" w14:textId="77777777" w:rsidR="00FE5697" w:rsidRDefault="00FE5697" w:rsidP="00FE5697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0C215E45" w14:textId="157D64BF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Practice Three</w:t>
      </w:r>
      <w:r w:rsidR="00244432">
        <w:rPr>
          <w:rFonts w:ascii="Arial Narrow" w:hAnsi="Arial Narrow"/>
          <w:sz w:val="24"/>
          <w:szCs w:val="24"/>
        </w:rPr>
        <w:t>:</w:t>
      </w:r>
      <w:r w:rsidR="00421B5E">
        <w:rPr>
          <w:rFonts w:ascii="Arial Narrow" w:hAnsi="Arial Narrow"/>
          <w:sz w:val="24"/>
          <w:szCs w:val="24"/>
        </w:rPr>
        <w:t xml:space="preserve"> Transitive with Direct Object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FE5697" w14:paraId="5A5B775B" w14:textId="77777777" w:rsidTr="00835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772A44FF" w14:textId="77777777" w:rsidR="00FE5697" w:rsidRPr="000B5175" w:rsidRDefault="00FE5697" w:rsidP="00835C0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ROLE</w:t>
            </w:r>
          </w:p>
        </w:tc>
        <w:tc>
          <w:tcPr>
            <w:tcW w:w="1850" w:type="dxa"/>
          </w:tcPr>
          <w:p w14:paraId="2BA5D2DD" w14:textId="084AA351" w:rsidR="00FE5697" w:rsidRPr="000B5175" w:rsidRDefault="00B00496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  <w:tc>
          <w:tcPr>
            <w:tcW w:w="1850" w:type="dxa"/>
          </w:tcPr>
          <w:p w14:paraId="1397353D" w14:textId="246916B9" w:rsidR="00FE5697" w:rsidRPr="000B5175" w:rsidRDefault="00B00496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850" w:type="dxa"/>
          </w:tcPr>
          <w:p w14:paraId="2AE22D8B" w14:textId="6A7007B9" w:rsidR="00FE5697" w:rsidRPr="000B5175" w:rsidRDefault="00B00496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1850" w:type="dxa"/>
          </w:tcPr>
          <w:p w14:paraId="41F9F2CE" w14:textId="2054CDC0" w:rsidR="00FE5697" w:rsidRPr="000B5175" w:rsidRDefault="00F767E8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Direct Object</w:t>
            </w:r>
          </w:p>
        </w:tc>
        <w:tc>
          <w:tcPr>
            <w:tcW w:w="3700" w:type="dxa"/>
            <w:gridSpan w:val="2"/>
          </w:tcPr>
          <w:p w14:paraId="2CE4A35A" w14:textId="29D0EC86" w:rsidR="00FE5697" w:rsidRPr="000B5175" w:rsidRDefault="006B6987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</w:tr>
      <w:tr w:rsidR="00FE5697" w14:paraId="64044DA7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01FEB8BA" w14:textId="77777777" w:rsidR="00FE5697" w:rsidRPr="000B5175" w:rsidRDefault="00FE5697" w:rsidP="00835C0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240162CE" w14:textId="5322BD41" w:rsidR="00FE5697" w:rsidRDefault="00B00496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1850" w:type="dxa"/>
          </w:tcPr>
          <w:p w14:paraId="64384B42" w14:textId="5FE9A60F" w:rsidR="00FE5697" w:rsidRDefault="00B00496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850" w:type="dxa"/>
          </w:tcPr>
          <w:p w14:paraId="5EAC0C53" w14:textId="10631A74" w:rsidR="00FE5697" w:rsidRDefault="00B00496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1850" w:type="dxa"/>
          </w:tcPr>
          <w:p w14:paraId="0961B4D5" w14:textId="003FB2B5" w:rsidR="00FE5697" w:rsidRDefault="00B00496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3700" w:type="dxa"/>
            <w:gridSpan w:val="2"/>
          </w:tcPr>
          <w:p w14:paraId="0462F958" w14:textId="3A5132EE" w:rsidR="00FE5697" w:rsidRDefault="006B698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FE5697" w14:paraId="58CA311A" w14:textId="77777777" w:rsidTr="00835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1423F1B6" w14:textId="77777777" w:rsidR="00FE5697" w:rsidRPr="000B5175" w:rsidRDefault="00FE5697" w:rsidP="00835C03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41FC9820" w14:textId="2D9048D2" w:rsidR="00FE5697" w:rsidRPr="0090108F" w:rsidRDefault="00B00496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Frequently</w:t>
            </w:r>
          </w:p>
        </w:tc>
        <w:tc>
          <w:tcPr>
            <w:tcW w:w="1850" w:type="dxa"/>
          </w:tcPr>
          <w:p w14:paraId="1264E8A2" w14:textId="3CCB0715" w:rsidR="00FE5697" w:rsidRPr="0090108F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astronauts</w:t>
            </w:r>
          </w:p>
        </w:tc>
        <w:tc>
          <w:tcPr>
            <w:tcW w:w="1850" w:type="dxa"/>
          </w:tcPr>
          <w:p w14:paraId="443D3CA2" w14:textId="5CCD02B7" w:rsidR="00FE5697" w:rsidRPr="0090108F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eat</w:t>
            </w:r>
          </w:p>
        </w:tc>
        <w:tc>
          <w:tcPr>
            <w:tcW w:w="1850" w:type="dxa"/>
          </w:tcPr>
          <w:p w14:paraId="7C4BEC03" w14:textId="5CDC5CAE" w:rsidR="00FE5697" w:rsidRPr="0090108F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food</w:t>
            </w:r>
          </w:p>
        </w:tc>
        <w:tc>
          <w:tcPr>
            <w:tcW w:w="1850" w:type="dxa"/>
          </w:tcPr>
          <w:p w14:paraId="07AA3524" w14:textId="159026AA" w:rsidR="00FE5697" w:rsidRPr="0090108F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850" w:type="dxa"/>
          </w:tcPr>
          <w:p w14:paraId="27C557E8" w14:textId="4F9CE86D" w:rsidR="00FE5697" w:rsidRPr="0090108F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space</w:t>
            </w:r>
          </w:p>
        </w:tc>
      </w:tr>
      <w:tr w:rsidR="00FE5697" w14:paraId="59FEBAEA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FCA99C5" w14:textId="77777777" w:rsidR="00FE5697" w:rsidRPr="000B5175" w:rsidRDefault="00FE5697" w:rsidP="00835C0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</w:tcPr>
          <w:p w14:paraId="7A7A06E9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850" w:type="dxa"/>
          </w:tcPr>
          <w:p w14:paraId="36680B83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50" w:type="dxa"/>
          </w:tcPr>
          <w:p w14:paraId="508E6599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50" w:type="dxa"/>
          </w:tcPr>
          <w:p w14:paraId="01DC8397" w14:textId="3ABE9A46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50" w:type="dxa"/>
          </w:tcPr>
          <w:p w14:paraId="03B0E5A4" w14:textId="0CEF458C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850" w:type="dxa"/>
          </w:tcPr>
          <w:p w14:paraId="34667762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2C841CDA" w14:textId="77777777" w:rsidR="00421B5E" w:rsidRDefault="00421B5E" w:rsidP="00FE5697">
      <w:pPr>
        <w:spacing w:line="360" w:lineRule="auto"/>
        <w:rPr>
          <w:rFonts w:ascii="Arial Narrow" w:hAnsi="Arial Narrow"/>
          <w:sz w:val="24"/>
          <w:szCs w:val="24"/>
        </w:rPr>
      </w:pPr>
    </w:p>
    <w:p w14:paraId="19CA59D4" w14:textId="77777777" w:rsidR="00421B5E" w:rsidRDefault="00421B5E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67A3883F" w14:textId="56E3101B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Practice Four</w:t>
      </w:r>
      <w:r w:rsidR="00244432">
        <w:rPr>
          <w:rFonts w:ascii="Arial Narrow" w:hAnsi="Arial Narrow"/>
          <w:sz w:val="24"/>
          <w:szCs w:val="24"/>
        </w:rPr>
        <w:t>:</w:t>
      </w:r>
      <w:r w:rsidR="00421B5E">
        <w:rPr>
          <w:rFonts w:ascii="Arial Narrow" w:hAnsi="Arial Narrow"/>
          <w:sz w:val="24"/>
          <w:szCs w:val="24"/>
        </w:rPr>
        <w:t xml:space="preserve"> </w:t>
      </w:r>
      <w:r w:rsidR="00B465D2">
        <w:rPr>
          <w:rFonts w:ascii="Arial Narrow" w:hAnsi="Arial Narrow"/>
          <w:sz w:val="24"/>
          <w:szCs w:val="24"/>
        </w:rPr>
        <w:t>Intransitive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396"/>
        <w:gridCol w:w="1277"/>
        <w:gridCol w:w="1360"/>
        <w:gridCol w:w="1768"/>
        <w:gridCol w:w="1624"/>
        <w:gridCol w:w="1445"/>
        <w:gridCol w:w="1327"/>
        <w:gridCol w:w="1187"/>
        <w:gridCol w:w="1486"/>
      </w:tblGrid>
      <w:tr w:rsidR="00B465D2" w14:paraId="35C7D1E3" w14:textId="77777777" w:rsidTr="00B46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7AEC71C" w14:textId="77777777" w:rsidR="00B465D2" w:rsidRPr="000B5175" w:rsidRDefault="00B465D2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637" w:type="dxa"/>
            <w:gridSpan w:val="2"/>
          </w:tcPr>
          <w:p w14:paraId="57193810" w14:textId="30411D55" w:rsidR="00B465D2" w:rsidRPr="000B5175" w:rsidRDefault="00B465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768" w:type="dxa"/>
          </w:tcPr>
          <w:p w14:paraId="7D88B52B" w14:textId="75681A40" w:rsidR="00B465D2" w:rsidRPr="000B5175" w:rsidRDefault="00B465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3069" w:type="dxa"/>
            <w:gridSpan w:val="2"/>
          </w:tcPr>
          <w:p w14:paraId="5F01E2EA" w14:textId="15AB7959" w:rsidR="00B465D2" w:rsidRPr="000B5175" w:rsidRDefault="00B465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  <w:tc>
          <w:tcPr>
            <w:tcW w:w="4000" w:type="dxa"/>
            <w:gridSpan w:val="3"/>
          </w:tcPr>
          <w:p w14:paraId="666B19C0" w14:textId="6BCC3F76" w:rsidR="00B465D2" w:rsidRPr="000B5175" w:rsidRDefault="00B465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</w:tr>
      <w:tr w:rsidR="00B465D2" w14:paraId="037DB3BB" w14:textId="77777777" w:rsidTr="00B46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DCBC3F6" w14:textId="77777777" w:rsidR="00B465D2" w:rsidRPr="000B5175" w:rsidRDefault="00B465D2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637" w:type="dxa"/>
            <w:gridSpan w:val="2"/>
          </w:tcPr>
          <w:p w14:paraId="1D298DAF" w14:textId="007CC452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768" w:type="dxa"/>
          </w:tcPr>
          <w:p w14:paraId="5E2D39D4" w14:textId="25B9EF1B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3069" w:type="dxa"/>
            <w:gridSpan w:val="2"/>
          </w:tcPr>
          <w:p w14:paraId="79AF3936" w14:textId="28F9C92A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  <w:tc>
          <w:tcPr>
            <w:tcW w:w="4000" w:type="dxa"/>
            <w:gridSpan w:val="3"/>
          </w:tcPr>
          <w:p w14:paraId="5232D762" w14:textId="55460FE8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B465D2" w14:paraId="56B2B768" w14:textId="77777777" w:rsidTr="00B465D2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0864BA58" w14:textId="77777777" w:rsidR="00B465D2" w:rsidRPr="000B5175" w:rsidRDefault="00B465D2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77" w:type="dxa"/>
          </w:tcPr>
          <w:p w14:paraId="1B4D784B" w14:textId="488F410C" w:rsidR="00B465D2" w:rsidRPr="000B5175" w:rsidRDefault="00CF2ABE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One</w:t>
            </w:r>
          </w:p>
        </w:tc>
        <w:tc>
          <w:tcPr>
            <w:tcW w:w="1360" w:type="dxa"/>
          </w:tcPr>
          <w:p w14:paraId="060CA32D" w14:textId="459B62D7" w:rsidR="00B465D2" w:rsidRPr="000B5175" w:rsidRDefault="00CF2ABE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guy</w:t>
            </w:r>
          </w:p>
        </w:tc>
        <w:tc>
          <w:tcPr>
            <w:tcW w:w="1768" w:type="dxa"/>
          </w:tcPr>
          <w:p w14:paraId="2DDCA53A" w14:textId="219481E1" w:rsidR="00B465D2" w:rsidRPr="000B5175" w:rsidRDefault="00626EDF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sits</w:t>
            </w:r>
          </w:p>
        </w:tc>
        <w:tc>
          <w:tcPr>
            <w:tcW w:w="1624" w:type="dxa"/>
          </w:tcPr>
          <w:p w14:paraId="27F206CB" w14:textId="2DD74036" w:rsidR="00B465D2" w:rsidRPr="000B5175" w:rsidRDefault="00626EDF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</w:t>
            </w:r>
          </w:p>
        </w:tc>
        <w:tc>
          <w:tcPr>
            <w:tcW w:w="1445" w:type="dxa"/>
          </w:tcPr>
          <w:p w14:paraId="0AFB55FE" w14:textId="6634B600" w:rsidR="00B465D2" w:rsidRPr="000B5175" w:rsidRDefault="00626EDF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home</w:t>
            </w:r>
          </w:p>
        </w:tc>
        <w:tc>
          <w:tcPr>
            <w:tcW w:w="1327" w:type="dxa"/>
          </w:tcPr>
          <w:p w14:paraId="671EA63F" w14:textId="662E1755" w:rsidR="00B465D2" w:rsidRPr="000B5175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</w:t>
            </w:r>
          </w:p>
        </w:tc>
        <w:tc>
          <w:tcPr>
            <w:tcW w:w="1187" w:type="dxa"/>
          </w:tcPr>
          <w:p w14:paraId="1DDCA8D6" w14:textId="2ADA2665" w:rsidR="00B465D2" w:rsidRPr="000B5175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485" w:type="dxa"/>
          </w:tcPr>
          <w:p w14:paraId="3545ED70" w14:textId="1719A50B" w:rsidR="00B465D2" w:rsidRPr="000B5175" w:rsidRDefault="00B465D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weekends</w:t>
            </w:r>
          </w:p>
        </w:tc>
      </w:tr>
      <w:tr w:rsidR="00B465D2" w14:paraId="5D129A9D" w14:textId="77777777" w:rsidTr="00B46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132E2D4" w14:textId="77777777" w:rsidR="00B465D2" w:rsidRPr="000B5175" w:rsidRDefault="00B465D2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77" w:type="dxa"/>
          </w:tcPr>
          <w:p w14:paraId="3834B4E2" w14:textId="77777777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60" w:type="dxa"/>
          </w:tcPr>
          <w:p w14:paraId="590C2215" w14:textId="77777777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68" w:type="dxa"/>
          </w:tcPr>
          <w:p w14:paraId="4184739E" w14:textId="77777777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24" w:type="dxa"/>
          </w:tcPr>
          <w:p w14:paraId="6B52BFEF" w14:textId="5C213C0C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  <w:tc>
          <w:tcPr>
            <w:tcW w:w="1445" w:type="dxa"/>
          </w:tcPr>
          <w:p w14:paraId="609A11B5" w14:textId="3CF8E4CF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11A63D86" w14:textId="77777777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187" w:type="dxa"/>
          </w:tcPr>
          <w:p w14:paraId="3192FF51" w14:textId="77777777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485" w:type="dxa"/>
          </w:tcPr>
          <w:p w14:paraId="6F59A4C2" w14:textId="77777777" w:rsidR="00B465D2" w:rsidRDefault="00B465D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2DC267DB" w14:textId="77777777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</w:p>
    <w:p w14:paraId="161708D7" w14:textId="00D05BBB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Example Five: </w:t>
      </w:r>
      <w:r w:rsidR="00B465D2">
        <w:rPr>
          <w:rFonts w:ascii="Arial Narrow" w:hAnsi="Arial Narrow"/>
          <w:sz w:val="24"/>
          <w:szCs w:val="24"/>
        </w:rPr>
        <w:t>Ditransitive with Direct Object and Indirect Object</w:t>
      </w:r>
    </w:p>
    <w:tbl>
      <w:tblPr>
        <w:tblStyle w:val="GridTable6Colorful"/>
        <w:tblW w:w="12960" w:type="dxa"/>
        <w:tblLook w:val="04A0" w:firstRow="1" w:lastRow="0" w:firstColumn="1" w:lastColumn="0" w:noHBand="0" w:noVBand="1"/>
      </w:tblPr>
      <w:tblGrid>
        <w:gridCol w:w="1190"/>
        <w:gridCol w:w="1437"/>
        <w:gridCol w:w="1347"/>
        <w:gridCol w:w="1438"/>
        <w:gridCol w:w="1259"/>
        <w:gridCol w:w="1694"/>
        <w:gridCol w:w="1658"/>
        <w:gridCol w:w="1432"/>
        <w:gridCol w:w="1505"/>
      </w:tblGrid>
      <w:tr w:rsidR="00B77B44" w14:paraId="43F58AE5" w14:textId="77777777" w:rsidTr="00B77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0CBAD023" w14:textId="77777777" w:rsidR="00B77B44" w:rsidRPr="000B5175" w:rsidRDefault="00B77B44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222" w:type="dxa"/>
            <w:gridSpan w:val="3"/>
          </w:tcPr>
          <w:p w14:paraId="75CF92BF" w14:textId="21FE0934" w:rsidR="00B77B44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259" w:type="dxa"/>
          </w:tcPr>
          <w:p w14:paraId="373DA6E4" w14:textId="7583F98D" w:rsidR="00B77B44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1694" w:type="dxa"/>
          </w:tcPr>
          <w:p w14:paraId="53385C42" w14:textId="0389E8F1" w:rsidR="00B77B44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Indirect Object</w:t>
            </w:r>
          </w:p>
        </w:tc>
        <w:tc>
          <w:tcPr>
            <w:tcW w:w="4595" w:type="dxa"/>
            <w:gridSpan w:val="3"/>
          </w:tcPr>
          <w:p w14:paraId="69DFA623" w14:textId="49698943" w:rsidR="00B77B44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Direct Object</w:t>
            </w:r>
          </w:p>
        </w:tc>
      </w:tr>
      <w:tr w:rsidR="00B77B44" w14:paraId="616A04E8" w14:textId="77777777" w:rsidTr="00B77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DDE4889" w14:textId="77777777" w:rsidR="00B77B44" w:rsidRPr="000B5175" w:rsidRDefault="00B77B44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4222" w:type="dxa"/>
            <w:gridSpan w:val="3"/>
          </w:tcPr>
          <w:p w14:paraId="13918557" w14:textId="330DE6F6" w:rsidR="00B77B44" w:rsidRDefault="00B77B44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259" w:type="dxa"/>
          </w:tcPr>
          <w:p w14:paraId="50B51EB7" w14:textId="391E5696" w:rsidR="00B77B44" w:rsidRDefault="00B77B44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1694" w:type="dxa"/>
          </w:tcPr>
          <w:p w14:paraId="4F683097" w14:textId="1C328A03" w:rsidR="00B77B44" w:rsidRDefault="00B77B44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4595" w:type="dxa"/>
            <w:gridSpan w:val="3"/>
          </w:tcPr>
          <w:p w14:paraId="50337706" w14:textId="49EE10F7" w:rsidR="00B77B44" w:rsidRDefault="00B77B44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</w:tr>
      <w:tr w:rsidR="00FE5697" w14:paraId="3ED2E3B3" w14:textId="77777777" w:rsidTr="00B77B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B4B2F6B" w14:textId="77777777" w:rsidR="00FE5697" w:rsidRPr="000B5175" w:rsidRDefault="00FE5697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37" w:type="dxa"/>
          </w:tcPr>
          <w:p w14:paraId="4E66EE5E" w14:textId="04EB2D9E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One</w:t>
            </w:r>
          </w:p>
        </w:tc>
        <w:tc>
          <w:tcPr>
            <w:tcW w:w="1347" w:type="dxa"/>
          </w:tcPr>
          <w:p w14:paraId="5DD36576" w14:textId="3C9454A1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tiny</w:t>
            </w:r>
          </w:p>
        </w:tc>
        <w:tc>
          <w:tcPr>
            <w:tcW w:w="1438" w:type="dxa"/>
          </w:tcPr>
          <w:p w14:paraId="11E84D7E" w14:textId="103BE342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octopus</w:t>
            </w:r>
          </w:p>
        </w:tc>
        <w:tc>
          <w:tcPr>
            <w:tcW w:w="1259" w:type="dxa"/>
          </w:tcPr>
          <w:p w14:paraId="17F18449" w14:textId="596B9184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showed</w:t>
            </w:r>
          </w:p>
        </w:tc>
        <w:tc>
          <w:tcPr>
            <w:tcW w:w="1694" w:type="dxa"/>
          </w:tcPr>
          <w:p w14:paraId="276CB020" w14:textId="6DE882EF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</w:t>
            </w:r>
          </w:p>
        </w:tc>
        <w:tc>
          <w:tcPr>
            <w:tcW w:w="1658" w:type="dxa"/>
          </w:tcPr>
          <w:p w14:paraId="0FAD79AB" w14:textId="415AE741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things</w:t>
            </w:r>
          </w:p>
        </w:tc>
        <w:tc>
          <w:tcPr>
            <w:tcW w:w="1432" w:type="dxa"/>
          </w:tcPr>
          <w:p w14:paraId="0D2157E3" w14:textId="2337D0C4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about</w:t>
            </w:r>
          </w:p>
        </w:tc>
        <w:tc>
          <w:tcPr>
            <w:tcW w:w="1505" w:type="dxa"/>
          </w:tcPr>
          <w:p w14:paraId="53354CDF" w14:textId="1EB16377" w:rsidR="00FE5697" w:rsidRPr="000B5175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ife</w:t>
            </w:r>
          </w:p>
        </w:tc>
      </w:tr>
      <w:tr w:rsidR="00FE5697" w14:paraId="522C7C44" w14:textId="77777777" w:rsidTr="00B77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B7617F4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437" w:type="dxa"/>
          </w:tcPr>
          <w:p w14:paraId="3C81C1E2" w14:textId="669F47A6" w:rsidR="00FE5697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47" w:type="dxa"/>
          </w:tcPr>
          <w:p w14:paraId="58F7D790" w14:textId="0673A108" w:rsidR="00FE5697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438" w:type="dxa"/>
          </w:tcPr>
          <w:p w14:paraId="37158EB2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9" w:type="dxa"/>
          </w:tcPr>
          <w:p w14:paraId="51102545" w14:textId="01A297E6" w:rsidR="00FE5697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94" w:type="dxa"/>
          </w:tcPr>
          <w:p w14:paraId="7372A367" w14:textId="5AE35941" w:rsidR="00FE5697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658" w:type="dxa"/>
          </w:tcPr>
          <w:p w14:paraId="0FF3905F" w14:textId="5BE83206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432" w:type="dxa"/>
          </w:tcPr>
          <w:p w14:paraId="0DF639FF" w14:textId="0571305D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505" w:type="dxa"/>
          </w:tcPr>
          <w:p w14:paraId="3A1BA8EE" w14:textId="77777777" w:rsidR="00FE5697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0FA81353" w14:textId="77777777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</w:p>
    <w:p w14:paraId="3DFA09BB" w14:textId="130621A2" w:rsidR="00FE5697" w:rsidRPr="000B5175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 w:rsidRPr="000B5175">
        <w:rPr>
          <w:rFonts w:ascii="Arial Narrow" w:hAnsi="Arial Narrow"/>
          <w:sz w:val="24"/>
          <w:szCs w:val="24"/>
        </w:rPr>
        <w:t xml:space="preserve">Example Six: </w:t>
      </w:r>
      <w:r w:rsidR="00B465D2">
        <w:rPr>
          <w:rFonts w:ascii="Arial Narrow" w:hAnsi="Arial Narrow"/>
          <w:sz w:val="24"/>
          <w:szCs w:val="24"/>
        </w:rPr>
        <w:t>Ditransitive with Direct Object and Object Complement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220"/>
        <w:gridCol w:w="1243"/>
        <w:gridCol w:w="1258"/>
        <w:gridCol w:w="1315"/>
        <w:gridCol w:w="1671"/>
        <w:gridCol w:w="1140"/>
        <w:gridCol w:w="1863"/>
        <w:gridCol w:w="971"/>
        <w:gridCol w:w="1220"/>
        <w:gridCol w:w="1049"/>
      </w:tblGrid>
      <w:tr w:rsidR="00244432" w:rsidRPr="000B5175" w14:paraId="4CB5AED1" w14:textId="77777777" w:rsidTr="00835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3C5415B6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00D1CB9A" w14:textId="31373C18" w:rsidR="00FE5697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Subject</w:t>
            </w:r>
          </w:p>
        </w:tc>
        <w:tc>
          <w:tcPr>
            <w:tcW w:w="1327" w:type="dxa"/>
          </w:tcPr>
          <w:p w14:paraId="0B7C7651" w14:textId="045463B1" w:rsidR="00FE5697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Predicate</w:t>
            </w:r>
          </w:p>
        </w:tc>
        <w:tc>
          <w:tcPr>
            <w:tcW w:w="1720" w:type="dxa"/>
          </w:tcPr>
          <w:p w14:paraId="40D3AAB6" w14:textId="60F9F495" w:rsidR="00FE5697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Direct Object</w:t>
            </w:r>
          </w:p>
        </w:tc>
        <w:tc>
          <w:tcPr>
            <w:tcW w:w="2790" w:type="dxa"/>
            <w:gridSpan w:val="2"/>
          </w:tcPr>
          <w:p w14:paraId="1348F0AF" w14:textId="5B5DB7C2" w:rsidR="00FE5697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Object Complement</w:t>
            </w:r>
          </w:p>
        </w:tc>
        <w:tc>
          <w:tcPr>
            <w:tcW w:w="3325" w:type="dxa"/>
            <w:gridSpan w:val="3"/>
          </w:tcPr>
          <w:p w14:paraId="70461C39" w14:textId="41ECA7F9" w:rsidR="00FE5697" w:rsidRPr="000B5175" w:rsidRDefault="00B77B44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Adverbial</w:t>
            </w:r>
          </w:p>
        </w:tc>
      </w:tr>
      <w:tr w:rsidR="00244432" w:rsidRPr="000B5175" w14:paraId="5B8390B7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7100685B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37B0627F" w14:textId="6DFB6566" w:rsidR="00FE5697" w:rsidRPr="000B5175" w:rsidRDefault="00B77B44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04BF6A4C" w14:textId="246F2EB2" w:rsidR="00FE5697" w:rsidRPr="000B5175" w:rsidRDefault="00B77B44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1720" w:type="dxa"/>
          </w:tcPr>
          <w:p w14:paraId="3E5D9603" w14:textId="55429955" w:rsidR="00FE5697" w:rsidRPr="000B5175" w:rsidRDefault="00B77B44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790" w:type="dxa"/>
            <w:gridSpan w:val="2"/>
          </w:tcPr>
          <w:p w14:paraId="2750D7F8" w14:textId="26CD4C80" w:rsidR="00FE5697" w:rsidRPr="000B5175" w:rsidRDefault="00B77B44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ADJP</w:t>
            </w:r>
          </w:p>
        </w:tc>
        <w:tc>
          <w:tcPr>
            <w:tcW w:w="3325" w:type="dxa"/>
            <w:gridSpan w:val="3"/>
          </w:tcPr>
          <w:p w14:paraId="637A07A1" w14:textId="32748EF6" w:rsidR="00FE5697" w:rsidRPr="000B5175" w:rsidRDefault="00B77B44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244432" w:rsidRPr="000B5175" w14:paraId="14091C76" w14:textId="77777777" w:rsidTr="00835C03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6153A587" w14:textId="77777777" w:rsidR="00FE5697" w:rsidRPr="000B5175" w:rsidRDefault="00FE5697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83" w:type="dxa"/>
          </w:tcPr>
          <w:p w14:paraId="61021F35" w14:textId="58B2BDCA" w:rsidR="00FE5697" w:rsidRPr="000B5175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283" w:type="dxa"/>
          </w:tcPr>
          <w:p w14:paraId="29741510" w14:textId="2132A047" w:rsidR="00FE5697" w:rsidRPr="000B5175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doctor</w:t>
            </w:r>
          </w:p>
        </w:tc>
        <w:tc>
          <w:tcPr>
            <w:tcW w:w="1327" w:type="dxa"/>
          </w:tcPr>
          <w:p w14:paraId="6558D45D" w14:textId="638C9A1C" w:rsidR="00FE5697" w:rsidRPr="000B5175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labeled</w:t>
            </w:r>
          </w:p>
        </w:tc>
        <w:tc>
          <w:tcPr>
            <w:tcW w:w="1720" w:type="dxa"/>
          </w:tcPr>
          <w:p w14:paraId="1BD7CD8D" w14:textId="20366815" w:rsidR="00FE5697" w:rsidRPr="000B5175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Janice</w:t>
            </w:r>
          </w:p>
        </w:tc>
        <w:tc>
          <w:tcPr>
            <w:tcW w:w="870" w:type="dxa"/>
          </w:tcPr>
          <w:p w14:paraId="40F564ED" w14:textId="03F9BC50" w:rsidR="00FE5697" w:rsidRPr="000B5175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extremely</w:t>
            </w:r>
          </w:p>
        </w:tc>
        <w:tc>
          <w:tcPr>
            <w:tcW w:w="1920" w:type="dxa"/>
          </w:tcPr>
          <w:p w14:paraId="212DB59C" w14:textId="6120424C" w:rsidR="00FE5697" w:rsidRPr="000B5175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healthy</w:t>
            </w:r>
          </w:p>
        </w:tc>
        <w:tc>
          <w:tcPr>
            <w:tcW w:w="990" w:type="dxa"/>
          </w:tcPr>
          <w:p w14:paraId="719CEF85" w14:textId="1F19DB40" w:rsidR="00FE5697" w:rsidRPr="000B5175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</w:t>
            </w:r>
          </w:p>
        </w:tc>
        <w:tc>
          <w:tcPr>
            <w:tcW w:w="1260" w:type="dxa"/>
          </w:tcPr>
          <w:p w14:paraId="2C9DB6F5" w14:textId="2D28FB98" w:rsidR="00FE5697" w:rsidRPr="000B5175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her</w:t>
            </w:r>
          </w:p>
        </w:tc>
        <w:tc>
          <w:tcPr>
            <w:tcW w:w="1075" w:type="dxa"/>
          </w:tcPr>
          <w:p w14:paraId="39808F60" w14:textId="54DCFCD0" w:rsidR="00FE5697" w:rsidRPr="000B5175" w:rsidRDefault="00244432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visit</w:t>
            </w:r>
          </w:p>
        </w:tc>
      </w:tr>
      <w:tr w:rsidR="00244432" w:rsidRPr="000B5175" w14:paraId="4B306F4A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3C959264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83" w:type="dxa"/>
          </w:tcPr>
          <w:p w14:paraId="511DD0A8" w14:textId="777777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83" w:type="dxa"/>
          </w:tcPr>
          <w:p w14:paraId="7FDA9E0F" w14:textId="777777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00EEAE46" w14:textId="777777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720" w:type="dxa"/>
          </w:tcPr>
          <w:p w14:paraId="5FA05A9E" w14:textId="2E2BF869" w:rsidR="00FE5697" w:rsidRPr="000B5175" w:rsidRDefault="00244432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870" w:type="dxa"/>
          </w:tcPr>
          <w:p w14:paraId="25C1392A" w14:textId="777777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920" w:type="dxa"/>
          </w:tcPr>
          <w:p w14:paraId="00BAD66E" w14:textId="777777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990" w:type="dxa"/>
          </w:tcPr>
          <w:p w14:paraId="1AC0E918" w14:textId="777777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60" w:type="dxa"/>
          </w:tcPr>
          <w:p w14:paraId="75BAFADC" w14:textId="777777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075" w:type="dxa"/>
          </w:tcPr>
          <w:p w14:paraId="2136B7A8" w14:textId="777777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341149C" w14:textId="77777777" w:rsidR="00386657" w:rsidRDefault="00386657"/>
    <w:sectPr w:rsidR="00386657" w:rsidSect="00FE5697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E5A50" w14:textId="77777777" w:rsidR="005B6F1A" w:rsidRDefault="005B6F1A" w:rsidP="00244432">
      <w:pPr>
        <w:spacing w:after="0" w:line="240" w:lineRule="auto"/>
      </w:pPr>
      <w:r>
        <w:separator/>
      </w:r>
    </w:p>
  </w:endnote>
  <w:endnote w:type="continuationSeparator" w:id="0">
    <w:p w14:paraId="17E7EE86" w14:textId="77777777" w:rsidR="005B6F1A" w:rsidRDefault="005B6F1A" w:rsidP="0024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0B99" w14:textId="77777777" w:rsidR="005B6F1A" w:rsidRDefault="005B6F1A" w:rsidP="00244432">
      <w:pPr>
        <w:spacing w:after="0" w:line="240" w:lineRule="auto"/>
      </w:pPr>
      <w:r>
        <w:separator/>
      </w:r>
    </w:p>
  </w:footnote>
  <w:footnote w:type="continuationSeparator" w:id="0">
    <w:p w14:paraId="1ABFBF18" w14:textId="77777777" w:rsidR="005B6F1A" w:rsidRDefault="005B6F1A" w:rsidP="0024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68AE" w14:textId="18DC6D76" w:rsidR="00244432" w:rsidRPr="00244432" w:rsidRDefault="00244432" w:rsidP="00244432">
    <w:pPr>
      <w:spacing w:line="360" w:lineRule="auto"/>
      <w:jc w:val="center"/>
      <w:rPr>
        <w:rFonts w:ascii="Arial Narrow" w:hAnsi="Arial Narrow"/>
        <w:b/>
        <w:bCs/>
        <w:sz w:val="24"/>
        <w:szCs w:val="24"/>
      </w:rPr>
    </w:pPr>
    <w:r w:rsidRPr="00FE5697">
      <w:rPr>
        <w:rFonts w:ascii="Arial Narrow" w:hAnsi="Arial Narrow"/>
        <w:b/>
        <w:bCs/>
        <w:sz w:val="24"/>
        <w:szCs w:val="24"/>
      </w:rPr>
      <w:t>Sentence Labeling Practice</w:t>
    </w:r>
    <w:r w:rsidR="00A55F03">
      <w:rPr>
        <w:rFonts w:ascii="Arial Narrow" w:hAnsi="Arial Narrow"/>
        <w:b/>
        <w:bCs/>
        <w:sz w:val="24"/>
        <w:szCs w:val="24"/>
      </w:rPr>
      <w:t>: Answer 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2EEA"/>
    <w:multiLevelType w:val="hybridMultilevel"/>
    <w:tmpl w:val="08B09310"/>
    <w:lvl w:ilvl="0" w:tplc="2410E0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627E7"/>
    <w:multiLevelType w:val="hybridMultilevel"/>
    <w:tmpl w:val="538A3D66"/>
    <w:lvl w:ilvl="0" w:tplc="2410E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3730E3"/>
    <w:multiLevelType w:val="hybridMultilevel"/>
    <w:tmpl w:val="F182C4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CA4C70"/>
    <w:multiLevelType w:val="hybridMultilevel"/>
    <w:tmpl w:val="6EB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135159">
    <w:abstractNumId w:val="0"/>
  </w:num>
  <w:num w:numId="2" w16cid:durableId="1714881975">
    <w:abstractNumId w:val="3"/>
  </w:num>
  <w:num w:numId="3" w16cid:durableId="807165497">
    <w:abstractNumId w:val="2"/>
  </w:num>
  <w:num w:numId="4" w16cid:durableId="1879319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97"/>
    <w:rsid w:val="00027993"/>
    <w:rsid w:val="000403A7"/>
    <w:rsid w:val="00092B52"/>
    <w:rsid w:val="000D1781"/>
    <w:rsid w:val="000F60D0"/>
    <w:rsid w:val="001C099B"/>
    <w:rsid w:val="00244432"/>
    <w:rsid w:val="00292714"/>
    <w:rsid w:val="00344D2C"/>
    <w:rsid w:val="00386657"/>
    <w:rsid w:val="003A4619"/>
    <w:rsid w:val="00421B5E"/>
    <w:rsid w:val="00487968"/>
    <w:rsid w:val="00557DAE"/>
    <w:rsid w:val="005B6F1A"/>
    <w:rsid w:val="00626EDF"/>
    <w:rsid w:val="006B6987"/>
    <w:rsid w:val="00742E3F"/>
    <w:rsid w:val="007653FD"/>
    <w:rsid w:val="0082333D"/>
    <w:rsid w:val="00886F3C"/>
    <w:rsid w:val="0088786F"/>
    <w:rsid w:val="008B6D62"/>
    <w:rsid w:val="00970ED3"/>
    <w:rsid w:val="00A55F03"/>
    <w:rsid w:val="00B00496"/>
    <w:rsid w:val="00B465D2"/>
    <w:rsid w:val="00B4673B"/>
    <w:rsid w:val="00B77B44"/>
    <w:rsid w:val="00BD06B4"/>
    <w:rsid w:val="00BE5125"/>
    <w:rsid w:val="00C13287"/>
    <w:rsid w:val="00C959D0"/>
    <w:rsid w:val="00CF2ABE"/>
    <w:rsid w:val="00D50C79"/>
    <w:rsid w:val="00D61129"/>
    <w:rsid w:val="00D97116"/>
    <w:rsid w:val="00DA1FC0"/>
    <w:rsid w:val="00E6128D"/>
    <w:rsid w:val="00F31CCD"/>
    <w:rsid w:val="00F767E8"/>
    <w:rsid w:val="00FA2A77"/>
    <w:rsid w:val="00FE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2ED3"/>
  <w15:chartTrackingRefBased/>
  <w15:docId w15:val="{C97C0B87-8700-4925-9403-B1346A07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69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9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E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97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97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97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FE56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444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432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2444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432"/>
    <w:rPr>
      <w:rFonts w:ascii="Source Sans Pro" w:hAnsi="Source Sans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11</cp:revision>
  <dcterms:created xsi:type="dcterms:W3CDTF">2025-03-04T23:35:00Z</dcterms:created>
  <dcterms:modified xsi:type="dcterms:W3CDTF">2025-03-06T22:52:00Z</dcterms:modified>
</cp:coreProperties>
</file>