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15A5" w14:textId="03F2CF53" w:rsidR="00FE5697" w:rsidRPr="00153C46" w:rsidRDefault="00884484" w:rsidP="00153C46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Note: Using a table like this to indicate phrases is </w:t>
      </w:r>
      <w:r w:rsidR="001E14F4">
        <w:rPr>
          <w:rFonts w:ascii="Arial Narrow" w:hAnsi="Arial Narrow"/>
          <w:sz w:val="24"/>
          <w:szCs w:val="24"/>
        </w:rPr>
        <w:t xml:space="preserve">challenging. Because many of the phrases are embedded within other phrases, we often are not capturing </w:t>
      </w:r>
      <w:proofErr w:type="gramStart"/>
      <w:r w:rsidR="001E14F4">
        <w:rPr>
          <w:rFonts w:ascii="Arial Narrow" w:hAnsi="Arial Narrow"/>
          <w:sz w:val="24"/>
          <w:szCs w:val="24"/>
        </w:rPr>
        <w:t>ALL of</w:t>
      </w:r>
      <w:proofErr w:type="gramEnd"/>
      <w:r w:rsidR="001E14F4">
        <w:rPr>
          <w:rFonts w:ascii="Arial Narrow" w:hAnsi="Arial Narrow"/>
          <w:sz w:val="24"/>
          <w:szCs w:val="24"/>
        </w:rPr>
        <w:t xml:space="preserve"> a phrase. For instance, in </w:t>
      </w:r>
      <w:r w:rsidR="00D8260D">
        <w:rPr>
          <w:rFonts w:ascii="Arial Narrow" w:hAnsi="Arial Narrow"/>
          <w:sz w:val="24"/>
          <w:szCs w:val="24"/>
        </w:rPr>
        <w:t xml:space="preserve">example one, I showed several layers to indicate how these group together into larger phrases. For the examples below, identify the </w:t>
      </w:r>
      <w:proofErr w:type="gramStart"/>
      <w:r w:rsidR="009C7DAC">
        <w:rPr>
          <w:rFonts w:ascii="Arial Narrow" w:hAnsi="Arial Narrow"/>
          <w:sz w:val="24"/>
          <w:szCs w:val="24"/>
        </w:rPr>
        <w:t>highest level</w:t>
      </w:r>
      <w:proofErr w:type="gramEnd"/>
      <w:r w:rsidR="009C7DAC">
        <w:rPr>
          <w:rFonts w:ascii="Arial Narrow" w:hAnsi="Arial Narrow"/>
          <w:sz w:val="24"/>
          <w:szCs w:val="24"/>
        </w:rPr>
        <w:t xml:space="preserve"> headword in the phrase.</w:t>
      </w:r>
      <w:r w:rsidR="00A8503B">
        <w:rPr>
          <w:rFonts w:ascii="Arial Narrow" w:hAnsi="Arial Narrow"/>
          <w:sz w:val="24"/>
          <w:szCs w:val="24"/>
        </w:rPr>
        <w:t xml:space="preserve"> </w:t>
      </w:r>
      <w:r w:rsidR="001B3CA4">
        <w:rPr>
          <w:rFonts w:ascii="Arial Narrow" w:hAnsi="Arial Narrow"/>
          <w:sz w:val="24"/>
          <w:szCs w:val="24"/>
        </w:rPr>
        <w:t>Then, name the phrase after that headword.</w:t>
      </w:r>
      <w:r w:rsidR="001B3CA4">
        <w:rPr>
          <w:rFonts w:ascii="Arial Narrow" w:hAnsi="Arial Narrow"/>
          <w:sz w:val="24"/>
          <w:szCs w:val="24"/>
        </w:rPr>
        <w:t xml:space="preserve"> </w:t>
      </w:r>
      <w:proofErr w:type="gramStart"/>
      <w:r w:rsidR="00A8503B">
        <w:rPr>
          <w:rFonts w:ascii="Arial Narrow" w:hAnsi="Arial Narrow"/>
          <w:sz w:val="24"/>
          <w:szCs w:val="24"/>
        </w:rPr>
        <w:t>Put</w:t>
      </w:r>
      <w:proofErr w:type="gramEnd"/>
      <w:r w:rsidR="00A8503B">
        <w:rPr>
          <w:rFonts w:ascii="Arial Narrow" w:hAnsi="Arial Narrow"/>
          <w:sz w:val="24"/>
          <w:szCs w:val="24"/>
        </w:rPr>
        <w:t xml:space="preserve"> another way, imagine you are just looking at that part in isolation. What kind of phrase would it be?</w:t>
      </w:r>
      <w:r w:rsidR="009C7DAC">
        <w:rPr>
          <w:rFonts w:ascii="Arial Narrow" w:hAnsi="Arial Narrow"/>
          <w:sz w:val="24"/>
          <w:szCs w:val="24"/>
        </w:rPr>
        <w:t xml:space="preserve"> </w:t>
      </w:r>
    </w:p>
    <w:p w14:paraId="3435050B" w14:textId="50BDC262" w:rsidR="00FE5697" w:rsidRPr="00B61518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One</w:t>
      </w:r>
      <w:r w:rsidR="00884484">
        <w:rPr>
          <w:rFonts w:ascii="Arial Narrow" w:hAnsi="Arial Narrow"/>
          <w:sz w:val="24"/>
          <w:szCs w:val="24"/>
        </w:rPr>
        <w:t>: Example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193"/>
        <w:gridCol w:w="1028"/>
        <w:gridCol w:w="1104"/>
        <w:gridCol w:w="1350"/>
        <w:gridCol w:w="1620"/>
        <w:gridCol w:w="1710"/>
        <w:gridCol w:w="1511"/>
        <w:gridCol w:w="1140"/>
        <w:gridCol w:w="1025"/>
        <w:gridCol w:w="1269"/>
      </w:tblGrid>
      <w:tr w:rsidR="009C7DAC" w14:paraId="62EF27F0" w14:textId="77777777" w:rsidTr="00E67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D079E62" w14:textId="77777777" w:rsidR="009C7DAC" w:rsidRDefault="009C7DAC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</w:tcPr>
          <w:p w14:paraId="7853DA28" w14:textId="0B954C02" w:rsidR="009C7DAC" w:rsidRDefault="009C7DAC" w:rsidP="00092B5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 (subject)</w:t>
            </w:r>
          </w:p>
        </w:tc>
        <w:tc>
          <w:tcPr>
            <w:tcW w:w="9625" w:type="dxa"/>
            <w:gridSpan w:val="7"/>
          </w:tcPr>
          <w:p w14:paraId="4060F6F7" w14:textId="1D356164" w:rsidR="009C7DAC" w:rsidRDefault="009C7DAC" w:rsidP="00C447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This is all actually the VP (predicate)</w:t>
            </w:r>
          </w:p>
        </w:tc>
      </w:tr>
      <w:tr w:rsidR="009C7DAC" w14:paraId="6BEC1BBE" w14:textId="77777777" w:rsidTr="009C7D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2F8167FC" w14:textId="77777777" w:rsidR="009C7DAC" w:rsidRDefault="009C7DAC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2" w:type="dxa"/>
            <w:gridSpan w:val="2"/>
            <w:shd w:val="clear" w:color="auto" w:fill="auto"/>
          </w:tcPr>
          <w:p w14:paraId="127EF91B" w14:textId="77777777" w:rsidR="009C7DAC" w:rsidRDefault="009C7DAC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2C272A05" w14:textId="77777777" w:rsidR="009C7DAC" w:rsidRDefault="009C7DAC" w:rsidP="00C047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</w:tcPr>
          <w:p w14:paraId="7583D7E8" w14:textId="77777777" w:rsidR="009C7DAC" w:rsidRDefault="009C7DAC" w:rsidP="00092B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5" w:type="dxa"/>
            <w:gridSpan w:val="5"/>
            <w:shd w:val="clear" w:color="auto" w:fill="auto"/>
          </w:tcPr>
          <w:p w14:paraId="141E5D40" w14:textId="48705874" w:rsidR="009C7DAC" w:rsidRPr="009C7DAC" w:rsidRDefault="009C7DAC" w:rsidP="00C447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7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This is all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actually</w:t>
            </w:r>
            <w:r w:rsidRPr="009C7D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the NP (object)</w:t>
            </w:r>
          </w:p>
        </w:tc>
      </w:tr>
      <w:tr w:rsidR="00C447F1" w14:paraId="6840BA8E" w14:textId="77777777" w:rsidTr="00A2158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1959D28" w14:textId="715E8539" w:rsidR="00C447F1" w:rsidRDefault="00C447F1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132" w:type="dxa"/>
            <w:gridSpan w:val="2"/>
          </w:tcPr>
          <w:p w14:paraId="63BAAA72" w14:textId="54E00467" w:rsidR="00C447F1" w:rsidRDefault="00C447F1" w:rsidP="0009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1350" w:type="dxa"/>
          </w:tcPr>
          <w:p w14:paraId="0B29C9FC" w14:textId="5796764A" w:rsidR="00C447F1" w:rsidRDefault="00C447F1" w:rsidP="00C047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VP</w:t>
            </w:r>
          </w:p>
        </w:tc>
        <w:tc>
          <w:tcPr>
            <w:tcW w:w="1620" w:type="dxa"/>
          </w:tcPr>
          <w:p w14:paraId="5D367D12" w14:textId="53757CF0" w:rsidR="00C447F1" w:rsidRDefault="00C447F1" w:rsidP="0009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ADVP</w:t>
            </w:r>
          </w:p>
        </w:tc>
        <w:tc>
          <w:tcPr>
            <w:tcW w:w="3221" w:type="dxa"/>
            <w:gridSpan w:val="2"/>
          </w:tcPr>
          <w:p w14:paraId="0E69020B" w14:textId="0C166410" w:rsidR="00C447F1" w:rsidRDefault="00C447F1" w:rsidP="00092B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NP</w:t>
            </w:r>
          </w:p>
        </w:tc>
        <w:tc>
          <w:tcPr>
            <w:tcW w:w="3434" w:type="dxa"/>
            <w:gridSpan w:val="3"/>
          </w:tcPr>
          <w:p w14:paraId="6D80260D" w14:textId="2528178F" w:rsidR="00C447F1" w:rsidRPr="00C447F1" w:rsidRDefault="00C447F1" w:rsidP="00C447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PP</w:t>
            </w:r>
          </w:p>
        </w:tc>
      </w:tr>
      <w:tr w:rsidR="00FE5697" w14:paraId="6BB80B36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6FB8FD07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028" w:type="dxa"/>
          </w:tcPr>
          <w:p w14:paraId="26CFF5BF" w14:textId="6AAA1688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Our</w:t>
            </w:r>
          </w:p>
        </w:tc>
        <w:tc>
          <w:tcPr>
            <w:tcW w:w="1104" w:type="dxa"/>
          </w:tcPr>
          <w:p w14:paraId="13137223" w14:textId="4DFE03BA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horse</w:t>
            </w:r>
          </w:p>
        </w:tc>
        <w:tc>
          <w:tcPr>
            <w:tcW w:w="1350" w:type="dxa"/>
          </w:tcPr>
          <w:p w14:paraId="6C0E62B5" w14:textId="63D18AD0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is</w:t>
            </w:r>
          </w:p>
        </w:tc>
        <w:tc>
          <w:tcPr>
            <w:tcW w:w="1620" w:type="dxa"/>
          </w:tcPr>
          <w:p w14:paraId="7EEDAA38" w14:textId="3A7676CC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usually</w:t>
            </w:r>
            <w:proofErr w:type="gramEnd"/>
          </w:p>
        </w:tc>
        <w:tc>
          <w:tcPr>
            <w:tcW w:w="1710" w:type="dxa"/>
          </w:tcPr>
          <w:p w14:paraId="7EA818E8" w14:textId="77777777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511" w:type="dxa"/>
          </w:tcPr>
          <w:p w14:paraId="11D07226" w14:textId="69B9FDA3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darling</w:t>
            </w:r>
          </w:p>
        </w:tc>
        <w:tc>
          <w:tcPr>
            <w:tcW w:w="1140" w:type="dxa"/>
          </w:tcPr>
          <w:p w14:paraId="04B7C4A5" w14:textId="45EF750D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025" w:type="dxa"/>
          </w:tcPr>
          <w:p w14:paraId="18FFA132" w14:textId="51193C42" w:rsidR="00FE5697" w:rsidRPr="000B5175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69" w:type="dxa"/>
          </w:tcPr>
          <w:p w14:paraId="21D7B7EF" w14:textId="404C9CC0" w:rsidR="00FE5697" w:rsidRPr="000B5175" w:rsidRDefault="00F20245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weekend</w:t>
            </w:r>
          </w:p>
        </w:tc>
      </w:tr>
      <w:tr w:rsidR="00FE5697" w14:paraId="4CE03437" w14:textId="77777777" w:rsidTr="002174FB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3" w:type="dxa"/>
          </w:tcPr>
          <w:p w14:paraId="0E930A16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028" w:type="dxa"/>
          </w:tcPr>
          <w:p w14:paraId="39F69E06" w14:textId="46A15792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104" w:type="dxa"/>
          </w:tcPr>
          <w:p w14:paraId="45191037" w14:textId="6B888737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350" w:type="dxa"/>
          </w:tcPr>
          <w:p w14:paraId="6D8FE51F" w14:textId="4A0111E3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1620" w:type="dxa"/>
          </w:tcPr>
          <w:p w14:paraId="4455B99E" w14:textId="7420E602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Adv</w:t>
            </w:r>
          </w:p>
        </w:tc>
        <w:tc>
          <w:tcPr>
            <w:tcW w:w="1710" w:type="dxa"/>
          </w:tcPr>
          <w:p w14:paraId="27BEB6D8" w14:textId="28E99102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511" w:type="dxa"/>
          </w:tcPr>
          <w:p w14:paraId="5A794B24" w14:textId="36A95162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140" w:type="dxa"/>
          </w:tcPr>
          <w:p w14:paraId="7A4499A3" w14:textId="190E7841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</w:t>
            </w:r>
          </w:p>
        </w:tc>
        <w:tc>
          <w:tcPr>
            <w:tcW w:w="1025" w:type="dxa"/>
          </w:tcPr>
          <w:p w14:paraId="34C70232" w14:textId="79282079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</w:t>
            </w:r>
          </w:p>
        </w:tc>
        <w:tc>
          <w:tcPr>
            <w:tcW w:w="1269" w:type="dxa"/>
          </w:tcPr>
          <w:p w14:paraId="51ABF4EE" w14:textId="1372C310" w:rsidR="00FE5697" w:rsidRDefault="004D7C3A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</w:tbl>
    <w:p w14:paraId="503FEF15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3FC3CEF2" w14:textId="68C51790" w:rsidR="00FE5697" w:rsidRPr="007659CE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Two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2"/>
        <w:gridCol w:w="1283"/>
        <w:gridCol w:w="1283"/>
        <w:gridCol w:w="1327"/>
        <w:gridCol w:w="1280"/>
        <w:gridCol w:w="1250"/>
        <w:gridCol w:w="1405"/>
        <w:gridCol w:w="1302"/>
        <w:gridCol w:w="1278"/>
        <w:gridCol w:w="1320"/>
      </w:tblGrid>
      <w:tr w:rsidR="00F34AD2" w14:paraId="4DB6F6B5" w14:textId="77777777" w:rsidTr="00627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2E10BB27" w14:textId="7A9FCFD3" w:rsidR="00F34AD2" w:rsidRPr="000B5175" w:rsidRDefault="00F34AD2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PHRASE</w:t>
            </w:r>
          </w:p>
        </w:tc>
        <w:tc>
          <w:tcPr>
            <w:tcW w:w="2566" w:type="dxa"/>
            <w:gridSpan w:val="2"/>
          </w:tcPr>
          <w:p w14:paraId="423632BC" w14:textId="22362255" w:rsidR="00F34AD2" w:rsidRPr="009B2F09" w:rsidRDefault="00F34A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3445281F" w14:textId="15CADABC" w:rsidR="00F34AD2" w:rsidRPr="009B2F09" w:rsidRDefault="00F34A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5C20EE39" w14:textId="5BC453AC" w:rsidR="00F34AD2" w:rsidRPr="009B2F09" w:rsidRDefault="00F34AD2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5" w:type="dxa"/>
            <w:gridSpan w:val="5"/>
          </w:tcPr>
          <w:p w14:paraId="607A4507" w14:textId="0343D162" w:rsidR="00F34AD2" w:rsidRPr="00F34AD2" w:rsidRDefault="00F34AD2" w:rsidP="00F34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</w:p>
        </w:tc>
      </w:tr>
      <w:tr w:rsidR="00FE5697" w14:paraId="2671B8B7" w14:textId="77777777" w:rsidTr="004146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65B077B9" w14:textId="77777777" w:rsidR="00FE5697" w:rsidRPr="000B5175" w:rsidRDefault="00FE5697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83" w:type="dxa"/>
          </w:tcPr>
          <w:p w14:paraId="3DEDCEE8" w14:textId="5262989D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Some</w:t>
            </w:r>
          </w:p>
        </w:tc>
        <w:tc>
          <w:tcPr>
            <w:tcW w:w="1283" w:type="dxa"/>
          </w:tcPr>
          <w:p w14:paraId="67278294" w14:textId="4E715148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folks</w:t>
            </w:r>
          </w:p>
        </w:tc>
        <w:tc>
          <w:tcPr>
            <w:tcW w:w="1327" w:type="dxa"/>
          </w:tcPr>
          <w:p w14:paraId="71C961F9" w14:textId="69FFF259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seldom</w:t>
            </w:r>
          </w:p>
        </w:tc>
        <w:tc>
          <w:tcPr>
            <w:tcW w:w="1280" w:type="dxa"/>
          </w:tcPr>
          <w:p w14:paraId="55C0711C" w14:textId="38DB1604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seem</w:t>
            </w:r>
          </w:p>
        </w:tc>
        <w:tc>
          <w:tcPr>
            <w:tcW w:w="1250" w:type="dxa"/>
          </w:tcPr>
          <w:p w14:paraId="52C02F7D" w14:textId="0084E0C0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truly</w:t>
            </w:r>
          </w:p>
        </w:tc>
        <w:tc>
          <w:tcPr>
            <w:tcW w:w="1405" w:type="dxa"/>
          </w:tcPr>
          <w:p w14:paraId="31EAB2F7" w14:textId="74D12995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confident</w:t>
            </w:r>
          </w:p>
        </w:tc>
        <w:tc>
          <w:tcPr>
            <w:tcW w:w="1302" w:type="dxa"/>
          </w:tcPr>
          <w:p w14:paraId="13E07E6E" w14:textId="77777777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278" w:type="dxa"/>
          </w:tcPr>
          <w:p w14:paraId="265F0D7E" w14:textId="77777777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659C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their</w:t>
            </w:r>
          </w:p>
        </w:tc>
        <w:tc>
          <w:tcPr>
            <w:tcW w:w="1320" w:type="dxa"/>
          </w:tcPr>
          <w:p w14:paraId="279551D9" w14:textId="2FABC408" w:rsidR="00FE5697" w:rsidRPr="007659CE" w:rsidRDefault="00FE5697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partners</w:t>
            </w:r>
          </w:p>
        </w:tc>
      </w:tr>
      <w:tr w:rsidR="00FE5697" w14:paraId="41EFA9F1" w14:textId="77777777" w:rsidTr="004146A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2" w:type="dxa"/>
          </w:tcPr>
          <w:p w14:paraId="73C817DF" w14:textId="77777777" w:rsidR="00FE5697" w:rsidRPr="000B5175" w:rsidRDefault="00FE5697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83" w:type="dxa"/>
          </w:tcPr>
          <w:p w14:paraId="5E48CC95" w14:textId="696A62A3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3" w:type="dxa"/>
          </w:tcPr>
          <w:p w14:paraId="29DD52A9" w14:textId="7BD304C1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2AB8F1C4" w14:textId="552EB498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0" w:type="dxa"/>
          </w:tcPr>
          <w:p w14:paraId="141FB3EA" w14:textId="7BE9D8CA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0" w:type="dxa"/>
          </w:tcPr>
          <w:p w14:paraId="1F45C4F8" w14:textId="293F4940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5" w:type="dxa"/>
          </w:tcPr>
          <w:p w14:paraId="52A210F8" w14:textId="5A87DD3D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2" w:type="dxa"/>
          </w:tcPr>
          <w:p w14:paraId="2E71E0BF" w14:textId="19152061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8" w:type="dxa"/>
          </w:tcPr>
          <w:p w14:paraId="61C7D361" w14:textId="1B39F267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0" w:type="dxa"/>
          </w:tcPr>
          <w:p w14:paraId="4A0521D4" w14:textId="3B7F3C52" w:rsidR="00FE5697" w:rsidRDefault="00FE5697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5759EB" w14:textId="77777777" w:rsidR="00FE5697" w:rsidRDefault="00FE5697" w:rsidP="00FE5697">
      <w:pPr>
        <w:spacing w:line="360" w:lineRule="auto"/>
        <w:rPr>
          <w:rFonts w:ascii="Arial Narrow" w:hAnsi="Arial Narrow"/>
          <w:b/>
          <w:bCs/>
          <w:sz w:val="24"/>
          <w:szCs w:val="24"/>
        </w:rPr>
      </w:pPr>
    </w:p>
    <w:p w14:paraId="0C215E45" w14:textId="7E24BEA1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Three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850"/>
        <w:gridCol w:w="1850"/>
        <w:gridCol w:w="1850"/>
        <w:gridCol w:w="1850"/>
        <w:gridCol w:w="1850"/>
        <w:gridCol w:w="1850"/>
        <w:gridCol w:w="1850"/>
      </w:tblGrid>
      <w:tr w:rsidR="0087622C" w14:paraId="64044DA7" w14:textId="77777777" w:rsidTr="00835C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01FEB8BA" w14:textId="77777777" w:rsidR="0087622C" w:rsidRPr="000B5175" w:rsidRDefault="0087622C" w:rsidP="0087622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PHRASE</w:t>
            </w:r>
          </w:p>
        </w:tc>
        <w:tc>
          <w:tcPr>
            <w:tcW w:w="1850" w:type="dxa"/>
          </w:tcPr>
          <w:p w14:paraId="240162CE" w14:textId="7A60541A" w:rsidR="0087622C" w:rsidRDefault="0087622C" w:rsidP="00876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64384B42" w14:textId="693A3DC3" w:rsidR="0087622C" w:rsidRDefault="0087622C" w:rsidP="00876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5EAC0C53" w14:textId="7439D200" w:rsidR="0087622C" w:rsidRDefault="0087622C" w:rsidP="00876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961B4D5" w14:textId="10D91CFD" w:rsidR="0087622C" w:rsidRDefault="0087622C" w:rsidP="00876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0" w:type="dxa"/>
            <w:gridSpan w:val="2"/>
          </w:tcPr>
          <w:p w14:paraId="0462F958" w14:textId="59AB0484" w:rsidR="0087622C" w:rsidRDefault="0087622C" w:rsidP="0087622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622C" w14:paraId="58CA311A" w14:textId="77777777" w:rsidTr="00835C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1423F1B6" w14:textId="77777777" w:rsidR="0087622C" w:rsidRPr="000B5175" w:rsidRDefault="0087622C" w:rsidP="0087622C">
            <w:pPr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850" w:type="dxa"/>
          </w:tcPr>
          <w:p w14:paraId="41FC9820" w14:textId="2D9048D2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Frequently</w:t>
            </w:r>
          </w:p>
        </w:tc>
        <w:tc>
          <w:tcPr>
            <w:tcW w:w="1850" w:type="dxa"/>
          </w:tcPr>
          <w:p w14:paraId="1264E8A2" w14:textId="3CCB0715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astronauts</w:t>
            </w:r>
          </w:p>
        </w:tc>
        <w:tc>
          <w:tcPr>
            <w:tcW w:w="1850" w:type="dxa"/>
          </w:tcPr>
          <w:p w14:paraId="443D3CA2" w14:textId="5CCD02B7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eat</w:t>
            </w:r>
          </w:p>
        </w:tc>
        <w:tc>
          <w:tcPr>
            <w:tcW w:w="1850" w:type="dxa"/>
          </w:tcPr>
          <w:p w14:paraId="7C4BEC03" w14:textId="5CDC5CAE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food</w:t>
            </w:r>
          </w:p>
        </w:tc>
        <w:tc>
          <w:tcPr>
            <w:tcW w:w="1850" w:type="dxa"/>
          </w:tcPr>
          <w:p w14:paraId="07AA3524" w14:textId="159026AA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</w:t>
            </w:r>
          </w:p>
        </w:tc>
        <w:tc>
          <w:tcPr>
            <w:tcW w:w="1850" w:type="dxa"/>
          </w:tcPr>
          <w:p w14:paraId="27C557E8" w14:textId="4F9CE86D" w:rsidR="0087622C" w:rsidRPr="0090108F" w:rsidRDefault="0087622C" w:rsidP="0087622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space</w:t>
            </w:r>
          </w:p>
        </w:tc>
      </w:tr>
      <w:tr w:rsidR="0087622C" w14:paraId="59FEBAEA" w14:textId="77777777" w:rsidTr="00835C0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50" w:type="dxa"/>
          </w:tcPr>
          <w:p w14:paraId="5FCA99C5" w14:textId="77777777" w:rsidR="0087622C" w:rsidRPr="000B5175" w:rsidRDefault="0087622C" w:rsidP="0087622C">
            <w:pP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Part of Speech</w:t>
            </w:r>
          </w:p>
        </w:tc>
        <w:tc>
          <w:tcPr>
            <w:tcW w:w="1850" w:type="dxa"/>
          </w:tcPr>
          <w:p w14:paraId="7A7A06E9" w14:textId="6269DFB3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6680B83" w14:textId="3470B203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508E6599" w14:textId="24E9B27A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1DC8397" w14:textId="60512AF4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03B0E5A4" w14:textId="6BDB8A2F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0" w:type="dxa"/>
          </w:tcPr>
          <w:p w14:paraId="34667762" w14:textId="540C02FD" w:rsidR="0087622C" w:rsidRDefault="0087622C" w:rsidP="0087622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4AD4E" w14:textId="77777777" w:rsidR="00762B0B" w:rsidRDefault="00762B0B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7BA51ADA" w14:textId="79919AC7" w:rsidR="00575892" w:rsidRDefault="00575892">
      <w:pPr>
        <w:rPr>
          <w:rFonts w:ascii="Arial Narrow" w:hAnsi="Arial Narrow"/>
          <w:sz w:val="24"/>
          <w:szCs w:val="24"/>
        </w:rPr>
      </w:pPr>
    </w:p>
    <w:p w14:paraId="67A3883F" w14:textId="19BB87A1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Practice Four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397"/>
        <w:gridCol w:w="1278"/>
        <w:gridCol w:w="1361"/>
        <w:gridCol w:w="1769"/>
        <w:gridCol w:w="1624"/>
        <w:gridCol w:w="1447"/>
        <w:gridCol w:w="1327"/>
        <w:gridCol w:w="1188"/>
        <w:gridCol w:w="1487"/>
      </w:tblGrid>
      <w:tr w:rsidR="00457D39" w14:paraId="037DB3BB" w14:textId="77777777" w:rsidTr="00605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4DCBC3F6" w14:textId="77777777" w:rsidR="00457D39" w:rsidRPr="000B5175" w:rsidRDefault="00457D39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639" w:type="dxa"/>
            <w:gridSpan w:val="2"/>
          </w:tcPr>
          <w:p w14:paraId="1D298DAF" w14:textId="70EDDE6A" w:rsidR="00457D39" w:rsidRDefault="00457D39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</w:tcPr>
          <w:p w14:paraId="5E2D39D4" w14:textId="1EF32562" w:rsidR="00457D39" w:rsidRDefault="00457D39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71" w:type="dxa"/>
            <w:gridSpan w:val="2"/>
          </w:tcPr>
          <w:p w14:paraId="79AF3936" w14:textId="59B45BD5" w:rsidR="00457D39" w:rsidRDefault="00457D39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02" w:type="dxa"/>
            <w:gridSpan w:val="3"/>
          </w:tcPr>
          <w:p w14:paraId="5232D762" w14:textId="0C4F4FC8" w:rsidR="00457D39" w:rsidRDefault="00457D39" w:rsidP="00835C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7D39" w14:paraId="56B2B768" w14:textId="77777777" w:rsidTr="005758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0864BA58" w14:textId="77777777" w:rsidR="00457D39" w:rsidRPr="000B5175" w:rsidRDefault="00457D39" w:rsidP="00835C03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78" w:type="dxa"/>
          </w:tcPr>
          <w:p w14:paraId="1B4D784B" w14:textId="12EDB4B5" w:rsidR="00457D39" w:rsidRPr="000B5175" w:rsidRDefault="00005426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That</w:t>
            </w:r>
          </w:p>
        </w:tc>
        <w:tc>
          <w:tcPr>
            <w:tcW w:w="1361" w:type="dxa"/>
          </w:tcPr>
          <w:p w14:paraId="060CA32D" w14:textId="2C40A59E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guy</w:t>
            </w:r>
          </w:p>
        </w:tc>
        <w:tc>
          <w:tcPr>
            <w:tcW w:w="1769" w:type="dxa"/>
          </w:tcPr>
          <w:p w14:paraId="2DDCA53A" w14:textId="4F65812A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sits</w:t>
            </w:r>
          </w:p>
        </w:tc>
        <w:tc>
          <w:tcPr>
            <w:tcW w:w="1624" w:type="dxa"/>
          </w:tcPr>
          <w:p w14:paraId="27F206CB" w14:textId="0F1CBC01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447" w:type="dxa"/>
          </w:tcPr>
          <w:p w14:paraId="0AFB55FE" w14:textId="697FD59E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home</w:t>
            </w:r>
          </w:p>
        </w:tc>
        <w:tc>
          <w:tcPr>
            <w:tcW w:w="1327" w:type="dxa"/>
          </w:tcPr>
          <w:p w14:paraId="671EA63F" w14:textId="662E1755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</w:t>
            </w:r>
          </w:p>
        </w:tc>
        <w:tc>
          <w:tcPr>
            <w:tcW w:w="1188" w:type="dxa"/>
          </w:tcPr>
          <w:p w14:paraId="1DDCA8D6" w14:textId="2ADA2665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487" w:type="dxa"/>
          </w:tcPr>
          <w:p w14:paraId="3545ED70" w14:textId="1719A50B" w:rsidR="00457D39" w:rsidRPr="000B5175" w:rsidRDefault="00457D39" w:rsidP="00835C0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weekends</w:t>
            </w:r>
          </w:p>
        </w:tc>
      </w:tr>
      <w:tr w:rsidR="00457D39" w14:paraId="5D129A9D" w14:textId="77777777" w:rsidTr="00575892">
        <w:trPr>
          <w:trHeight w:val="3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7" w:type="dxa"/>
          </w:tcPr>
          <w:p w14:paraId="2132E2D4" w14:textId="77777777" w:rsidR="00457D39" w:rsidRPr="000B5175" w:rsidRDefault="00457D39" w:rsidP="00835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78" w:type="dxa"/>
          </w:tcPr>
          <w:p w14:paraId="3834B4E2" w14:textId="277F0487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1" w:type="dxa"/>
          </w:tcPr>
          <w:p w14:paraId="590C2215" w14:textId="7D866288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9" w:type="dxa"/>
          </w:tcPr>
          <w:p w14:paraId="4184739E" w14:textId="551E1131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4" w:type="dxa"/>
          </w:tcPr>
          <w:p w14:paraId="6B52BFEF" w14:textId="60BD316D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7" w:type="dxa"/>
          </w:tcPr>
          <w:p w14:paraId="609A11B5" w14:textId="0F7398E5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7" w:type="dxa"/>
          </w:tcPr>
          <w:p w14:paraId="11A63D86" w14:textId="75CE893B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" w:type="dxa"/>
          </w:tcPr>
          <w:p w14:paraId="3192FF51" w14:textId="6E0CA2CD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6F59A4C2" w14:textId="1F968F85" w:rsidR="00457D39" w:rsidRDefault="00457D39" w:rsidP="00835C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DC267DB" w14:textId="77777777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161708D7" w14:textId="52BD6E02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Example Five</w:t>
      </w:r>
    </w:p>
    <w:tbl>
      <w:tblPr>
        <w:tblStyle w:val="GridTable6Colorful"/>
        <w:tblW w:w="12960" w:type="dxa"/>
        <w:tblLook w:val="04A0" w:firstRow="1" w:lastRow="0" w:firstColumn="1" w:lastColumn="0" w:noHBand="0" w:noVBand="1"/>
      </w:tblPr>
      <w:tblGrid>
        <w:gridCol w:w="1190"/>
        <w:gridCol w:w="1437"/>
        <w:gridCol w:w="1347"/>
        <w:gridCol w:w="1438"/>
        <w:gridCol w:w="1259"/>
        <w:gridCol w:w="1436"/>
        <w:gridCol w:w="1916"/>
        <w:gridCol w:w="1432"/>
        <w:gridCol w:w="1505"/>
      </w:tblGrid>
      <w:tr w:rsidR="002C38D9" w14:paraId="616A04E8" w14:textId="77777777" w:rsidTr="00DB6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DDE4889" w14:textId="77777777" w:rsidR="002C38D9" w:rsidRPr="000B5175" w:rsidRDefault="002C38D9" w:rsidP="002C3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4222" w:type="dxa"/>
            <w:gridSpan w:val="3"/>
          </w:tcPr>
          <w:p w14:paraId="13918557" w14:textId="50A9F57C" w:rsidR="002C38D9" w:rsidRDefault="002C38D9" w:rsidP="002C38D9">
            <w:pPr>
              <w:tabs>
                <w:tab w:val="left" w:pos="144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50B51EB7" w14:textId="1EAC3CEC" w:rsidR="002C38D9" w:rsidRDefault="002C38D9" w:rsidP="002C3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14:paraId="4F683097" w14:textId="776CA96A" w:rsidR="002C38D9" w:rsidRDefault="002C38D9" w:rsidP="002C3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853" w:type="dxa"/>
            <w:gridSpan w:val="3"/>
          </w:tcPr>
          <w:p w14:paraId="50337706" w14:textId="3C3C7BF8" w:rsidR="002C38D9" w:rsidRDefault="002C38D9" w:rsidP="002C38D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38D9" w14:paraId="3ED2E3B3" w14:textId="77777777" w:rsidTr="00DB67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4B2F6B" w14:textId="77777777" w:rsidR="002C38D9" w:rsidRPr="000B5175" w:rsidRDefault="002C38D9" w:rsidP="002C38D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437" w:type="dxa"/>
          </w:tcPr>
          <w:p w14:paraId="4E66EE5E" w14:textId="04EB2D9E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One</w:t>
            </w:r>
          </w:p>
        </w:tc>
        <w:tc>
          <w:tcPr>
            <w:tcW w:w="1347" w:type="dxa"/>
          </w:tcPr>
          <w:p w14:paraId="5DD36576" w14:textId="3C9454A1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tiny</w:t>
            </w:r>
          </w:p>
        </w:tc>
        <w:tc>
          <w:tcPr>
            <w:tcW w:w="1438" w:type="dxa"/>
          </w:tcPr>
          <w:p w14:paraId="11E84D7E" w14:textId="103BE342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octopus</w:t>
            </w:r>
          </w:p>
        </w:tc>
        <w:tc>
          <w:tcPr>
            <w:tcW w:w="1259" w:type="dxa"/>
          </w:tcPr>
          <w:p w14:paraId="17F18449" w14:textId="596B9184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showed</w:t>
            </w:r>
          </w:p>
        </w:tc>
        <w:tc>
          <w:tcPr>
            <w:tcW w:w="1436" w:type="dxa"/>
          </w:tcPr>
          <w:p w14:paraId="276CB020" w14:textId="6DE882EF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</w:t>
            </w:r>
          </w:p>
        </w:tc>
        <w:tc>
          <w:tcPr>
            <w:tcW w:w="1916" w:type="dxa"/>
          </w:tcPr>
          <w:p w14:paraId="0FAD79AB" w14:textId="415AE741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things</w:t>
            </w:r>
          </w:p>
        </w:tc>
        <w:tc>
          <w:tcPr>
            <w:tcW w:w="1432" w:type="dxa"/>
          </w:tcPr>
          <w:p w14:paraId="0D2157E3" w14:textId="2337D0C4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about</w:t>
            </w:r>
          </w:p>
        </w:tc>
        <w:tc>
          <w:tcPr>
            <w:tcW w:w="1505" w:type="dxa"/>
          </w:tcPr>
          <w:p w14:paraId="53354CDF" w14:textId="1EB16377" w:rsidR="002C38D9" w:rsidRPr="000B5175" w:rsidRDefault="002C38D9" w:rsidP="002C38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ife</w:t>
            </w:r>
          </w:p>
        </w:tc>
      </w:tr>
      <w:tr w:rsidR="002C38D9" w14:paraId="522C7C44" w14:textId="77777777" w:rsidTr="00DB67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0" w:type="dxa"/>
          </w:tcPr>
          <w:p w14:paraId="3B7617F4" w14:textId="77777777" w:rsidR="002C38D9" w:rsidRPr="000B5175" w:rsidRDefault="002C38D9" w:rsidP="002C38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437" w:type="dxa"/>
          </w:tcPr>
          <w:p w14:paraId="3C81C1E2" w14:textId="1E9A164F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7" w:type="dxa"/>
          </w:tcPr>
          <w:p w14:paraId="58F7D790" w14:textId="4BF55A68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8" w:type="dxa"/>
          </w:tcPr>
          <w:p w14:paraId="37158EB2" w14:textId="430FB090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51102545" w14:textId="0C58BB22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6" w:type="dxa"/>
          </w:tcPr>
          <w:p w14:paraId="7372A367" w14:textId="168F23AF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6" w:type="dxa"/>
          </w:tcPr>
          <w:p w14:paraId="0FF3905F" w14:textId="6C8DCA19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</w:tcPr>
          <w:p w14:paraId="0DF639FF" w14:textId="6EA289CF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5" w:type="dxa"/>
          </w:tcPr>
          <w:p w14:paraId="3A1BA8EE" w14:textId="08383053" w:rsidR="002C38D9" w:rsidRDefault="002C38D9" w:rsidP="002C38D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FA81353" w14:textId="77777777" w:rsidR="00FE5697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</w:p>
    <w:p w14:paraId="3DFA09BB" w14:textId="471F8598" w:rsidR="00FE5697" w:rsidRPr="000B5175" w:rsidRDefault="00FE5697" w:rsidP="00FE5697">
      <w:pPr>
        <w:spacing w:line="360" w:lineRule="auto"/>
        <w:rPr>
          <w:rFonts w:ascii="Arial Narrow" w:hAnsi="Arial Narrow"/>
          <w:sz w:val="24"/>
          <w:szCs w:val="24"/>
        </w:rPr>
      </w:pPr>
      <w:r w:rsidRPr="000B5175">
        <w:rPr>
          <w:rFonts w:ascii="Arial Narrow" w:hAnsi="Arial Narrow"/>
          <w:sz w:val="24"/>
          <w:szCs w:val="24"/>
        </w:rPr>
        <w:t>Example Six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220"/>
        <w:gridCol w:w="1244"/>
        <w:gridCol w:w="1259"/>
        <w:gridCol w:w="1305"/>
        <w:gridCol w:w="1672"/>
        <w:gridCol w:w="1140"/>
        <w:gridCol w:w="1866"/>
        <w:gridCol w:w="972"/>
        <w:gridCol w:w="1222"/>
        <w:gridCol w:w="1050"/>
      </w:tblGrid>
      <w:tr w:rsidR="00A96117" w:rsidRPr="000B5175" w14:paraId="5B8390B7" w14:textId="77777777" w:rsidTr="00A961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7100685B" w14:textId="77777777" w:rsidR="00A96117" w:rsidRPr="000B5175" w:rsidRDefault="00A96117" w:rsidP="00A96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PHRASE</w:t>
            </w:r>
          </w:p>
        </w:tc>
        <w:tc>
          <w:tcPr>
            <w:tcW w:w="2503" w:type="dxa"/>
            <w:gridSpan w:val="2"/>
          </w:tcPr>
          <w:p w14:paraId="37B0627F" w14:textId="640ECBCA" w:rsidR="00A96117" w:rsidRPr="000B5175" w:rsidRDefault="00A96117" w:rsidP="00A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4BF6A4C" w14:textId="5A50AD22" w:rsidR="00A96117" w:rsidRPr="000B5175" w:rsidRDefault="00A96117" w:rsidP="00A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</w:tcPr>
          <w:p w14:paraId="3E5D9603" w14:textId="31671300" w:rsidR="00A96117" w:rsidRPr="000B5175" w:rsidRDefault="00A96117" w:rsidP="00A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6" w:type="dxa"/>
            <w:gridSpan w:val="2"/>
          </w:tcPr>
          <w:p w14:paraId="2750D7F8" w14:textId="287F297B" w:rsidR="00A96117" w:rsidRPr="000B5175" w:rsidRDefault="00A96117" w:rsidP="00A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4" w:type="dxa"/>
            <w:gridSpan w:val="3"/>
          </w:tcPr>
          <w:p w14:paraId="637A07A1" w14:textId="1127373F" w:rsidR="00A96117" w:rsidRPr="000B5175" w:rsidRDefault="00A96117" w:rsidP="00A961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117" w:rsidRPr="000B5175" w14:paraId="14091C76" w14:textId="77777777" w:rsidTr="00A961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6153A587" w14:textId="77777777" w:rsidR="00A96117" w:rsidRPr="000B5175" w:rsidRDefault="00A96117" w:rsidP="00A96117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WORD</w:t>
            </w:r>
          </w:p>
        </w:tc>
        <w:tc>
          <w:tcPr>
            <w:tcW w:w="1244" w:type="dxa"/>
          </w:tcPr>
          <w:p w14:paraId="61021F35" w14:textId="58B2BDCA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</w:t>
            </w:r>
          </w:p>
        </w:tc>
        <w:tc>
          <w:tcPr>
            <w:tcW w:w="1259" w:type="dxa"/>
          </w:tcPr>
          <w:p w14:paraId="29741510" w14:textId="2132A047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doctor</w:t>
            </w:r>
          </w:p>
        </w:tc>
        <w:tc>
          <w:tcPr>
            <w:tcW w:w="1305" w:type="dxa"/>
          </w:tcPr>
          <w:p w14:paraId="6558D45D" w14:textId="638C9A1C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labeled</w:t>
            </w:r>
          </w:p>
        </w:tc>
        <w:tc>
          <w:tcPr>
            <w:tcW w:w="1672" w:type="dxa"/>
          </w:tcPr>
          <w:p w14:paraId="1BD7CD8D" w14:textId="20366815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Janice</w:t>
            </w:r>
          </w:p>
        </w:tc>
        <w:tc>
          <w:tcPr>
            <w:tcW w:w="1140" w:type="dxa"/>
          </w:tcPr>
          <w:p w14:paraId="40F564ED" w14:textId="03F9BC50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extremely</w:t>
            </w:r>
          </w:p>
        </w:tc>
        <w:tc>
          <w:tcPr>
            <w:tcW w:w="1866" w:type="dxa"/>
          </w:tcPr>
          <w:p w14:paraId="212DB59C" w14:textId="6120424C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healthy</w:t>
            </w:r>
          </w:p>
        </w:tc>
        <w:tc>
          <w:tcPr>
            <w:tcW w:w="972" w:type="dxa"/>
          </w:tcPr>
          <w:p w14:paraId="719CEF85" w14:textId="1F19DB40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at</w:t>
            </w:r>
          </w:p>
        </w:tc>
        <w:tc>
          <w:tcPr>
            <w:tcW w:w="1222" w:type="dxa"/>
          </w:tcPr>
          <w:p w14:paraId="2C9DB6F5" w14:textId="2D28FB98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her</w:t>
            </w:r>
          </w:p>
        </w:tc>
        <w:tc>
          <w:tcPr>
            <w:tcW w:w="1050" w:type="dxa"/>
          </w:tcPr>
          <w:p w14:paraId="39808F60" w14:textId="54DCFCD0" w:rsidR="00A96117" w:rsidRPr="000B5175" w:rsidRDefault="00A96117" w:rsidP="00A961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visit</w:t>
            </w:r>
          </w:p>
        </w:tc>
      </w:tr>
      <w:tr w:rsidR="00A96117" w:rsidRPr="000B5175" w14:paraId="4B306F4A" w14:textId="77777777" w:rsidTr="00A9611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</w:tcPr>
          <w:p w14:paraId="3C959264" w14:textId="77777777" w:rsidR="00A96117" w:rsidRPr="000B5175" w:rsidRDefault="00A96117" w:rsidP="00A96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5175">
              <w:rPr>
                <w:rFonts w:ascii="Times New Roman" w:hAnsi="Times New Roman" w:cs="Times New Roman"/>
                <w:sz w:val="24"/>
                <w:szCs w:val="24"/>
              </w:rPr>
              <w:t>Part of Speech</w:t>
            </w:r>
          </w:p>
        </w:tc>
        <w:tc>
          <w:tcPr>
            <w:tcW w:w="1244" w:type="dxa"/>
          </w:tcPr>
          <w:p w14:paraId="511DD0A8" w14:textId="4A9DA792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7FDA9E0F" w14:textId="5505626C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</w:tcPr>
          <w:p w14:paraId="00EEAE46" w14:textId="763E746D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</w:tcPr>
          <w:p w14:paraId="5FA05A9E" w14:textId="0A624003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0" w:type="dxa"/>
          </w:tcPr>
          <w:p w14:paraId="25C1392A" w14:textId="534EA023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6" w:type="dxa"/>
          </w:tcPr>
          <w:p w14:paraId="00BAD66E" w14:textId="19F12614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2" w:type="dxa"/>
          </w:tcPr>
          <w:p w14:paraId="1AC0E918" w14:textId="0189AE52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2" w:type="dxa"/>
          </w:tcPr>
          <w:p w14:paraId="75BAFADC" w14:textId="72249C36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50" w:type="dxa"/>
          </w:tcPr>
          <w:p w14:paraId="2136B7A8" w14:textId="5FC05FB5" w:rsidR="00A96117" w:rsidRPr="000B5175" w:rsidRDefault="00A96117" w:rsidP="00A961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41149C" w14:textId="77777777" w:rsidR="00386657" w:rsidRDefault="00386657"/>
    <w:sectPr w:rsidR="00386657" w:rsidSect="00FE5697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5BE77" w14:textId="77777777" w:rsidR="008570FE" w:rsidRDefault="008570FE" w:rsidP="00244432">
      <w:pPr>
        <w:spacing w:after="0" w:line="240" w:lineRule="auto"/>
      </w:pPr>
      <w:r>
        <w:separator/>
      </w:r>
    </w:p>
  </w:endnote>
  <w:endnote w:type="continuationSeparator" w:id="0">
    <w:p w14:paraId="41F351A0" w14:textId="77777777" w:rsidR="008570FE" w:rsidRDefault="008570FE" w:rsidP="00244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7C21" w14:textId="77777777" w:rsidR="008570FE" w:rsidRDefault="008570FE" w:rsidP="00244432">
      <w:pPr>
        <w:spacing w:after="0" w:line="240" w:lineRule="auto"/>
      </w:pPr>
      <w:r>
        <w:separator/>
      </w:r>
    </w:p>
  </w:footnote>
  <w:footnote w:type="continuationSeparator" w:id="0">
    <w:p w14:paraId="634F3E9E" w14:textId="77777777" w:rsidR="008570FE" w:rsidRDefault="008570FE" w:rsidP="00244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A9D60" w14:textId="75AFF9A3" w:rsidR="000C1214" w:rsidRPr="00244432" w:rsidRDefault="00244432" w:rsidP="000C1214">
    <w:pPr>
      <w:spacing w:line="360" w:lineRule="auto"/>
      <w:jc w:val="center"/>
      <w:rPr>
        <w:rFonts w:ascii="Arial Narrow" w:hAnsi="Arial Narrow"/>
        <w:b/>
        <w:bCs/>
        <w:sz w:val="24"/>
        <w:szCs w:val="24"/>
      </w:rPr>
    </w:pPr>
    <w:r w:rsidRPr="00FE5697">
      <w:rPr>
        <w:rFonts w:ascii="Arial Narrow" w:hAnsi="Arial Narrow"/>
        <w:b/>
        <w:bCs/>
        <w:sz w:val="24"/>
        <w:szCs w:val="24"/>
      </w:rPr>
      <w:t>Sentence Labeling Practice</w:t>
    </w:r>
    <w:r w:rsidR="000C1214">
      <w:rPr>
        <w:rFonts w:ascii="Arial Narrow" w:hAnsi="Arial Narrow"/>
        <w:b/>
        <w:bCs/>
        <w:sz w:val="24"/>
        <w:szCs w:val="24"/>
      </w:rPr>
      <w:t>: Revised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EEA"/>
    <w:multiLevelType w:val="hybridMultilevel"/>
    <w:tmpl w:val="08B09310"/>
    <w:lvl w:ilvl="0" w:tplc="2410E0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8627E7"/>
    <w:multiLevelType w:val="hybridMultilevel"/>
    <w:tmpl w:val="538A3D66"/>
    <w:lvl w:ilvl="0" w:tplc="2410E0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3730E3"/>
    <w:multiLevelType w:val="hybridMultilevel"/>
    <w:tmpl w:val="F182C4F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CA4C70"/>
    <w:multiLevelType w:val="hybridMultilevel"/>
    <w:tmpl w:val="6EB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135159">
    <w:abstractNumId w:val="0"/>
  </w:num>
  <w:num w:numId="2" w16cid:durableId="1714881975">
    <w:abstractNumId w:val="3"/>
  </w:num>
  <w:num w:numId="3" w16cid:durableId="807165497">
    <w:abstractNumId w:val="2"/>
  </w:num>
  <w:num w:numId="4" w16cid:durableId="1879319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97"/>
    <w:rsid w:val="00005426"/>
    <w:rsid w:val="00006DF6"/>
    <w:rsid w:val="00027993"/>
    <w:rsid w:val="000403A7"/>
    <w:rsid w:val="00092B52"/>
    <w:rsid w:val="000C0856"/>
    <w:rsid w:val="000C1214"/>
    <w:rsid w:val="000D1781"/>
    <w:rsid w:val="000F60D0"/>
    <w:rsid w:val="00100431"/>
    <w:rsid w:val="00153C46"/>
    <w:rsid w:val="001B3CA4"/>
    <w:rsid w:val="001C099B"/>
    <w:rsid w:val="001D1F8B"/>
    <w:rsid w:val="001E14F4"/>
    <w:rsid w:val="002174FB"/>
    <w:rsid w:val="00217E26"/>
    <w:rsid w:val="00244432"/>
    <w:rsid w:val="00292714"/>
    <w:rsid w:val="002C38D9"/>
    <w:rsid w:val="00331C22"/>
    <w:rsid w:val="00336BF6"/>
    <w:rsid w:val="00344D2C"/>
    <w:rsid w:val="00347B0D"/>
    <w:rsid w:val="00386657"/>
    <w:rsid w:val="003A4619"/>
    <w:rsid w:val="003D4ECB"/>
    <w:rsid w:val="00405369"/>
    <w:rsid w:val="004146AD"/>
    <w:rsid w:val="00457D39"/>
    <w:rsid w:val="004666E8"/>
    <w:rsid w:val="00487968"/>
    <w:rsid w:val="004D7C3A"/>
    <w:rsid w:val="004E3049"/>
    <w:rsid w:val="00557DAE"/>
    <w:rsid w:val="00575892"/>
    <w:rsid w:val="005B253B"/>
    <w:rsid w:val="00605F32"/>
    <w:rsid w:val="00633F0B"/>
    <w:rsid w:val="006A064F"/>
    <w:rsid w:val="006F7931"/>
    <w:rsid w:val="00742AFA"/>
    <w:rsid w:val="00762B0B"/>
    <w:rsid w:val="007B6C44"/>
    <w:rsid w:val="007D0D84"/>
    <w:rsid w:val="0082333D"/>
    <w:rsid w:val="008570FE"/>
    <w:rsid w:val="00872F9A"/>
    <w:rsid w:val="0087622C"/>
    <w:rsid w:val="00884484"/>
    <w:rsid w:val="00886F3C"/>
    <w:rsid w:val="0088786F"/>
    <w:rsid w:val="008B6D62"/>
    <w:rsid w:val="008E2E96"/>
    <w:rsid w:val="00945682"/>
    <w:rsid w:val="00970ED3"/>
    <w:rsid w:val="009867E2"/>
    <w:rsid w:val="009B2F09"/>
    <w:rsid w:val="009C7DAC"/>
    <w:rsid w:val="009E4471"/>
    <w:rsid w:val="00A8503B"/>
    <w:rsid w:val="00A96117"/>
    <w:rsid w:val="00B00496"/>
    <w:rsid w:val="00B22A74"/>
    <w:rsid w:val="00BD06B4"/>
    <w:rsid w:val="00BE5125"/>
    <w:rsid w:val="00C04741"/>
    <w:rsid w:val="00C13287"/>
    <w:rsid w:val="00C447F1"/>
    <w:rsid w:val="00C959D0"/>
    <w:rsid w:val="00D61129"/>
    <w:rsid w:val="00D8260D"/>
    <w:rsid w:val="00D97116"/>
    <w:rsid w:val="00DB67C0"/>
    <w:rsid w:val="00E6128D"/>
    <w:rsid w:val="00E8201E"/>
    <w:rsid w:val="00F20245"/>
    <w:rsid w:val="00F31CCD"/>
    <w:rsid w:val="00F34AD2"/>
    <w:rsid w:val="00F469B9"/>
    <w:rsid w:val="00F767E8"/>
    <w:rsid w:val="00FA2A77"/>
    <w:rsid w:val="00FE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2ED3"/>
  <w15:chartTrackingRefBased/>
  <w15:docId w15:val="{C97C0B87-8700-4925-9403-B1346A07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69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6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6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6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6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69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E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697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697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697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FE569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432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2444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432"/>
    <w:rPr>
      <w:rFonts w:ascii="Source Sans Pro" w:hAnsi="Source Sans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60</cp:revision>
  <cp:lastPrinted>2025-03-06T19:44:00Z</cp:lastPrinted>
  <dcterms:created xsi:type="dcterms:W3CDTF">2025-03-03T21:47:00Z</dcterms:created>
  <dcterms:modified xsi:type="dcterms:W3CDTF">2025-09-10T16:17:00Z</dcterms:modified>
</cp:coreProperties>
</file>