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66C0" w14:textId="7E0095D1" w:rsidR="008C2F96" w:rsidRPr="002C2732" w:rsidRDefault="008C2F96" w:rsidP="008C2F96">
      <w:pPr>
        <w:jc w:val="center"/>
        <w:rPr>
          <w:sz w:val="36"/>
          <w:szCs w:val="36"/>
        </w:rPr>
      </w:pPr>
      <w:r>
        <w:rPr>
          <w:sz w:val="36"/>
          <w:szCs w:val="36"/>
        </w:rPr>
        <w:t>Unit Three Diagrams</w:t>
      </w:r>
    </w:p>
    <w:p w14:paraId="1E7D910B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t>Auxiliary Verbs</w:t>
      </w:r>
    </w:p>
    <w:p w14:paraId="52321CCD" w14:textId="77777777" w:rsidR="008C2F96" w:rsidRDefault="008C2F96" w:rsidP="008C2F96">
      <w:r>
        <w:rPr>
          <w:noProof/>
        </w:rPr>
        <w:drawing>
          <wp:inline distT="0" distB="0" distL="0" distR="0" wp14:anchorId="76FB7988" wp14:editId="28723C9C">
            <wp:extent cx="2050415" cy="1399540"/>
            <wp:effectExtent l="0" t="0" r="6985" b="0"/>
            <wp:docPr id="1572599479" name="Picture 157259947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9479" name="Picture 1572599479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BB16" w14:textId="77777777" w:rsidR="008C2F96" w:rsidRDefault="008C2F96" w:rsidP="008C2F96"/>
    <w:p w14:paraId="5D213A4B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t>Modals</w:t>
      </w:r>
    </w:p>
    <w:p w14:paraId="5EC64063" w14:textId="77777777" w:rsidR="008C2F96" w:rsidRDefault="008C2F96" w:rsidP="008C2F96">
      <w:r>
        <w:rPr>
          <w:noProof/>
        </w:rPr>
        <w:drawing>
          <wp:inline distT="0" distB="0" distL="0" distR="0" wp14:anchorId="418BFD38" wp14:editId="327E314D">
            <wp:extent cx="1759585" cy="1399540"/>
            <wp:effectExtent l="0" t="0" r="0" b="0"/>
            <wp:docPr id="206469883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8836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FA71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t>Optional Main Verb Phrase Level</w:t>
      </w:r>
    </w:p>
    <w:p w14:paraId="18B4B125" w14:textId="77777777" w:rsidR="008C2F96" w:rsidRDefault="008C2F96" w:rsidP="008C2F96">
      <w:pPr>
        <w:ind w:left="360"/>
      </w:pPr>
      <w:r>
        <w:rPr>
          <w:noProof/>
        </w:rPr>
        <w:drawing>
          <wp:inline distT="0" distB="0" distL="0" distR="0" wp14:anchorId="2E36164A" wp14:editId="6C01DB03">
            <wp:extent cx="5059680" cy="2400300"/>
            <wp:effectExtent l="0" t="0" r="7620" b="0"/>
            <wp:docPr id="1430891937" name="Picture 1430891937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1937" name="Picture 1430891937" descr="A diagram of a networ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A817" w14:textId="77777777" w:rsidR="008C2F96" w:rsidRPr="00DC69BB" w:rsidRDefault="008C2F96" w:rsidP="008C2F96">
      <w:pPr>
        <w:ind w:left="360"/>
        <w:rPr>
          <w:rFonts w:cs="Calibri"/>
        </w:rPr>
      </w:pPr>
      <w:r>
        <w:br w:type="page"/>
      </w:r>
    </w:p>
    <w:p w14:paraId="05C9576C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lastRenderedPageBreak/>
        <w:t>Passive Voice</w:t>
      </w:r>
    </w:p>
    <w:p w14:paraId="182B6E47" w14:textId="77777777" w:rsidR="008C2F96" w:rsidRDefault="008C2F96" w:rsidP="008C2F96">
      <w:r>
        <w:rPr>
          <w:noProof/>
        </w:rPr>
        <w:drawing>
          <wp:inline distT="0" distB="0" distL="0" distR="0" wp14:anchorId="1E3C02E5" wp14:editId="7F47C7F4">
            <wp:extent cx="4689475" cy="2064385"/>
            <wp:effectExtent l="0" t="0" r="0" b="0"/>
            <wp:docPr id="2113160891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0891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5B6E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t>Coordination (coordinating conjunction)</w:t>
      </w:r>
    </w:p>
    <w:p w14:paraId="07EA694D" w14:textId="77777777" w:rsidR="008C2F96" w:rsidRDefault="008C2F96" w:rsidP="008C2F96">
      <w:r>
        <w:rPr>
          <w:noProof/>
        </w:rPr>
        <w:drawing>
          <wp:inline distT="0" distB="0" distL="0" distR="0" wp14:anchorId="7FCEE7C1" wp14:editId="3F9DCABA">
            <wp:extent cx="2597785" cy="1731645"/>
            <wp:effectExtent l="0" t="0" r="0" b="1905"/>
            <wp:docPr id="1836194623" name="Picture 1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4623" name="Picture 1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5663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t>Subordination (dependent clause second)</w:t>
      </w:r>
    </w:p>
    <w:p w14:paraId="27BCDC46" w14:textId="77777777" w:rsidR="008C2F96" w:rsidRDefault="008C2F96" w:rsidP="008C2F96">
      <w:r>
        <w:rPr>
          <w:noProof/>
        </w:rPr>
        <w:drawing>
          <wp:inline distT="0" distB="0" distL="0" distR="0" wp14:anchorId="237725E7" wp14:editId="2CF5CAB6">
            <wp:extent cx="2646045" cy="1731645"/>
            <wp:effectExtent l="0" t="0" r="1905" b="1905"/>
            <wp:docPr id="847588489" name="Picture 3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8489" name="Picture 3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27C6" w14:textId="77777777" w:rsidR="008C2F96" w:rsidRDefault="008C2F96" w:rsidP="008C2F96">
      <w:pPr>
        <w:rPr>
          <w:rFonts w:cs="Calibri"/>
        </w:rPr>
      </w:pPr>
      <w:r>
        <w:br w:type="page"/>
      </w:r>
    </w:p>
    <w:p w14:paraId="2B118F34" w14:textId="77777777" w:rsidR="008C2F96" w:rsidRDefault="008C2F96" w:rsidP="008C2F96">
      <w:pPr>
        <w:pStyle w:val="ListParagraph"/>
        <w:numPr>
          <w:ilvl w:val="0"/>
          <w:numId w:val="1"/>
        </w:numPr>
      </w:pPr>
      <w:r>
        <w:lastRenderedPageBreak/>
        <w:t>Subordination (dependent clause first)</w:t>
      </w:r>
    </w:p>
    <w:p w14:paraId="3DB8E065" w14:textId="5BAF812D" w:rsidR="00386657" w:rsidRDefault="008C2F96" w:rsidP="008C2F96">
      <w:r>
        <w:rPr>
          <w:noProof/>
        </w:rPr>
        <w:drawing>
          <wp:inline distT="0" distB="0" distL="0" distR="0" wp14:anchorId="6C6E8001" wp14:editId="6631A909">
            <wp:extent cx="2646045" cy="1731645"/>
            <wp:effectExtent l="0" t="0" r="1905" b="1905"/>
            <wp:docPr id="1863979802" name="Picture 1" descr="A diagram of different types of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9802" name="Picture 1" descr="A diagram of different types of nam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6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96"/>
    <w:rsid w:val="00292714"/>
    <w:rsid w:val="00386657"/>
    <w:rsid w:val="00557DAE"/>
    <w:rsid w:val="008C2F96"/>
    <w:rsid w:val="00D61129"/>
    <w:rsid w:val="00EA04E0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421B"/>
  <w15:chartTrackingRefBased/>
  <w15:docId w15:val="{152C7753-17FE-4DCB-BF48-5CBB6B9D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F96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9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C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96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96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</cp:revision>
  <dcterms:created xsi:type="dcterms:W3CDTF">2025-04-07T15:49:00Z</dcterms:created>
  <dcterms:modified xsi:type="dcterms:W3CDTF">2025-04-07T15:50:00Z</dcterms:modified>
</cp:coreProperties>
</file>