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B7279" w14:textId="77777777" w:rsidR="003E1B23" w:rsidRDefault="00B40802">
      <w:r>
        <w:t xml:space="preserve"> We need a </w:t>
      </w:r>
      <w:r w:rsidR="00AC0E65">
        <w:t xml:space="preserve">fundamental change how we are doing the </w:t>
      </w:r>
      <w:r w:rsidR="00215A0D">
        <w:t xml:space="preserve">scan .  we need to </w:t>
      </w:r>
      <w:r w:rsidR="009A47D8">
        <w:t>b</w:t>
      </w:r>
      <w:r w:rsidR="00215A0D">
        <w:t>e</w:t>
      </w:r>
      <w:r w:rsidR="00034D56">
        <w:t xml:space="preserve"> very </w:t>
      </w:r>
      <w:r w:rsidR="00215A0D">
        <w:t xml:space="preserve"> </w:t>
      </w:r>
      <w:proofErr w:type="spellStart"/>
      <w:r w:rsidR="00215A0D">
        <w:t>de</w:t>
      </w:r>
      <w:r w:rsidR="002B40D4">
        <w:t>terminalistic</w:t>
      </w:r>
      <w:proofErr w:type="spellEnd"/>
      <w:r w:rsidR="002B40D4">
        <w:t xml:space="preserve">  </w:t>
      </w:r>
      <w:r w:rsidR="00034D56">
        <w:t xml:space="preserve">in the approach,     </w:t>
      </w:r>
      <w:r w:rsidR="006A0AEF">
        <w:t>S</w:t>
      </w:r>
      <w:r w:rsidR="00151B7A">
        <w:t>o all 64 bit</w:t>
      </w:r>
      <w:r w:rsidR="00E5586E">
        <w:t>s has it own time slice</w:t>
      </w:r>
      <w:r w:rsidR="0057437B">
        <w:t xml:space="preserve">;  </w:t>
      </w:r>
    </w:p>
    <w:p w14:paraId="59CAD460" w14:textId="41E04381" w:rsidR="002B40D4" w:rsidRDefault="0057437B">
      <w:r>
        <w:t xml:space="preserve"> the biggest </w:t>
      </w:r>
      <w:r w:rsidR="003D22F6">
        <w:t>star of this operation is going to be the shift re</w:t>
      </w:r>
      <w:r w:rsidR="003E1B23">
        <w:t>gister</w:t>
      </w:r>
      <w:r w:rsidR="00034D56">
        <w:t xml:space="preserve"> </w:t>
      </w:r>
      <w:r w:rsidR="003E1B23">
        <w:t>and how we do that</w:t>
      </w:r>
      <w:r w:rsidR="006A0C82">
        <w:t xml:space="preserve">.   </w:t>
      </w:r>
      <w:r w:rsidR="007A57B7">
        <w:t>The Updat</w:t>
      </w:r>
      <w:r w:rsidR="00D41E8C">
        <w:t xml:space="preserve">e </w:t>
      </w:r>
      <w:r w:rsidR="007A57B7">
        <w:t xml:space="preserve"> </w:t>
      </w:r>
      <w:r w:rsidR="00AF70BF">
        <w:t>S</w:t>
      </w:r>
      <w:r w:rsidR="007A57B7">
        <w:t xml:space="preserve">hift </w:t>
      </w:r>
      <w:r w:rsidR="00AF70BF">
        <w:t>R</w:t>
      </w:r>
      <w:r w:rsidR="007A57B7">
        <w:t>eg</w:t>
      </w:r>
      <w:r w:rsidR="00AF70BF">
        <w:t xml:space="preserve"> routine </w:t>
      </w:r>
      <w:r w:rsidR="00662216">
        <w:t>need to be a tight as possible because it the basic timing block</w:t>
      </w:r>
      <w:r w:rsidR="00DC2FBC">
        <w:t xml:space="preserve">. </w:t>
      </w:r>
      <w:r w:rsidR="007F441D">
        <w:t xml:space="preserve"> </w:t>
      </w:r>
      <w:r w:rsidR="00921A64">
        <w:t>We ne</w:t>
      </w:r>
      <w:r w:rsidR="00022B7E">
        <w:t>ed 4 updates to gener</w:t>
      </w:r>
      <w:r w:rsidR="00324308">
        <w:t xml:space="preserve">ate </w:t>
      </w:r>
      <w:r w:rsidR="00B26CED">
        <w:t xml:space="preserve">each pulse </w:t>
      </w:r>
      <w:r w:rsidR="003E1B23">
        <w:t xml:space="preserve"> </w:t>
      </w:r>
    </w:p>
    <w:p w14:paraId="29B5D39C" w14:textId="07DEEEED" w:rsidR="00B83347" w:rsidRDefault="00B83347">
      <w:proofErr w:type="spellStart"/>
      <w:r>
        <w:t>Lamp_Data</w:t>
      </w:r>
      <w:proofErr w:type="spellEnd"/>
      <w:r>
        <w:t xml:space="preserve"> – array  </w:t>
      </w:r>
      <w:r w:rsidR="00151B7A">
        <w:t>4</w:t>
      </w:r>
      <w:r>
        <w:t xml:space="preserve"> columns and 8 rows ( bit array)</w:t>
      </w:r>
      <w:r w:rsidR="00920258">
        <w:t xml:space="preserve">  </w:t>
      </w:r>
    </w:p>
    <w:p w14:paraId="505A222B" w14:textId="4FEB5475" w:rsidR="00B83347" w:rsidRDefault="00B83347">
      <w:proofErr w:type="spellStart"/>
      <w:r>
        <w:t>Switch_Data</w:t>
      </w:r>
      <w:proofErr w:type="spellEnd"/>
      <w:r>
        <w:t xml:space="preserve"> – array 4 columns and 8 rows ( bit array)</w:t>
      </w:r>
    </w:p>
    <w:p w14:paraId="2A973525" w14:textId="555410A5" w:rsidR="00B83347" w:rsidRDefault="00B46BBB">
      <w:r>
        <w:t>Shift Reg</w:t>
      </w:r>
      <w:r w:rsidR="00DC1C00">
        <w:t xml:space="preserve"> Data array - 16 bits (only 12 being used) </w:t>
      </w:r>
    </w:p>
    <w:p w14:paraId="03E9909E" w14:textId="42B80C1F" w:rsidR="00D11A67" w:rsidRDefault="002059F3">
      <w:r>
        <w:t>For Row= 1 to 8</w:t>
      </w:r>
    </w:p>
    <w:p w14:paraId="57196441" w14:textId="0CAE9032" w:rsidR="002059F3" w:rsidRDefault="002059F3">
      <w:r>
        <w:t xml:space="preserve">For Column </w:t>
      </w:r>
      <w:r w:rsidR="00CD70ED">
        <w:t>1</w:t>
      </w:r>
      <w:r>
        <w:t xml:space="preserve"> to </w:t>
      </w:r>
      <w:r w:rsidR="00EF7342">
        <w:t>9</w:t>
      </w:r>
    </w:p>
    <w:p w14:paraId="78C6D51C" w14:textId="52139D98" w:rsidR="00D33FBA" w:rsidRDefault="00D33FBA" w:rsidP="00D33FBA">
      <w:r>
        <w:t>If Current column &lt;  4</w:t>
      </w:r>
      <w:r w:rsidR="00252C04">
        <w:t xml:space="preserve">      //</w:t>
      </w:r>
      <w:r w:rsidR="00271834">
        <w:t xml:space="preserve"> (lamps)</w:t>
      </w:r>
    </w:p>
    <w:p w14:paraId="0EE9C67D" w14:textId="39704FA0" w:rsidR="00705F54" w:rsidRDefault="00D33FBA" w:rsidP="00705F54">
      <w:pPr>
        <w:ind w:left="720"/>
      </w:pPr>
      <w:r>
        <w:t>Read data array for lamps Lamp Data(</w:t>
      </w:r>
      <w:proofErr w:type="spellStart"/>
      <w:r>
        <w:t>row,col</w:t>
      </w:r>
      <w:proofErr w:type="spellEnd"/>
      <w:r>
        <w:t xml:space="preserve">) </w:t>
      </w:r>
    </w:p>
    <w:p w14:paraId="54EFF877" w14:textId="18BCB6E3" w:rsidR="002407BD" w:rsidRDefault="00D33FBA" w:rsidP="00E170B2">
      <w:pPr>
        <w:ind w:left="1440"/>
      </w:pPr>
      <w:r>
        <w:t>IF Lamp Data(</w:t>
      </w:r>
      <w:proofErr w:type="spellStart"/>
      <w:r>
        <w:t>row,col</w:t>
      </w:r>
      <w:proofErr w:type="spellEnd"/>
      <w:r>
        <w:t xml:space="preserve">) =1 then </w:t>
      </w:r>
      <w:r w:rsidR="00B46BBB">
        <w:t>pulse lamp on  If not then continue to check next element</w:t>
      </w:r>
    </w:p>
    <w:p w14:paraId="07876F48" w14:textId="67070D41" w:rsidR="00CD70ED" w:rsidRDefault="00CD70ED" w:rsidP="00CD70ED">
      <w:pPr>
        <w:pStyle w:val="ListParagraph"/>
        <w:numPr>
          <w:ilvl w:val="0"/>
          <w:numId w:val="1"/>
        </w:numPr>
      </w:pPr>
      <w:r>
        <w:t xml:space="preserve">Transfer current </w:t>
      </w:r>
      <w:proofErr w:type="spellStart"/>
      <w:r>
        <w:t>shift_registeter</w:t>
      </w:r>
      <w:proofErr w:type="spellEnd"/>
      <w:r>
        <w:t xml:space="preserve"> Data</w:t>
      </w:r>
      <w:r w:rsidR="003A4068">
        <w:t xml:space="preserve"> to set column active </w:t>
      </w:r>
    </w:p>
    <w:p w14:paraId="6FF86572" w14:textId="496E0B12" w:rsidR="00CD70ED" w:rsidRDefault="00CD70ED" w:rsidP="00CD70ED">
      <w:pPr>
        <w:pStyle w:val="ListParagraph"/>
        <w:numPr>
          <w:ilvl w:val="0"/>
          <w:numId w:val="1"/>
        </w:numPr>
      </w:pPr>
      <w:r>
        <w:t xml:space="preserve">Set </w:t>
      </w:r>
      <w:r w:rsidR="00C13438">
        <w:t>current row</w:t>
      </w:r>
      <w:r w:rsidR="00D8156F">
        <w:t xml:space="preserve"> </w:t>
      </w:r>
      <w:r w:rsidR="00C13438">
        <w:t xml:space="preserve"> =on </w:t>
      </w:r>
      <w:r w:rsidR="00A05A19">
        <w:t xml:space="preserve">( </w:t>
      </w:r>
      <w:r w:rsidR="00D8156F">
        <w:t>update shift reg )</w:t>
      </w:r>
    </w:p>
    <w:p w14:paraId="1BB55100" w14:textId="213EF89E" w:rsidR="00CD70ED" w:rsidRDefault="00CD70ED" w:rsidP="00CD70ED">
      <w:pPr>
        <w:pStyle w:val="ListParagraph"/>
        <w:numPr>
          <w:ilvl w:val="0"/>
          <w:numId w:val="1"/>
        </w:numPr>
      </w:pPr>
      <w:r>
        <w:t>Delay for pulse width</w:t>
      </w:r>
      <w:r w:rsidR="0037470E">
        <w:t xml:space="preserve"> 2-5us </w:t>
      </w:r>
      <w:r w:rsidR="003A4068">
        <w:t xml:space="preserve">// lamp Pulse width adjustment </w:t>
      </w:r>
    </w:p>
    <w:p w14:paraId="32033EEC" w14:textId="718B06E5" w:rsidR="00C13438" w:rsidRDefault="0037470E" w:rsidP="00705F54">
      <w:pPr>
        <w:pStyle w:val="ListParagraph"/>
        <w:numPr>
          <w:ilvl w:val="0"/>
          <w:numId w:val="1"/>
        </w:numPr>
      </w:pPr>
      <w:r>
        <w:t>set row pin off</w:t>
      </w:r>
      <w:r w:rsidR="003A4068">
        <w:t xml:space="preserve">   // set all row pins off here </w:t>
      </w:r>
      <w:r w:rsidR="001A6F9F">
        <w:t>(</w:t>
      </w:r>
      <w:r w:rsidR="002A7EBE">
        <w:t>update shift reg</w:t>
      </w:r>
      <w:r w:rsidR="001A6F9F">
        <w:t>)</w:t>
      </w:r>
    </w:p>
    <w:p w14:paraId="75E24958" w14:textId="03DCB47B" w:rsidR="00705F54" w:rsidRDefault="003A4068" w:rsidP="00DC1C00">
      <w:pPr>
        <w:pStyle w:val="ListParagraph"/>
        <w:numPr>
          <w:ilvl w:val="0"/>
          <w:numId w:val="1"/>
        </w:numPr>
      </w:pPr>
      <w:r>
        <w:t xml:space="preserve">Transfer current </w:t>
      </w:r>
      <w:proofErr w:type="spellStart"/>
      <w:r>
        <w:t>shift_registeter</w:t>
      </w:r>
      <w:proofErr w:type="spellEnd"/>
      <w:r>
        <w:t xml:space="preserve"> Data to set all columns low </w:t>
      </w:r>
      <w:r w:rsidR="00C13438">
        <w:t xml:space="preserve"> // AND bits to turn o</w:t>
      </w:r>
    </w:p>
    <w:p w14:paraId="23990036" w14:textId="77777777" w:rsidR="00D33FBA" w:rsidRDefault="00D33FBA" w:rsidP="00D33FBA">
      <w:r>
        <w:t xml:space="preserve">IF current column &lt; or = 4 then </w:t>
      </w:r>
    </w:p>
    <w:p w14:paraId="3962EE65" w14:textId="77777777" w:rsidR="00705F54" w:rsidRDefault="00705F54" w:rsidP="00705F54">
      <w:pPr>
        <w:pStyle w:val="ListParagraph"/>
        <w:numPr>
          <w:ilvl w:val="0"/>
          <w:numId w:val="1"/>
        </w:numPr>
      </w:pPr>
      <w:r>
        <w:t xml:space="preserve">Transfer current </w:t>
      </w:r>
      <w:proofErr w:type="spellStart"/>
      <w:r>
        <w:t>shift_registeter</w:t>
      </w:r>
      <w:proofErr w:type="spellEnd"/>
      <w:r>
        <w:t xml:space="preserve"> Data to set column active </w:t>
      </w:r>
    </w:p>
    <w:p w14:paraId="23607DEC" w14:textId="21E09EEA" w:rsidR="00705F54" w:rsidRDefault="00705F54" w:rsidP="00705F54">
      <w:pPr>
        <w:pStyle w:val="ListParagraph"/>
        <w:numPr>
          <w:ilvl w:val="0"/>
          <w:numId w:val="1"/>
        </w:numPr>
      </w:pPr>
      <w:r>
        <w:t>Set current row pin =</w:t>
      </w:r>
    </w:p>
    <w:p w14:paraId="47CB896C" w14:textId="218036E0" w:rsidR="00705F54" w:rsidRDefault="00705F54" w:rsidP="00705F54">
      <w:pPr>
        <w:pStyle w:val="ListParagraph"/>
        <w:numPr>
          <w:ilvl w:val="0"/>
          <w:numId w:val="1"/>
        </w:numPr>
      </w:pPr>
      <w:r>
        <w:t xml:space="preserve">Delay for pulse width 2-5us // Pulse width adjustment </w:t>
      </w:r>
    </w:p>
    <w:p w14:paraId="1C906959" w14:textId="5ECE162B" w:rsidR="00705F54" w:rsidRDefault="00705F54" w:rsidP="00705F54">
      <w:pPr>
        <w:pStyle w:val="ListParagraph"/>
        <w:numPr>
          <w:ilvl w:val="0"/>
          <w:numId w:val="1"/>
        </w:numPr>
      </w:pPr>
      <w:r>
        <w:t xml:space="preserve">Read Input data  and store </w:t>
      </w:r>
      <w:r w:rsidR="00707231">
        <w:t xml:space="preserve">// </w:t>
      </w:r>
    </w:p>
    <w:p w14:paraId="6663C109" w14:textId="77777777" w:rsidR="00705F54" w:rsidRDefault="00705F54" w:rsidP="00705F54">
      <w:pPr>
        <w:pStyle w:val="ListParagraph"/>
        <w:numPr>
          <w:ilvl w:val="0"/>
          <w:numId w:val="1"/>
        </w:numPr>
      </w:pPr>
      <w:r>
        <w:t xml:space="preserve">set row pin off   // set all row pins off here </w:t>
      </w:r>
    </w:p>
    <w:p w14:paraId="7E3B0605" w14:textId="261DD73F" w:rsidR="00705F54" w:rsidRDefault="00705F54" w:rsidP="00D33FBA">
      <w:pPr>
        <w:pStyle w:val="ListParagraph"/>
        <w:numPr>
          <w:ilvl w:val="0"/>
          <w:numId w:val="1"/>
        </w:numPr>
      </w:pPr>
      <w:r>
        <w:t xml:space="preserve">Transfer current </w:t>
      </w:r>
      <w:proofErr w:type="spellStart"/>
      <w:r>
        <w:t>shift_registeter</w:t>
      </w:r>
      <w:proofErr w:type="spellEnd"/>
      <w:r>
        <w:t xml:space="preserve"> Data to set all columns low  // AND bits to turn off</w:t>
      </w:r>
    </w:p>
    <w:p w14:paraId="3EBFE0B9" w14:textId="633DE5B5" w:rsidR="0075020E" w:rsidRDefault="00D10979" w:rsidP="001A6F9F">
      <w:r>
        <w:t xml:space="preserve"> </w:t>
      </w:r>
    </w:p>
    <w:p w14:paraId="5D7CDF44" w14:textId="77777777" w:rsidR="0075020E" w:rsidRDefault="0075020E"/>
    <w:sectPr w:rsidR="007502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F97F9F"/>
    <w:multiLevelType w:val="hybridMultilevel"/>
    <w:tmpl w:val="ED405560"/>
    <w:lvl w:ilvl="0" w:tplc="9C32CB1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67689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9F3"/>
    <w:rsid w:val="00022B7E"/>
    <w:rsid w:val="000248ED"/>
    <w:rsid w:val="00034D56"/>
    <w:rsid w:val="0010620F"/>
    <w:rsid w:val="001307A4"/>
    <w:rsid w:val="00151B7A"/>
    <w:rsid w:val="001A6F9F"/>
    <w:rsid w:val="001B19B6"/>
    <w:rsid w:val="001C25AC"/>
    <w:rsid w:val="001D23F7"/>
    <w:rsid w:val="002059F3"/>
    <w:rsid w:val="00215A0D"/>
    <w:rsid w:val="002407BD"/>
    <w:rsid w:val="00252C04"/>
    <w:rsid w:val="00271834"/>
    <w:rsid w:val="002A7EBE"/>
    <w:rsid w:val="002B40D4"/>
    <w:rsid w:val="002F2F4A"/>
    <w:rsid w:val="0031371C"/>
    <w:rsid w:val="00324308"/>
    <w:rsid w:val="0037470E"/>
    <w:rsid w:val="003A4068"/>
    <w:rsid w:val="003C1795"/>
    <w:rsid w:val="003D22F6"/>
    <w:rsid w:val="003E1B23"/>
    <w:rsid w:val="00445B6D"/>
    <w:rsid w:val="00462537"/>
    <w:rsid w:val="00465390"/>
    <w:rsid w:val="00473347"/>
    <w:rsid w:val="00565A88"/>
    <w:rsid w:val="0057437B"/>
    <w:rsid w:val="00616386"/>
    <w:rsid w:val="00627EE4"/>
    <w:rsid w:val="00630323"/>
    <w:rsid w:val="00654B88"/>
    <w:rsid w:val="00662216"/>
    <w:rsid w:val="00671347"/>
    <w:rsid w:val="00690463"/>
    <w:rsid w:val="006A0AEF"/>
    <w:rsid w:val="006A0C82"/>
    <w:rsid w:val="006A5922"/>
    <w:rsid w:val="00705F54"/>
    <w:rsid w:val="00707231"/>
    <w:rsid w:val="0071227B"/>
    <w:rsid w:val="00733119"/>
    <w:rsid w:val="00747D35"/>
    <w:rsid w:val="0075020E"/>
    <w:rsid w:val="007A57B7"/>
    <w:rsid w:val="007F441D"/>
    <w:rsid w:val="008821ED"/>
    <w:rsid w:val="0088690A"/>
    <w:rsid w:val="00920258"/>
    <w:rsid w:val="00921A64"/>
    <w:rsid w:val="00986D4E"/>
    <w:rsid w:val="009A47D8"/>
    <w:rsid w:val="009C122C"/>
    <w:rsid w:val="00A03950"/>
    <w:rsid w:val="00A05A19"/>
    <w:rsid w:val="00AC0E65"/>
    <w:rsid w:val="00AD0856"/>
    <w:rsid w:val="00AF70BF"/>
    <w:rsid w:val="00B26CED"/>
    <w:rsid w:val="00B40802"/>
    <w:rsid w:val="00B46BBB"/>
    <w:rsid w:val="00B83347"/>
    <w:rsid w:val="00B87405"/>
    <w:rsid w:val="00BE0666"/>
    <w:rsid w:val="00C13438"/>
    <w:rsid w:val="00C761CC"/>
    <w:rsid w:val="00C91AF0"/>
    <w:rsid w:val="00CD70ED"/>
    <w:rsid w:val="00D01FD7"/>
    <w:rsid w:val="00D10979"/>
    <w:rsid w:val="00D11A67"/>
    <w:rsid w:val="00D31A1A"/>
    <w:rsid w:val="00D33FBA"/>
    <w:rsid w:val="00D37E9F"/>
    <w:rsid w:val="00D41E8C"/>
    <w:rsid w:val="00D8156F"/>
    <w:rsid w:val="00DC1C00"/>
    <w:rsid w:val="00DC2FBC"/>
    <w:rsid w:val="00E170B2"/>
    <w:rsid w:val="00E241C7"/>
    <w:rsid w:val="00E5586E"/>
    <w:rsid w:val="00EC4911"/>
    <w:rsid w:val="00EF7342"/>
    <w:rsid w:val="00F36C98"/>
    <w:rsid w:val="00FF7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3EFF5"/>
  <w15:chartTrackingRefBased/>
  <w15:docId w15:val="{7AAC9D14-77DD-44F7-98E1-FFC72BE27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9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9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9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9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9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9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9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9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9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9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9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9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9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9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9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9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9F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072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902</TotalTime>
  <Pages>1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Forche</dc:creator>
  <cp:keywords/>
  <dc:description/>
  <cp:lastModifiedBy>Phillip Forche</cp:lastModifiedBy>
  <cp:revision>61</cp:revision>
  <dcterms:created xsi:type="dcterms:W3CDTF">2026-01-13T07:15:00Z</dcterms:created>
  <dcterms:modified xsi:type="dcterms:W3CDTF">2026-05-05T08:43:00Z</dcterms:modified>
</cp:coreProperties>
</file>