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CF11D" w14:textId="77777777" w:rsidR="000022F9" w:rsidRDefault="000022F9">
      <w:pPr>
        <w:pStyle w:val="Standard"/>
        <w:rPr>
          <w:rFonts w:ascii="Times New Roman" w:hAnsi="Times New Roman"/>
        </w:rPr>
      </w:pPr>
    </w:p>
    <w:tbl>
      <w:tblPr>
        <w:tblW w:w="936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569"/>
        <w:gridCol w:w="1331"/>
        <w:gridCol w:w="4610"/>
      </w:tblGrid>
      <w:tr w:rsidR="000022F9" w14:paraId="60DA66A1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419" w:type="dxa"/>
            <w:gridSpan w:val="2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DAB8C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</w:rPr>
              <w:t>(+256) 0747-669-059</w:t>
            </w:r>
          </w:p>
        </w:tc>
        <w:tc>
          <w:tcPr>
            <w:tcW w:w="1331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FA2EE" w14:textId="77777777" w:rsidR="000022F9" w:rsidRDefault="00000000">
            <w:pPr>
              <w:pStyle w:val="Standard"/>
              <w:jc w:val="center"/>
            </w:pPr>
            <w:r>
              <w:rPr>
                <w:rFonts w:ascii="Times New Roman" w:hAnsi="Times New Roman"/>
              </w:rPr>
              <w:t>Kampala, UG</w:t>
            </w:r>
          </w:p>
        </w:tc>
        <w:tc>
          <w:tcPr>
            <w:tcW w:w="4610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A48DE" w14:textId="77777777" w:rsidR="000022F9" w:rsidRDefault="00000000">
            <w:pPr>
              <w:pStyle w:val="Standard"/>
              <w:jc w:val="right"/>
            </w:pPr>
            <w:r>
              <w:rPr>
                <w:rFonts w:ascii="Times New Roman" w:hAnsi="Times New Roman"/>
              </w:rPr>
              <w:t>philcollinsd281@proton.me</w:t>
            </w:r>
          </w:p>
        </w:tc>
      </w:tr>
      <w:tr w:rsidR="000022F9" w14:paraId="5B82A11D" w14:textId="77777777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9360" w:type="dxa"/>
            <w:gridSpan w:val="4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0239A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4C872197" w14:textId="77777777">
        <w:tblPrEx>
          <w:tblCellMar>
            <w:top w:w="0" w:type="dxa"/>
            <w:bottom w:w="0" w:type="dxa"/>
          </w:tblCellMar>
        </w:tblPrEx>
        <w:trPr>
          <w:trHeight w:val="1755"/>
        </w:trPr>
        <w:tc>
          <w:tcPr>
            <w:tcW w:w="936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AB07" w14:textId="77777777" w:rsidR="000022F9" w:rsidRDefault="00000000">
            <w:pPr>
              <w:pStyle w:val="Name"/>
            </w:pPr>
            <w:r>
              <w:rPr>
                <w:rFonts w:ascii="Times New Roman" w:hAnsi="Times New Roman"/>
              </w:rPr>
              <w:t>PHIL-COLLINS</w:t>
            </w:r>
          </w:p>
          <w:p w14:paraId="668D0F0C" w14:textId="77777777" w:rsidR="000022F9" w:rsidRDefault="00000000">
            <w:pPr>
              <w:pStyle w:val="Professionaltitle"/>
            </w:pPr>
            <w:r>
              <w:rPr>
                <w:rFonts w:ascii="Times New Roman" w:hAnsi="Times New Roman"/>
              </w:rPr>
              <w:t>INFORMATION TECH</w:t>
            </w:r>
          </w:p>
        </w:tc>
      </w:tr>
      <w:tr w:rsidR="000022F9" w14:paraId="345D50AC" w14:textId="77777777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9360" w:type="dxa"/>
            <w:gridSpan w:val="4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7CB6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64047F88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9360" w:type="dxa"/>
            <w:gridSpan w:val="4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CA861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78699066" w14:textId="77777777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D6CA2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t>Biodata</w:t>
            </w: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D4FBB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Name</w:t>
            </w:r>
          </w:p>
          <w:p w14:paraId="73C87A5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Age</w:t>
            </w:r>
          </w:p>
          <w:p w14:paraId="6D0A71C3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Date of Birth</w:t>
            </w:r>
          </w:p>
          <w:p w14:paraId="44BB2B8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Gender</w:t>
            </w:r>
          </w:p>
          <w:p w14:paraId="5B815386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Blood Group</w:t>
            </w:r>
          </w:p>
          <w:p w14:paraId="0B6E1D17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Nationality Address</w:t>
            </w:r>
          </w:p>
          <w:p w14:paraId="1A5EB3EE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Religion</w:t>
            </w:r>
          </w:p>
          <w:p w14:paraId="3E296A42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Marital Status</w:t>
            </w:r>
          </w:p>
          <w:p w14:paraId="55DE33AD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Email</w:t>
            </w:r>
          </w:p>
          <w:p w14:paraId="48715B8C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Telephone</w:t>
            </w:r>
          </w:p>
          <w:p w14:paraId="3FD1F2AF" w14:textId="77777777" w:rsidR="000022F9" w:rsidRDefault="000022F9">
            <w:pPr>
              <w:pStyle w:val="Standard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94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801D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Phil-Collins Yiga</w:t>
            </w:r>
          </w:p>
          <w:p w14:paraId="6F4B358C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  <w:p w14:paraId="33522EBA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28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th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January, 2005</w:t>
            </w:r>
          </w:p>
          <w:p w14:paraId="72D75A94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Male</w:t>
            </w:r>
          </w:p>
          <w:p w14:paraId="4ABAC4C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O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-</w:t>
            </w:r>
          </w:p>
          <w:p w14:paraId="7A1B8DB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Ugandan</w:t>
            </w:r>
          </w:p>
          <w:p w14:paraId="0E185849" w14:textId="77777777" w:rsidR="000022F9" w:rsidRDefault="00000000">
            <w:pPr>
              <w:pStyle w:val="Standard"/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Wakaliga</w:t>
            </w:r>
            <w:proofErr w:type="spellEnd"/>
          </w:p>
          <w:p w14:paraId="56FFA1FD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Catholic</w:t>
            </w:r>
          </w:p>
          <w:p w14:paraId="27F64CF7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Single</w:t>
            </w:r>
          </w:p>
          <w:p w14:paraId="2EF36258" w14:textId="77777777" w:rsidR="000022F9" w:rsidRDefault="00000000">
            <w:pPr>
              <w:pStyle w:val="Standard"/>
            </w:pPr>
            <w:hyperlink r:id="rId7" w:history="1">
              <w:r>
                <w:rPr>
                  <w:rStyle w:val="Internetlink"/>
                  <w:rFonts w:ascii="Times New Roman" w:hAnsi="Times New Roman"/>
                  <w:sz w:val="22"/>
                  <w:szCs w:val="22"/>
                </w:rPr>
                <w:t>philcollinsd281@proton.me</w:t>
              </w:r>
            </w:hyperlink>
          </w:p>
          <w:p w14:paraId="4A108FCD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(</w:t>
            </w:r>
            <w:r>
              <w:t>+256) 0747-669-059</w:t>
            </w:r>
          </w:p>
        </w:tc>
      </w:tr>
      <w:tr w:rsidR="000022F9" w14:paraId="66A6AB67" w14:textId="77777777">
        <w:tblPrEx>
          <w:tblCellMar>
            <w:top w:w="0" w:type="dxa"/>
            <w:bottom w:w="0" w:type="dxa"/>
          </w:tblCellMar>
        </w:tblPrEx>
        <w:trPr>
          <w:trHeight w:val="56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58C99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F80A8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941" w:type="dxa"/>
            <w:gridSpan w:val="2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773EA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45917620" w14:textId="77777777">
        <w:tblPrEx>
          <w:tblCellMar>
            <w:top w:w="0" w:type="dxa"/>
            <w:bottom w:w="0" w:type="dxa"/>
          </w:tblCellMar>
        </w:tblPrEx>
        <w:trPr>
          <w:trHeight w:val="890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A6EA1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2D2A7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84B67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1710393B" w14:textId="77777777">
        <w:tblPrEx>
          <w:tblCellMar>
            <w:top w:w="0" w:type="dxa"/>
            <w:bottom w:w="0" w:type="dxa"/>
          </w:tblCellMar>
        </w:tblPrEx>
        <w:trPr>
          <w:trHeight w:val="1350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D7CF1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t>Education</w:t>
            </w: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F2928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A3E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2023-2024</w:t>
            </w:r>
          </w:p>
        </w:tc>
        <w:tc>
          <w:tcPr>
            <w:tcW w:w="46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E6328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Lubiri Secondary School</w:t>
            </w:r>
          </w:p>
          <w:p w14:paraId="019EBCA4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Uganda Advanced Certificate of Education</w:t>
            </w:r>
          </w:p>
          <w:p w14:paraId="41B7A184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3CBC18CD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Successfully completed the UNEB/UACE examination of 2024 with 8 points</w:t>
            </w:r>
          </w:p>
        </w:tc>
      </w:tr>
      <w:tr w:rsidR="000022F9" w14:paraId="011056D6" w14:textId="77777777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04E38" w14:textId="77777777" w:rsidR="000022F9" w:rsidRDefault="000022F9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5A69E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5C0EF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2022</w:t>
            </w:r>
          </w:p>
        </w:tc>
        <w:tc>
          <w:tcPr>
            <w:tcW w:w="46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759E2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St. Joseph Secondary School.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Kakindu</w:t>
            </w:r>
            <w:proofErr w:type="spellEnd"/>
          </w:p>
          <w:p w14:paraId="054FEA67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Uganda Certificate of Education</w:t>
            </w:r>
          </w:p>
          <w:p w14:paraId="65E026D7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633EF380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Successfully completed the UNEB/UCE Examinations of 2022</w:t>
            </w:r>
            <w:r>
              <w:rPr>
                <w:rFonts w:ascii="Times New Roman" w:hAnsi="Times New Roman"/>
                <w:sz w:val="22"/>
                <w:szCs w:val="22"/>
              </w:rPr>
              <w:br/>
              <w:t>with a Second Grade of 35 aggregates</w:t>
            </w:r>
          </w:p>
        </w:tc>
      </w:tr>
      <w:tr w:rsidR="000022F9" w14:paraId="54B1586B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00158" w14:textId="77777777" w:rsidR="000022F9" w:rsidRDefault="000022F9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07040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F2030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2016-2017</w:t>
            </w:r>
          </w:p>
        </w:tc>
        <w:tc>
          <w:tcPr>
            <w:tcW w:w="4610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2C294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Queen of Peace Primary School, Rubaga</w:t>
            </w:r>
          </w:p>
          <w:p w14:paraId="646F8C3E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Primary Leaving Examinations</w:t>
            </w:r>
          </w:p>
          <w:p w14:paraId="2664169E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68C47B0C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Successfully completed the UNEB/PLE of 2022 with a Second Grade of 13 aggregates</w:t>
            </w:r>
          </w:p>
        </w:tc>
      </w:tr>
      <w:tr w:rsidR="000022F9" w14:paraId="43468F34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9F1A4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7E237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E3651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43A78F05" w14:textId="77777777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08633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lastRenderedPageBreak/>
              <w:t>Honors and awards</w:t>
            </w: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910DF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94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8F34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List relevant awards, fellowships, honors, grants, and academic distinctions in reverse chronological order. Include a short description if necessary.</w:t>
            </w:r>
          </w:p>
          <w:p w14:paraId="34C9FACE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2E1FBE8B" w14:textId="77777777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69906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9255C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B44BE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August 2024</w:t>
            </w:r>
          </w:p>
        </w:tc>
        <w:tc>
          <w:tcPr>
            <w:tcW w:w="46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8EC7D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Redcross Presidentship Award</w:t>
            </w:r>
          </w:p>
          <w:p w14:paraId="1F154B7B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Received an award for being a responsible and capable leader of the Redcross club in school (Lubiri SS) for the year 2023-2024</w:t>
            </w:r>
          </w:p>
          <w:p w14:paraId="0EFD7FE2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0C0F989E" w14:textId="77777777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DB23D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B9C89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10D7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October 2024</w:t>
            </w:r>
          </w:p>
          <w:p w14:paraId="37EE2B9A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6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B9494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Patriotism Award</w:t>
            </w:r>
          </w:p>
          <w:p w14:paraId="224FBF3E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Received the award of leading in the patriotism parade at Kololo Independence grounds in the personal presence of the President of the Republic of Uganda</w:t>
            </w:r>
          </w:p>
          <w:p w14:paraId="68688051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4BC685AF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E9C2C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155B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227F0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July 2022</w:t>
            </w:r>
          </w:p>
          <w:p w14:paraId="523300E5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09B641D0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30077C44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September 2022</w:t>
            </w:r>
          </w:p>
        </w:tc>
        <w:tc>
          <w:tcPr>
            <w:tcW w:w="4610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6FCEB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Role Model Honor</w:t>
            </w:r>
          </w:p>
          <w:p w14:paraId="1A919066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Received the Honor of being the Role model of the boys of St. Joseph SS for the year 2022</w:t>
            </w:r>
          </w:p>
          <w:p w14:paraId="5D5D6867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Captain’s Medal</w:t>
            </w:r>
          </w:p>
          <w:p w14:paraId="637B1EF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Received the Captain’s medal for leading the St. Joseph SS Volleyball team to the national level round of 16</w:t>
            </w:r>
          </w:p>
          <w:p w14:paraId="055FEAFC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589092BF" w14:textId="77777777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37700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8E81C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D3AFD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610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CB3F4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4B93328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A9403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t>Professional affiliations</w:t>
            </w: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CFCC6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A0EEC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2022-present</w:t>
            </w:r>
          </w:p>
        </w:tc>
        <w:tc>
          <w:tcPr>
            <w:tcW w:w="46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4928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Maria Impressions Plus</w:t>
            </w:r>
          </w:p>
          <w:p w14:paraId="630239B4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Immediate Computer Assistant, Graphics designer, Field operative, Delivery of Company products, raw materials and others to and from the company</w:t>
            </w:r>
          </w:p>
          <w:p w14:paraId="676C94BE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74AEB26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59E3C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44B0D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3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FF0BD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2019-2022</w:t>
            </w:r>
          </w:p>
          <w:p w14:paraId="11935349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5BEEDC14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757DCCD2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7627812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2023-present</w:t>
            </w:r>
          </w:p>
          <w:p w14:paraId="6492D8E2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709751F5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78300781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659CE87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2021-present</w:t>
            </w:r>
          </w:p>
        </w:tc>
        <w:tc>
          <w:tcPr>
            <w:tcW w:w="46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EAF70" w14:textId="77777777" w:rsidR="000022F9" w:rsidRDefault="00000000">
            <w:pPr>
              <w:pStyle w:val="Heading2"/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Lubugga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Venture</w:t>
            </w:r>
          </w:p>
          <w:p w14:paraId="2FED3AD9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Store manager, Moving cargo to desired locations, Sales and marketing personnel</w:t>
            </w:r>
          </w:p>
          <w:p w14:paraId="3AF76489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3FD89D1B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Ride Now</w:t>
            </w:r>
          </w:p>
          <w:p w14:paraId="740FFDA1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Ride now Agent and responsible for Registration and Recruitment of Riders via the “</w:t>
            </w:r>
            <w:r>
              <w:rPr>
                <w:rFonts w:ascii="Times New Roman" w:hAnsi="Times New Roman"/>
                <w:i/>
                <w:iCs/>
                <w:sz w:val="22"/>
                <w:szCs w:val="22"/>
              </w:rPr>
              <w:t>Ride Now Agent”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App</w:t>
            </w:r>
          </w:p>
          <w:p w14:paraId="24820E1D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2C64357E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Lady Maria Hope Foundation</w:t>
            </w:r>
          </w:p>
          <w:p w14:paraId="1B64FD24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Field Agent, Volunteer and On-Ground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Mobilisation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 Ass. Team leader</w:t>
            </w:r>
          </w:p>
          <w:p w14:paraId="0C5003CE" w14:textId="77777777" w:rsidR="000022F9" w:rsidRDefault="000022F9">
            <w:pPr>
              <w:pStyle w:val="Standard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14:paraId="6CFE0415" w14:textId="77777777" w:rsidR="000022F9" w:rsidRDefault="000022F9">
      <w:pPr>
        <w:pStyle w:val="Standard"/>
        <w:rPr>
          <w:rFonts w:ascii="Times New Roman" w:hAnsi="Times New Roman"/>
        </w:rPr>
      </w:pP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359"/>
        <w:gridCol w:w="1709"/>
        <w:gridCol w:w="5402"/>
      </w:tblGrid>
      <w:tr w:rsidR="000022F9" w14:paraId="67C44B0F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F9988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1D2A4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70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ACE6C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401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DCDFE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19711DE3" w14:textId="77777777">
        <w:tblPrEx>
          <w:tblCellMar>
            <w:top w:w="0" w:type="dxa"/>
            <w:bottom w:w="0" w:type="dxa"/>
          </w:tblCellMar>
        </w:tblPrEx>
        <w:trPr>
          <w:trHeight w:val="50"/>
        </w:trPr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06AB8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B00BE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709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84214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401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BD6ED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7E923D38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45480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lastRenderedPageBreak/>
              <w:t>Community service</w:t>
            </w: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6D79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66C8F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2024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F8D3C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Uganda Redcross Kampala West Branch</w:t>
            </w:r>
          </w:p>
          <w:p w14:paraId="4319DDC2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Nateete Community Service</w:t>
            </w:r>
          </w:p>
          <w:p w14:paraId="525D46B3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Ass. Team leader</w:t>
            </w:r>
          </w:p>
          <w:p w14:paraId="5F6E181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 August 23</w:t>
            </w:r>
          </w:p>
          <w:p w14:paraId="1D9F2D1C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031F588B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39A6F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86F5C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510DC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2022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4AC3F" w14:textId="77777777" w:rsidR="000022F9" w:rsidRDefault="00000000">
            <w:pPr>
              <w:pStyle w:val="Heading2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St. Joseph Secondary School</w:t>
            </w:r>
          </w:p>
          <w:p w14:paraId="4F50F568" w14:textId="77777777" w:rsidR="000022F9" w:rsidRDefault="00000000">
            <w:pPr>
              <w:pStyle w:val="Standard"/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Kakindu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 Community Service</w:t>
            </w:r>
            <w:r>
              <w:rPr>
                <w:rFonts w:ascii="Times New Roman" w:hAnsi="Times New Roman"/>
                <w:sz w:val="22"/>
                <w:szCs w:val="22"/>
              </w:rPr>
              <w:br/>
              <w:t>Team Leader</w:t>
            </w:r>
            <w:r>
              <w:rPr>
                <w:rFonts w:ascii="Times New Roman" w:hAnsi="Times New Roman"/>
                <w:sz w:val="22"/>
                <w:szCs w:val="22"/>
              </w:rPr>
              <w:br/>
              <w:t>March 13</w:t>
            </w:r>
          </w:p>
          <w:p w14:paraId="6FE36ED2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</w:tbl>
    <w:p w14:paraId="64946F7C" w14:textId="77777777" w:rsidR="000022F9" w:rsidRDefault="000022F9">
      <w:pPr>
        <w:pStyle w:val="Standard"/>
        <w:rPr>
          <w:rFonts w:ascii="Times New Roman" w:hAnsi="Times New Roman"/>
        </w:rPr>
      </w:pP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359"/>
        <w:gridCol w:w="1709"/>
        <w:gridCol w:w="5402"/>
      </w:tblGrid>
      <w:tr w:rsidR="000022F9" w14:paraId="79B1F95A" w14:textId="77777777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5E196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BF370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70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6CF27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401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5DF3C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1524398D" w14:textId="77777777">
        <w:tblPrEx>
          <w:tblCellMar>
            <w:top w:w="0" w:type="dxa"/>
            <w:bottom w:w="0" w:type="dxa"/>
          </w:tblCellMar>
        </w:tblPrEx>
        <w:trPr>
          <w:trHeight w:hRule="exact" w:val="388"/>
        </w:trPr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7FBDD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62507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1709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74BEB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5401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85010" w14:textId="77777777" w:rsidR="000022F9" w:rsidRDefault="000022F9">
            <w:pPr>
              <w:pStyle w:val="Standard"/>
              <w:rPr>
                <w:rFonts w:ascii="Times New Roman" w:hAnsi="Times New Roman"/>
              </w:rPr>
            </w:pPr>
          </w:p>
        </w:tc>
      </w:tr>
      <w:tr w:rsidR="000022F9" w14:paraId="5DF011F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0917E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t>Languages</w:t>
            </w: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A5C3F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1D60C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Luganda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D592F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Native language</w:t>
            </w:r>
          </w:p>
          <w:p w14:paraId="37233D36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37319806" w14:textId="77777777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EFACA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7F618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8C0FA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English</w:t>
            </w:r>
          </w:p>
          <w:p w14:paraId="001FEA86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6374D6E4" w14:textId="77777777" w:rsidR="000022F9" w:rsidRDefault="00000000">
            <w:pPr>
              <w:pStyle w:val="Standard"/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Lulamogi</w:t>
            </w:r>
            <w:proofErr w:type="spellEnd"/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4DC39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Advanced Listener, Fluent Speaker, Advanced Reading and Writing</w:t>
            </w:r>
          </w:p>
          <w:p w14:paraId="7C612E13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Intermediate Listener, Speaking Beginner, Poor Reading and Writing</w:t>
            </w:r>
          </w:p>
        </w:tc>
      </w:tr>
    </w:tbl>
    <w:p w14:paraId="04A1E13F" w14:textId="77777777" w:rsidR="000022F9" w:rsidRDefault="000022F9">
      <w:pPr>
        <w:pStyle w:val="Standard"/>
        <w:rPr>
          <w:rFonts w:ascii="Times New Roman" w:hAnsi="Times New Roman"/>
          <w:sz w:val="22"/>
          <w:szCs w:val="22"/>
        </w:rPr>
      </w:pP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359"/>
        <w:gridCol w:w="1709"/>
        <w:gridCol w:w="5402"/>
      </w:tblGrid>
      <w:tr w:rsidR="000022F9" w14:paraId="7868CA13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AD0CD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93B0A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ABE0F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401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A0D9B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4DC96239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D21C7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5B844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AF4E6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401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2007C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041105D8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A01FE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t>Computer skills</w:t>
            </w: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B4C94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5CBC5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Microsoft Office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6FDBC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Word, Excel, PowerPoint &amp; Database</w:t>
            </w:r>
          </w:p>
        </w:tc>
      </w:tr>
      <w:tr w:rsidR="000022F9" w14:paraId="22854177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9DC34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17B3A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12CB9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Adobe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D8814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Illustrator &amp; Photoshop</w:t>
            </w:r>
          </w:p>
          <w:p w14:paraId="2E7A3D0F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  <w:tr w:rsidR="000022F9" w14:paraId="641F6A12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D43FA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5AE2D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7E4F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Programming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7B1E0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Python</w:t>
            </w:r>
          </w:p>
          <w:p w14:paraId="47DF7F32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</w:tbl>
    <w:p w14:paraId="24351B45" w14:textId="77777777" w:rsidR="000022F9" w:rsidRDefault="000022F9">
      <w:pPr>
        <w:pStyle w:val="Standard"/>
        <w:rPr>
          <w:rFonts w:ascii="Times New Roman" w:hAnsi="Times New Roman"/>
          <w:sz w:val="22"/>
          <w:szCs w:val="22"/>
        </w:rPr>
      </w:pP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359"/>
        <w:gridCol w:w="1709"/>
        <w:gridCol w:w="5402"/>
      </w:tblGrid>
      <w:tr w:rsidR="000022F9" w14:paraId="64AC74B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3DAAB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8993B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B2E5F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401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EC65C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4A2410AE" w14:textId="77777777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65A49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27923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E0CA8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401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2853CF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07F969E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0AD03" w14:textId="77777777" w:rsidR="000022F9" w:rsidRDefault="00000000">
            <w:pPr>
              <w:pStyle w:val="Heading1"/>
            </w:pPr>
            <w:r>
              <w:rPr>
                <w:rFonts w:ascii="Times New Roman" w:hAnsi="Times New Roman" w:cs="Times New Roman"/>
                <w:sz w:val="32"/>
              </w:rPr>
              <w:t>References</w:t>
            </w: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A4913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2107B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Mr. Dumba Henry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F0978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Dean Of Studies A’ Level 2024, Lubiri Secondary School</w:t>
            </w:r>
          </w:p>
          <w:p w14:paraId="494AEF59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5ACD105B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022F9" w14:paraId="1E4053D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0532E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CF26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EAA90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Lady Maria</w:t>
            </w:r>
          </w:p>
          <w:p w14:paraId="15B23447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708C32B9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4D82E67B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Amangusho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 Martha</w:t>
            </w: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0DF84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CEO &amp; Founder, Lady Maria Hope Foundation</w:t>
            </w:r>
          </w:p>
          <w:p w14:paraId="351B94D5" w14:textId="77777777" w:rsidR="000022F9" w:rsidRDefault="00000000">
            <w:pPr>
              <w:pStyle w:val="Standard"/>
            </w:pPr>
            <w:hyperlink r:id="rId8" w:history="1">
              <w:r>
                <w:rPr>
                  <w:rStyle w:val="Internetlink"/>
                  <w:rFonts w:ascii="Times New Roman" w:hAnsi="Times New Roman"/>
                  <w:sz w:val="22"/>
                  <w:szCs w:val="22"/>
                </w:rPr>
                <w:t>m</w:t>
              </w:r>
            </w:hyperlink>
            <w:hyperlink r:id="rId9" w:history="1">
              <w:r>
                <w:rPr>
                  <w:rStyle w:val="Internetlink"/>
                </w:rPr>
                <w:t>ariaphiona32</w:t>
              </w:r>
            </w:hyperlink>
            <w:hyperlink r:id="rId10" w:history="1">
              <w:r>
                <w:rPr>
                  <w:rStyle w:val="Internetlink"/>
                  <w:rFonts w:ascii="Times New Roman" w:hAnsi="Times New Roman"/>
                  <w:sz w:val="22"/>
                  <w:szCs w:val="22"/>
                </w:rPr>
                <w:t>@gmail.com</w:t>
              </w:r>
            </w:hyperlink>
            <w:r>
              <w:rPr>
                <w:rFonts w:ascii="Times New Roman" w:hAnsi="Times New Roman"/>
                <w:sz w:val="22"/>
                <w:szCs w:val="22"/>
              </w:rPr>
              <w:t>, (+256) 0783-922-984</w:t>
            </w:r>
          </w:p>
          <w:p w14:paraId="7E298CF6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1B11B48D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General Manager &amp; Chief Supervising Officer, Maria Impressions Plus</w:t>
            </w:r>
          </w:p>
          <w:p w14:paraId="11485061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>msamangusho@gmail.com, (+256) 0787-604-042</w:t>
            </w:r>
          </w:p>
        </w:tc>
      </w:tr>
      <w:tr w:rsidR="000022F9" w14:paraId="3A3584CA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CEDDE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E2F2C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47670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4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07D28" w14:textId="77777777" w:rsidR="000022F9" w:rsidRDefault="000022F9">
            <w:pPr>
              <w:pStyle w:val="Standard"/>
              <w:rPr>
                <w:rFonts w:ascii="Times New Roman" w:hAnsi="Times New Roman"/>
                <w:sz w:val="22"/>
                <w:szCs w:val="22"/>
              </w:rPr>
            </w:pPr>
          </w:p>
          <w:p w14:paraId="108E328A" w14:textId="77777777" w:rsidR="000022F9" w:rsidRDefault="00000000">
            <w:pPr>
              <w:pStyle w:val="Standard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</w:tbl>
    <w:p w14:paraId="32341D1D" w14:textId="77777777" w:rsidR="000022F9" w:rsidRDefault="000022F9">
      <w:pPr>
        <w:pStyle w:val="Standard"/>
      </w:pPr>
    </w:p>
    <w:sectPr w:rsidR="000022F9">
      <w:footerReference w:type="default" r:id="rId11"/>
      <w:pgSz w:w="12240" w:h="15840"/>
      <w:pgMar w:top="1170" w:right="1440" w:bottom="13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7C32E" w14:textId="77777777" w:rsidR="00C733FA" w:rsidRDefault="00C733FA">
      <w:r>
        <w:separator/>
      </w:r>
    </w:p>
  </w:endnote>
  <w:endnote w:type="continuationSeparator" w:id="0">
    <w:p w14:paraId="63D513C8" w14:textId="77777777" w:rsidR="00C733FA" w:rsidRDefault="00C73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DC7D3B" w14:textId="77777777" w:rsidR="00000000" w:rsidRDefault="00000000">
    <w:pPr>
      <w:pStyle w:val="Footer"/>
      <w:tabs>
        <w:tab w:val="clear" w:pos="8640"/>
        <w:tab w:val="right" w:pos="9360"/>
      </w:tabs>
    </w:pPr>
    <w:r>
      <w:t xml:space="preserve">Phil-Collins Darlington Yiga </w:t>
    </w:r>
    <w:r>
      <w:tab/>
      <w:t>RESUME</w:t>
    </w:r>
    <w:r>
      <w:tab/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19B1F" w14:textId="77777777" w:rsidR="00C733FA" w:rsidRDefault="00C733FA">
      <w:r>
        <w:rPr>
          <w:color w:val="000000"/>
        </w:rPr>
        <w:separator/>
      </w:r>
    </w:p>
  </w:footnote>
  <w:footnote w:type="continuationSeparator" w:id="0">
    <w:p w14:paraId="552C3F4B" w14:textId="77777777" w:rsidR="00C733FA" w:rsidRDefault="00C73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603A9"/>
    <w:multiLevelType w:val="multilevel"/>
    <w:tmpl w:val="38D48FB6"/>
    <w:styleLink w:val="WWNum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25B0792"/>
    <w:multiLevelType w:val="multilevel"/>
    <w:tmpl w:val="328A68CA"/>
    <w:styleLink w:val="WWNum45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47E7386"/>
    <w:multiLevelType w:val="multilevel"/>
    <w:tmpl w:val="732E371C"/>
    <w:styleLink w:val="WWNum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59C56E7"/>
    <w:multiLevelType w:val="multilevel"/>
    <w:tmpl w:val="62FAA996"/>
    <w:styleLink w:val="WWNum37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7197B42"/>
    <w:multiLevelType w:val="multilevel"/>
    <w:tmpl w:val="DB5CF50E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5" w15:restartNumberingAfterBreak="0">
    <w:nsid w:val="07655C1B"/>
    <w:multiLevelType w:val="multilevel"/>
    <w:tmpl w:val="9CD6611E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" w15:restartNumberingAfterBreak="0">
    <w:nsid w:val="099D0D63"/>
    <w:multiLevelType w:val="multilevel"/>
    <w:tmpl w:val="89A87690"/>
    <w:styleLink w:val="WWNum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0A227A2B"/>
    <w:multiLevelType w:val="multilevel"/>
    <w:tmpl w:val="122A32A0"/>
    <w:styleLink w:val="WWNum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AA22804"/>
    <w:multiLevelType w:val="multilevel"/>
    <w:tmpl w:val="95C29AA0"/>
    <w:styleLink w:val="WWNum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0B2D75BD"/>
    <w:multiLevelType w:val="multilevel"/>
    <w:tmpl w:val="2664285C"/>
    <w:styleLink w:val="WWNum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10E71DC7"/>
    <w:multiLevelType w:val="multilevel"/>
    <w:tmpl w:val="0B6A67BE"/>
    <w:styleLink w:val="WWNum41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15BF72F5"/>
    <w:multiLevelType w:val="multilevel"/>
    <w:tmpl w:val="E6D0483E"/>
    <w:styleLink w:val="WWNum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63F293F"/>
    <w:multiLevelType w:val="multilevel"/>
    <w:tmpl w:val="3C8084BC"/>
    <w:styleLink w:val="WWNum43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197C4E8E"/>
    <w:multiLevelType w:val="multilevel"/>
    <w:tmpl w:val="D9505F72"/>
    <w:styleLink w:val="WWNum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4" w15:restartNumberingAfterBreak="0">
    <w:nsid w:val="1BC51E4A"/>
    <w:multiLevelType w:val="multilevel"/>
    <w:tmpl w:val="48229CCC"/>
    <w:styleLink w:val="WWNum9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1D562E0D"/>
    <w:multiLevelType w:val="multilevel"/>
    <w:tmpl w:val="BDCCAFE0"/>
    <w:styleLink w:val="WWNum17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1E817F9F"/>
    <w:multiLevelType w:val="multilevel"/>
    <w:tmpl w:val="BAE2E9F4"/>
    <w:styleLink w:val="WWNum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201629E4"/>
    <w:multiLevelType w:val="multilevel"/>
    <w:tmpl w:val="BA667A3A"/>
    <w:styleLink w:val="WWNum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21224684"/>
    <w:multiLevelType w:val="multilevel"/>
    <w:tmpl w:val="E18694F2"/>
    <w:styleLink w:val="WWNum31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212F48EB"/>
    <w:multiLevelType w:val="multilevel"/>
    <w:tmpl w:val="64D0093C"/>
    <w:styleLink w:val="WWNum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245508E6"/>
    <w:multiLevelType w:val="multilevel"/>
    <w:tmpl w:val="0D782AD2"/>
    <w:styleLink w:val="WWNum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24A7574A"/>
    <w:multiLevelType w:val="multilevel"/>
    <w:tmpl w:val="10944FC2"/>
    <w:styleLink w:val="WWNum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26234673"/>
    <w:multiLevelType w:val="multilevel"/>
    <w:tmpl w:val="DB52751C"/>
    <w:styleLink w:val="WWNum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277E4E22"/>
    <w:multiLevelType w:val="multilevel"/>
    <w:tmpl w:val="4F3C06EA"/>
    <w:styleLink w:val="WWNum47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277F6B90"/>
    <w:multiLevelType w:val="multilevel"/>
    <w:tmpl w:val="6A78E3F6"/>
    <w:styleLink w:val="WWNum21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279F2D51"/>
    <w:multiLevelType w:val="multilevel"/>
    <w:tmpl w:val="92F2F4B0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6" w15:restartNumberingAfterBreak="0">
    <w:nsid w:val="29914CEA"/>
    <w:multiLevelType w:val="multilevel"/>
    <w:tmpl w:val="C26658DC"/>
    <w:styleLink w:val="WWNum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7" w15:restartNumberingAfterBreak="0">
    <w:nsid w:val="316C4A6D"/>
    <w:multiLevelType w:val="multilevel"/>
    <w:tmpl w:val="01F21DD2"/>
    <w:styleLink w:val="WWNum27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31DD1D56"/>
    <w:multiLevelType w:val="multilevel"/>
    <w:tmpl w:val="27AAEF0C"/>
    <w:styleLink w:val="WWNum35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9" w15:restartNumberingAfterBreak="0">
    <w:nsid w:val="359964DD"/>
    <w:multiLevelType w:val="multilevel"/>
    <w:tmpl w:val="8188C208"/>
    <w:styleLink w:val="WWNum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0" w15:restartNumberingAfterBreak="0">
    <w:nsid w:val="38584409"/>
    <w:multiLevelType w:val="multilevel"/>
    <w:tmpl w:val="B466305A"/>
    <w:styleLink w:val="WWNum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1" w15:restartNumberingAfterBreak="0">
    <w:nsid w:val="3B962BD6"/>
    <w:multiLevelType w:val="multilevel"/>
    <w:tmpl w:val="DF126F6C"/>
    <w:styleLink w:val="WWNum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48A10192"/>
    <w:multiLevelType w:val="multilevel"/>
    <w:tmpl w:val="EC68DC56"/>
    <w:styleLink w:val="WWNum15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3" w15:restartNumberingAfterBreak="0">
    <w:nsid w:val="4C63493E"/>
    <w:multiLevelType w:val="multilevel"/>
    <w:tmpl w:val="0AC80B1A"/>
    <w:styleLink w:val="WWNum7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4" w15:restartNumberingAfterBreak="0">
    <w:nsid w:val="4EE0382B"/>
    <w:multiLevelType w:val="multilevel"/>
    <w:tmpl w:val="FE3284C2"/>
    <w:styleLink w:val="WWNum6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5" w15:restartNumberingAfterBreak="0">
    <w:nsid w:val="51DC2D88"/>
    <w:multiLevelType w:val="multilevel"/>
    <w:tmpl w:val="C9D810BE"/>
    <w:styleLink w:val="WWNum11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52E90964"/>
    <w:multiLevelType w:val="multilevel"/>
    <w:tmpl w:val="FD30A6A8"/>
    <w:styleLink w:val="WWNum8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7" w15:restartNumberingAfterBreak="0">
    <w:nsid w:val="54A04F97"/>
    <w:multiLevelType w:val="multilevel"/>
    <w:tmpl w:val="27EA8B82"/>
    <w:styleLink w:val="WWNum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55C24340"/>
    <w:multiLevelType w:val="multilevel"/>
    <w:tmpl w:val="3F1A2CCE"/>
    <w:styleLink w:val="WWNum13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9" w15:restartNumberingAfterBreak="0">
    <w:nsid w:val="55D34654"/>
    <w:multiLevelType w:val="multilevel"/>
    <w:tmpl w:val="AC54C490"/>
    <w:styleLink w:val="WWNum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0" w15:restartNumberingAfterBreak="0">
    <w:nsid w:val="5CA864AA"/>
    <w:multiLevelType w:val="multilevel"/>
    <w:tmpl w:val="1E04D756"/>
    <w:styleLink w:val="WWNum23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1" w15:restartNumberingAfterBreak="0">
    <w:nsid w:val="629E262F"/>
    <w:multiLevelType w:val="multilevel"/>
    <w:tmpl w:val="33EA1CE4"/>
    <w:styleLink w:val="WWNum39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2" w15:restartNumberingAfterBreak="0">
    <w:nsid w:val="631026CF"/>
    <w:multiLevelType w:val="multilevel"/>
    <w:tmpl w:val="38A0E0BA"/>
    <w:styleLink w:val="WWNum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3" w15:restartNumberingAfterBreak="0">
    <w:nsid w:val="6696686A"/>
    <w:multiLevelType w:val="multilevel"/>
    <w:tmpl w:val="E32830A6"/>
    <w:styleLink w:val="WWNum29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6CF53D3E"/>
    <w:multiLevelType w:val="multilevel"/>
    <w:tmpl w:val="8A8476B2"/>
    <w:styleLink w:val="WWNum25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5" w15:restartNumberingAfterBreak="0">
    <w:nsid w:val="6CF65BAC"/>
    <w:multiLevelType w:val="multilevel"/>
    <w:tmpl w:val="39002CF0"/>
    <w:styleLink w:val="WWNum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6" w15:restartNumberingAfterBreak="0">
    <w:nsid w:val="715D5C75"/>
    <w:multiLevelType w:val="multilevel"/>
    <w:tmpl w:val="70504144"/>
    <w:styleLink w:val="WWNum33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750766FF"/>
    <w:multiLevelType w:val="multilevel"/>
    <w:tmpl w:val="268AED16"/>
    <w:styleLink w:val="WWNum19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8" w15:restartNumberingAfterBreak="0">
    <w:nsid w:val="7F1052CB"/>
    <w:multiLevelType w:val="multilevel"/>
    <w:tmpl w:val="FD925B26"/>
    <w:styleLink w:val="WWNum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292324893">
    <w:abstractNumId w:val="4"/>
  </w:num>
  <w:num w:numId="2" w16cid:durableId="1573852444">
    <w:abstractNumId w:val="25"/>
  </w:num>
  <w:num w:numId="3" w16cid:durableId="383915202">
    <w:abstractNumId w:val="5"/>
  </w:num>
  <w:num w:numId="4" w16cid:durableId="32005305">
    <w:abstractNumId w:val="13"/>
  </w:num>
  <w:num w:numId="5" w16cid:durableId="542331277">
    <w:abstractNumId w:val="45"/>
  </w:num>
  <w:num w:numId="6" w16cid:durableId="686908627">
    <w:abstractNumId w:val="39"/>
  </w:num>
  <w:num w:numId="7" w16cid:durableId="1080325006">
    <w:abstractNumId w:val="34"/>
  </w:num>
  <w:num w:numId="8" w16cid:durableId="684407446">
    <w:abstractNumId w:val="33"/>
  </w:num>
  <w:num w:numId="9" w16cid:durableId="179898345">
    <w:abstractNumId w:val="36"/>
  </w:num>
  <w:num w:numId="10" w16cid:durableId="1977948141">
    <w:abstractNumId w:val="14"/>
  </w:num>
  <w:num w:numId="11" w16cid:durableId="758644914">
    <w:abstractNumId w:val="21"/>
  </w:num>
  <w:num w:numId="12" w16cid:durableId="1447043229">
    <w:abstractNumId w:val="35"/>
  </w:num>
  <w:num w:numId="13" w16cid:durableId="1113861691">
    <w:abstractNumId w:val="37"/>
  </w:num>
  <w:num w:numId="14" w16cid:durableId="578364277">
    <w:abstractNumId w:val="38"/>
  </w:num>
  <w:num w:numId="15" w16cid:durableId="64307709">
    <w:abstractNumId w:val="6"/>
  </w:num>
  <w:num w:numId="16" w16cid:durableId="1167743091">
    <w:abstractNumId w:val="32"/>
  </w:num>
  <w:num w:numId="17" w16cid:durableId="912399839">
    <w:abstractNumId w:val="8"/>
  </w:num>
  <w:num w:numId="18" w16cid:durableId="1574051395">
    <w:abstractNumId w:val="15"/>
  </w:num>
  <w:num w:numId="19" w16cid:durableId="1267075602">
    <w:abstractNumId w:val="19"/>
  </w:num>
  <w:num w:numId="20" w16cid:durableId="2118719843">
    <w:abstractNumId w:val="47"/>
  </w:num>
  <w:num w:numId="21" w16cid:durableId="1768499893">
    <w:abstractNumId w:val="16"/>
  </w:num>
  <w:num w:numId="22" w16cid:durableId="1819614927">
    <w:abstractNumId w:val="24"/>
  </w:num>
  <w:num w:numId="23" w16cid:durableId="947811411">
    <w:abstractNumId w:val="17"/>
  </w:num>
  <w:num w:numId="24" w16cid:durableId="1545749379">
    <w:abstractNumId w:val="40"/>
  </w:num>
  <w:num w:numId="25" w16cid:durableId="946425293">
    <w:abstractNumId w:val="30"/>
  </w:num>
  <w:num w:numId="26" w16cid:durableId="84350802">
    <w:abstractNumId w:val="44"/>
  </w:num>
  <w:num w:numId="27" w16cid:durableId="1910652222">
    <w:abstractNumId w:val="42"/>
  </w:num>
  <w:num w:numId="28" w16cid:durableId="909728441">
    <w:abstractNumId w:val="27"/>
  </w:num>
  <w:num w:numId="29" w16cid:durableId="2135900803">
    <w:abstractNumId w:val="31"/>
  </w:num>
  <w:num w:numId="30" w16cid:durableId="1532457278">
    <w:abstractNumId w:val="43"/>
  </w:num>
  <w:num w:numId="31" w16cid:durableId="1707089">
    <w:abstractNumId w:val="11"/>
  </w:num>
  <w:num w:numId="32" w16cid:durableId="1184785494">
    <w:abstractNumId w:val="18"/>
  </w:num>
  <w:num w:numId="33" w16cid:durableId="1142118151">
    <w:abstractNumId w:val="7"/>
  </w:num>
  <w:num w:numId="34" w16cid:durableId="675881680">
    <w:abstractNumId w:val="46"/>
  </w:num>
  <w:num w:numId="35" w16cid:durableId="506215572">
    <w:abstractNumId w:val="29"/>
  </w:num>
  <w:num w:numId="36" w16cid:durableId="745961500">
    <w:abstractNumId w:val="28"/>
  </w:num>
  <w:num w:numId="37" w16cid:durableId="691613205">
    <w:abstractNumId w:val="26"/>
  </w:num>
  <w:num w:numId="38" w16cid:durableId="909926309">
    <w:abstractNumId w:val="3"/>
  </w:num>
  <w:num w:numId="39" w16cid:durableId="1808622193">
    <w:abstractNumId w:val="9"/>
  </w:num>
  <w:num w:numId="40" w16cid:durableId="1552810183">
    <w:abstractNumId w:val="41"/>
  </w:num>
  <w:num w:numId="41" w16cid:durableId="1438527834">
    <w:abstractNumId w:val="2"/>
  </w:num>
  <w:num w:numId="42" w16cid:durableId="602490941">
    <w:abstractNumId w:val="10"/>
  </w:num>
  <w:num w:numId="43" w16cid:durableId="356657148">
    <w:abstractNumId w:val="48"/>
  </w:num>
  <w:num w:numId="44" w16cid:durableId="1158812062">
    <w:abstractNumId w:val="12"/>
  </w:num>
  <w:num w:numId="45" w16cid:durableId="1700159230">
    <w:abstractNumId w:val="0"/>
  </w:num>
  <w:num w:numId="46" w16cid:durableId="1134563656">
    <w:abstractNumId w:val="1"/>
  </w:num>
  <w:num w:numId="47" w16cid:durableId="81340902">
    <w:abstractNumId w:val="20"/>
  </w:num>
  <w:num w:numId="48" w16cid:durableId="1589734077">
    <w:abstractNumId w:val="23"/>
  </w:num>
  <w:num w:numId="49" w16cid:durableId="6841309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022F9"/>
    <w:rsid w:val="000022F9"/>
    <w:rsid w:val="005323EA"/>
    <w:rsid w:val="005F3BF3"/>
    <w:rsid w:val="00C7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859B"/>
  <w15:docId w15:val="{D370BEB9-E3E9-4C07-BEE2-A61B9327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outlineLvl w:val="0"/>
    </w:pPr>
    <w:rPr>
      <w:rFonts w:cs="Arial"/>
      <w:b/>
      <w:bCs/>
      <w:sz w:val="24"/>
      <w:szCs w:val="32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spacing w:after="60"/>
      <w:ind w:left="576" w:hanging="288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Century Gothic" w:eastAsia="Century Gothic" w:hAnsi="Century Gothic" w:cs="Century Gothic"/>
      <w:sz w:val="18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Name">
    <w:name w:val="Name"/>
    <w:basedOn w:val="Standard"/>
    <w:rPr>
      <w:sz w:val="72"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Professionaltitle">
    <w:name w:val="Professional title"/>
    <w:basedOn w:val="Standard"/>
    <w:rPr>
      <w:caps/>
      <w:spacing w:val="20"/>
      <w:sz w:val="32"/>
    </w:rPr>
  </w:style>
  <w:style w:type="paragraph" w:styleId="Header">
    <w:name w:val="header"/>
    <w:basedOn w:val="Standard"/>
    <w:pPr>
      <w:tabs>
        <w:tab w:val="center" w:pos="4680"/>
        <w:tab w:val="right" w:pos="9360"/>
      </w:tabs>
    </w:pPr>
  </w:style>
  <w:style w:type="character" w:customStyle="1" w:styleId="Bold">
    <w:name w:val="Bold"/>
    <w:basedOn w:val="DefaultParagraphFont"/>
    <w:rPr>
      <w:rFonts w:ascii="Century Gothic" w:eastAsia="Century Gothic" w:hAnsi="Century Gothic" w:cs="Century Gothic"/>
      <w:b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UnresolvedMention1">
    <w:name w:val="Unresolved Mention1"/>
    <w:basedOn w:val="DefaultParagraphFont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HeaderChar">
    <w:name w:val="Header Char"/>
    <w:basedOn w:val="DefaultParagraphFont"/>
    <w:rPr>
      <w:rFonts w:ascii="Century Gothic" w:eastAsia="Century Gothic" w:hAnsi="Century Gothic" w:cs="Century Gothic"/>
      <w:sz w:val="18"/>
      <w:szCs w:val="24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Courier New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ascii="Times New Roman" w:eastAsia="Times New Roman" w:hAnsi="Times New Roman" w:cs="Times New Roman"/>
      <w:sz w:val="22"/>
      <w:szCs w:val="22"/>
    </w:rPr>
  </w:style>
  <w:style w:type="character" w:customStyle="1" w:styleId="ListLabel26">
    <w:name w:val="ListLabel 26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numbering" w:customStyle="1" w:styleId="WWNum42">
    <w:name w:val="WWNum42"/>
    <w:basedOn w:val="NoList"/>
    <w:pPr>
      <w:numPr>
        <w:numId w:val="43"/>
      </w:numPr>
    </w:pPr>
  </w:style>
  <w:style w:type="numbering" w:customStyle="1" w:styleId="WWNum43">
    <w:name w:val="WWNum43"/>
    <w:basedOn w:val="NoList"/>
    <w:pPr>
      <w:numPr>
        <w:numId w:val="44"/>
      </w:numPr>
    </w:pPr>
  </w:style>
  <w:style w:type="numbering" w:customStyle="1" w:styleId="WWNum44">
    <w:name w:val="WWNum44"/>
    <w:basedOn w:val="NoList"/>
    <w:pPr>
      <w:numPr>
        <w:numId w:val="45"/>
      </w:numPr>
    </w:pPr>
  </w:style>
  <w:style w:type="numbering" w:customStyle="1" w:styleId="WWNum45">
    <w:name w:val="WWNum45"/>
    <w:basedOn w:val="NoList"/>
    <w:pPr>
      <w:numPr>
        <w:numId w:val="46"/>
      </w:numPr>
    </w:pPr>
  </w:style>
  <w:style w:type="numbering" w:customStyle="1" w:styleId="WWNum46">
    <w:name w:val="WWNum46"/>
    <w:basedOn w:val="NoList"/>
    <w:pPr>
      <w:numPr>
        <w:numId w:val="47"/>
      </w:numPr>
    </w:pPr>
  </w:style>
  <w:style w:type="numbering" w:customStyle="1" w:styleId="WWNum47">
    <w:name w:val="WWNum47"/>
    <w:basedOn w:val="NoList"/>
    <w:pPr>
      <w:numPr>
        <w:numId w:val="48"/>
      </w:numPr>
    </w:pPr>
  </w:style>
  <w:style w:type="numbering" w:customStyle="1" w:styleId="WWNum48">
    <w:name w:val="WWNum48"/>
    <w:basedOn w:val="NoList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phiona32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hilcollinsd281@proton.m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mariaphiona32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riaphiona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Phil-Collins Darlington</dc:creator>
  <cp:lastModifiedBy>Phil-Collins Darlington</cp:lastModifiedBy>
  <cp:revision>2</cp:revision>
  <dcterms:created xsi:type="dcterms:W3CDTF">2026-06-10T16:13:00Z</dcterms:created>
  <dcterms:modified xsi:type="dcterms:W3CDTF">2026-06-10T16:13:00Z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0x01010079F111ED35F8CC479449609E8A0923A6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