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34" w:rsidRPr="00DF2734" w:rsidRDefault="00DF2734" w:rsidP="00DF2734">
      <w:pPr>
        <w:widowControl/>
        <w:spacing w:before="100" w:beforeAutospacing="1" w:after="100" w:afterAutospacing="1"/>
        <w:jc w:val="center"/>
        <w:outlineLvl w:val="0"/>
        <w:rPr>
          <w:rFonts w:ascii="&amp;quot" w:eastAsia="宋体" w:hAnsi="&amp;quot" w:cs="宋体"/>
          <w:b/>
          <w:bCs/>
          <w:color w:val="000000"/>
          <w:kern w:val="36"/>
          <w:sz w:val="36"/>
          <w:szCs w:val="36"/>
        </w:rPr>
      </w:pPr>
      <w:r w:rsidRPr="00DF2734">
        <w:rPr>
          <w:rFonts w:ascii="&amp;quot" w:eastAsia="宋体" w:hAnsi="&amp;quot" w:cs="宋体"/>
          <w:b/>
          <w:bCs/>
          <w:color w:val="000000"/>
          <w:kern w:val="36"/>
          <w:sz w:val="36"/>
          <w:szCs w:val="36"/>
        </w:rPr>
        <w:t>计算机科学与工程学院实验教学中心与办公室联合支部概况</w:t>
      </w:r>
    </w:p>
    <w:p w:rsidR="00DF2734" w:rsidRPr="00DF2734" w:rsidRDefault="00DF2734" w:rsidP="00DF2734">
      <w:pPr>
        <w:widowControl/>
        <w:ind w:firstLine="480"/>
        <w:jc w:val="left"/>
        <w:rPr>
          <w:rFonts w:ascii="&amp;quot" w:eastAsia="宋体" w:hAnsi="&amp;quot" w:cs="宋体"/>
          <w:color w:val="000000"/>
          <w:kern w:val="0"/>
          <w:sz w:val="28"/>
          <w:szCs w:val="28"/>
        </w:rPr>
      </w:pPr>
      <w:r w:rsidRPr="00DF2734">
        <w:rPr>
          <w:rFonts w:ascii="&amp;quot" w:eastAsia="宋体" w:hAnsi="&amp;quot" w:cs="宋体"/>
          <w:color w:val="000000"/>
          <w:kern w:val="0"/>
          <w:sz w:val="28"/>
          <w:szCs w:val="28"/>
        </w:rPr>
        <w:t>长春工业大学计算机科学与工程学院实验中心与办公室联合</w:t>
      </w:r>
      <w:r>
        <w:rPr>
          <w:rFonts w:ascii="&amp;quot" w:eastAsia="宋体" w:hAnsi="&amp;quot" w:cs="宋体" w:hint="eastAsia"/>
          <w:color w:val="000000"/>
          <w:kern w:val="0"/>
          <w:sz w:val="28"/>
          <w:szCs w:val="28"/>
        </w:rPr>
        <w:t>党</w:t>
      </w:r>
      <w:r w:rsidRPr="00DF2734">
        <w:rPr>
          <w:rFonts w:ascii="&amp;quot" w:eastAsia="宋体" w:hAnsi="&amp;quot" w:cs="宋体"/>
          <w:color w:val="000000"/>
          <w:kern w:val="0"/>
          <w:sz w:val="28"/>
          <w:szCs w:val="28"/>
        </w:rPr>
        <w:t>支部隶属于中共长春工业大学计算机科学与工程学院委员会，实验中心与办公室联合</w:t>
      </w:r>
      <w:r>
        <w:rPr>
          <w:rFonts w:ascii="&amp;quot" w:eastAsia="宋体" w:hAnsi="&amp;quot" w:cs="宋体" w:hint="eastAsia"/>
          <w:color w:val="000000"/>
          <w:kern w:val="0"/>
          <w:sz w:val="28"/>
          <w:szCs w:val="28"/>
        </w:rPr>
        <w:t>党</w:t>
      </w:r>
      <w:r w:rsidRPr="00DF2734">
        <w:rPr>
          <w:rFonts w:ascii="&amp;quot" w:eastAsia="宋体" w:hAnsi="&amp;quot" w:cs="宋体"/>
          <w:color w:val="000000"/>
          <w:kern w:val="0"/>
          <w:sz w:val="28"/>
          <w:szCs w:val="28"/>
        </w:rPr>
        <w:t>支部共有党员</w:t>
      </w:r>
      <w:r w:rsidRPr="00DF2734">
        <w:rPr>
          <w:rFonts w:ascii="&amp;quot" w:eastAsia="宋体" w:hAnsi="&amp;quot" w:cs="宋体"/>
          <w:color w:val="000000"/>
          <w:kern w:val="0"/>
          <w:sz w:val="28"/>
          <w:szCs w:val="28"/>
        </w:rPr>
        <w:t>16</w:t>
      </w:r>
      <w:r w:rsidRPr="00DF2734">
        <w:rPr>
          <w:rFonts w:ascii="&amp;quot" w:eastAsia="宋体" w:hAnsi="&amp;quot" w:cs="宋体"/>
          <w:color w:val="000000"/>
          <w:kern w:val="0"/>
          <w:sz w:val="28"/>
          <w:szCs w:val="28"/>
        </w:rPr>
        <w:t>名。其中博士学位的有</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人、硕士学位有</w:t>
      </w:r>
      <w:r w:rsidRPr="00DF2734">
        <w:rPr>
          <w:rFonts w:ascii="&amp;quot" w:eastAsia="宋体" w:hAnsi="&amp;quot" w:cs="宋体"/>
          <w:color w:val="000000"/>
          <w:kern w:val="0"/>
          <w:sz w:val="28"/>
          <w:szCs w:val="28"/>
        </w:rPr>
        <w:t>13</w:t>
      </w:r>
      <w:r w:rsidRPr="00DF2734">
        <w:rPr>
          <w:rFonts w:ascii="&amp;quot" w:eastAsia="宋体" w:hAnsi="&amp;quot" w:cs="宋体"/>
          <w:color w:val="000000"/>
          <w:kern w:val="0"/>
          <w:sz w:val="28"/>
          <w:szCs w:val="28"/>
        </w:rPr>
        <w:t>人，学士学位的有</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人，专科学历</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人；高级职称的有</w:t>
      </w:r>
      <w:r w:rsidRPr="00DF2734">
        <w:rPr>
          <w:rFonts w:ascii="&amp;quot" w:eastAsia="宋体" w:hAnsi="&amp;quot" w:cs="宋体"/>
          <w:color w:val="000000"/>
          <w:kern w:val="0"/>
          <w:sz w:val="28"/>
          <w:szCs w:val="28"/>
        </w:rPr>
        <w:t>8</w:t>
      </w:r>
      <w:r w:rsidRPr="00DF2734">
        <w:rPr>
          <w:rFonts w:ascii="&amp;quot" w:eastAsia="宋体" w:hAnsi="&amp;quot" w:cs="宋体"/>
          <w:color w:val="000000"/>
          <w:kern w:val="0"/>
          <w:sz w:val="28"/>
          <w:szCs w:val="28"/>
        </w:rPr>
        <w:t>人，中级职称的有</w:t>
      </w:r>
      <w:r w:rsidRPr="00DF2734">
        <w:rPr>
          <w:rFonts w:ascii="&amp;quot" w:eastAsia="宋体" w:hAnsi="&amp;quot" w:cs="宋体"/>
          <w:color w:val="000000"/>
          <w:kern w:val="0"/>
          <w:sz w:val="28"/>
          <w:szCs w:val="28"/>
        </w:rPr>
        <w:t>7</w:t>
      </w:r>
      <w:r w:rsidRPr="00DF2734">
        <w:rPr>
          <w:rFonts w:ascii="&amp;quot" w:eastAsia="宋体" w:hAnsi="&amp;quot" w:cs="宋体"/>
          <w:color w:val="000000"/>
          <w:kern w:val="0"/>
          <w:sz w:val="28"/>
          <w:szCs w:val="28"/>
        </w:rPr>
        <w:t>人</w:t>
      </w:r>
      <w:r w:rsidRPr="00DF2734">
        <w:rPr>
          <w:rFonts w:ascii="&amp;quot" w:eastAsia="宋体" w:hAnsi="&amp;quot" w:cs="宋体"/>
          <w:color w:val="000000"/>
          <w:kern w:val="0"/>
          <w:sz w:val="28"/>
          <w:szCs w:val="28"/>
        </w:rPr>
        <w:t>,</w:t>
      </w:r>
      <w:r w:rsidRPr="00DF2734">
        <w:rPr>
          <w:rFonts w:ascii="&amp;quot" w:eastAsia="宋体" w:hAnsi="&amp;quot" w:cs="宋体"/>
          <w:color w:val="000000"/>
          <w:kern w:val="0"/>
          <w:sz w:val="28"/>
          <w:szCs w:val="28"/>
        </w:rPr>
        <w:t>工人编制</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人。现支部委员由三人组成：设书记</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w:t>
      </w:r>
      <w:r w:rsidRPr="00DF2734">
        <w:rPr>
          <w:rFonts w:ascii="&amp;quot" w:eastAsia="宋体" w:hAnsi="&amp;quot" w:cs="宋体"/>
          <w:color w:val="000000"/>
          <w:kern w:val="0"/>
          <w:sz w:val="28"/>
          <w:szCs w:val="28"/>
        </w:rPr>
        <w:t xml:space="preserve"> </w:t>
      </w:r>
      <w:r w:rsidRPr="00DF2734">
        <w:rPr>
          <w:rFonts w:ascii="&amp;quot" w:eastAsia="宋体" w:hAnsi="&amp;quot" w:cs="宋体"/>
          <w:color w:val="000000"/>
          <w:kern w:val="0"/>
          <w:sz w:val="28"/>
          <w:szCs w:val="28"/>
        </w:rPr>
        <w:t>，组织委员</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人，宣传委员</w:t>
      </w:r>
      <w:r w:rsidRPr="00DF2734">
        <w:rPr>
          <w:rFonts w:ascii="&amp;quot" w:eastAsia="宋体" w:hAnsi="&amp;quot" w:cs="宋体"/>
          <w:color w:val="000000"/>
          <w:kern w:val="0"/>
          <w:sz w:val="28"/>
          <w:szCs w:val="28"/>
        </w:rPr>
        <w:t>1</w:t>
      </w:r>
      <w:r w:rsidRPr="00DF2734">
        <w:rPr>
          <w:rFonts w:ascii="&amp;quot" w:eastAsia="宋体" w:hAnsi="&amp;quot" w:cs="宋体"/>
          <w:color w:val="000000"/>
          <w:kern w:val="0"/>
          <w:sz w:val="28"/>
          <w:szCs w:val="28"/>
        </w:rPr>
        <w:t>人。</w:t>
      </w:r>
      <w:r w:rsidRPr="00DF2734">
        <w:rPr>
          <w:rFonts w:ascii="&amp;quot" w:eastAsia="宋体" w:hAnsi="&amp;quot" w:cs="宋体"/>
          <w:color w:val="000000"/>
          <w:kern w:val="0"/>
          <w:sz w:val="28"/>
          <w:szCs w:val="28"/>
        </w:rPr>
        <w:t xml:space="preserve">   </w:t>
      </w:r>
    </w:p>
    <w:p w:rsidR="00DF2734" w:rsidRPr="00DF2734" w:rsidRDefault="00DF2734" w:rsidP="00DF2734">
      <w:pPr>
        <w:widowControl/>
        <w:ind w:firstLine="480"/>
        <w:jc w:val="left"/>
        <w:rPr>
          <w:rFonts w:ascii="&amp;quot" w:eastAsia="宋体" w:hAnsi="&amp;quot" w:cs="宋体"/>
          <w:color w:val="000000"/>
          <w:kern w:val="0"/>
          <w:sz w:val="28"/>
          <w:szCs w:val="28"/>
        </w:rPr>
      </w:pPr>
      <w:r w:rsidRPr="00DF2734">
        <w:rPr>
          <w:rFonts w:ascii="&amp;quot" w:eastAsia="宋体" w:hAnsi="&amp;quot" w:cs="宋体"/>
          <w:color w:val="000000"/>
          <w:kern w:val="0"/>
          <w:sz w:val="28"/>
          <w:szCs w:val="28"/>
        </w:rPr>
        <w:t>实验教学中心与办公室联合支部将继续把学习贯彻党的重要思想作为政治建设和思想建设的重要任务来抓，深刻把握和领会党的重要思想的科学体系、丰富内涵和精神实质，力求在推进工作、指导实践上取得新成效。主要从以下几个方面开展工作：加强支部的政治理论学习，增强党组织的凝聚力；坚持组织生活制度，推进党内民主建设；加强安全制度建设，确保安全实验环境；加强宣传教育，做好典型示范；开展谈心活动，加强党建工作深度；全面推进创先争优，以评促建。</w:t>
      </w:r>
      <w:r w:rsidRPr="00DF2734">
        <w:rPr>
          <w:rFonts w:ascii="&amp;quot" w:eastAsia="宋体" w:hAnsi="&amp;quot" w:cs="宋体"/>
          <w:color w:val="000000"/>
          <w:kern w:val="0"/>
          <w:sz w:val="28"/>
          <w:szCs w:val="28"/>
        </w:rPr>
        <w:t xml:space="preserve"> </w:t>
      </w:r>
    </w:p>
    <w:p w:rsidR="00DF2734" w:rsidRPr="00DF2734" w:rsidRDefault="00DF2734" w:rsidP="00DF2734">
      <w:pPr>
        <w:widowControl/>
        <w:jc w:val="left"/>
        <w:rPr>
          <w:rFonts w:ascii="宋体" w:eastAsia="宋体" w:hAnsi="宋体" w:cs="宋体"/>
          <w:kern w:val="0"/>
          <w:sz w:val="28"/>
          <w:szCs w:val="28"/>
        </w:rPr>
      </w:pPr>
      <w:r w:rsidRPr="00DF2734">
        <w:rPr>
          <w:rFonts w:ascii="&amp;quot" w:eastAsia="宋体" w:hAnsi="&amp;quot" w:cs="宋体"/>
          <w:color w:val="000000"/>
          <w:kern w:val="0"/>
          <w:sz w:val="28"/>
          <w:szCs w:val="28"/>
        </w:rPr>
        <w:t xml:space="preserve">      </w:t>
      </w:r>
      <w:r w:rsidRPr="00DF2734">
        <w:rPr>
          <w:rFonts w:ascii="&amp;quot" w:eastAsia="宋体" w:hAnsi="&amp;quot" w:cs="宋体"/>
          <w:color w:val="000000"/>
          <w:kern w:val="0"/>
          <w:sz w:val="28"/>
          <w:szCs w:val="28"/>
        </w:rPr>
        <w:t>实验中心与办公室联合</w:t>
      </w:r>
      <w:r w:rsidR="00B42CBB">
        <w:rPr>
          <w:rFonts w:ascii="&amp;quot" w:eastAsia="宋体" w:hAnsi="&amp;quot" w:cs="宋体" w:hint="eastAsia"/>
          <w:color w:val="000000"/>
          <w:kern w:val="0"/>
          <w:sz w:val="28"/>
          <w:szCs w:val="28"/>
        </w:rPr>
        <w:t>党支部</w:t>
      </w:r>
      <w:r w:rsidRPr="00DF2734">
        <w:rPr>
          <w:rFonts w:ascii="&amp;quot" w:eastAsia="宋体" w:hAnsi="&amp;quot" w:cs="宋体"/>
          <w:color w:val="000000"/>
          <w:kern w:val="0"/>
          <w:sz w:val="28"/>
          <w:szCs w:val="28"/>
        </w:rPr>
        <w:t>一直按照</w:t>
      </w:r>
      <w:r w:rsidRPr="00DF2734">
        <w:rPr>
          <w:rFonts w:ascii="&amp;quot" w:eastAsia="宋体" w:hAnsi="&amp;quot" w:cs="宋体"/>
          <w:color w:val="000000"/>
          <w:kern w:val="0"/>
          <w:sz w:val="28"/>
          <w:szCs w:val="28"/>
        </w:rPr>
        <w:t>“</w:t>
      </w:r>
      <w:r w:rsidRPr="00DF2734">
        <w:rPr>
          <w:rFonts w:ascii="&amp;quot" w:eastAsia="宋体" w:hAnsi="&amp;quot" w:cs="宋体"/>
          <w:color w:val="000000"/>
          <w:kern w:val="0"/>
          <w:sz w:val="28"/>
          <w:szCs w:val="28"/>
        </w:rPr>
        <w:t>三会一课</w:t>
      </w:r>
      <w:r w:rsidRPr="00DF2734">
        <w:rPr>
          <w:rFonts w:ascii="&amp;quot" w:eastAsia="宋体" w:hAnsi="&amp;quot" w:cs="宋体"/>
          <w:color w:val="000000"/>
          <w:kern w:val="0"/>
          <w:sz w:val="28"/>
          <w:szCs w:val="28"/>
        </w:rPr>
        <w:t>”</w:t>
      </w:r>
      <w:r w:rsidRPr="00DF2734">
        <w:rPr>
          <w:rFonts w:ascii="&amp;quot" w:eastAsia="宋体" w:hAnsi="&amp;quot" w:cs="宋体"/>
          <w:color w:val="000000"/>
          <w:kern w:val="0"/>
          <w:sz w:val="28"/>
          <w:szCs w:val="28"/>
        </w:rPr>
        <w:t>要求开</w:t>
      </w:r>
      <w:r w:rsidR="00B42CBB">
        <w:rPr>
          <w:rFonts w:ascii="&amp;quot" w:eastAsia="宋体" w:hAnsi="&amp;quot" w:cs="宋体" w:hint="eastAsia"/>
          <w:color w:val="000000"/>
          <w:kern w:val="0"/>
          <w:sz w:val="28"/>
          <w:szCs w:val="28"/>
        </w:rPr>
        <w:t>展</w:t>
      </w:r>
      <w:r w:rsidRPr="00DF2734">
        <w:rPr>
          <w:rFonts w:ascii="&amp;quot" w:eastAsia="宋体" w:hAnsi="&amp;quot" w:cs="宋体"/>
          <w:color w:val="000000"/>
          <w:kern w:val="0"/>
          <w:sz w:val="28"/>
          <w:szCs w:val="28"/>
        </w:rPr>
        <w:t>支部工作</w:t>
      </w:r>
      <w:r w:rsidRPr="00DF2734">
        <w:rPr>
          <w:rFonts w:ascii="&amp;quot" w:eastAsia="宋体" w:hAnsi="&amp;quot" w:cs="宋体"/>
          <w:color w:val="000000"/>
          <w:kern w:val="0"/>
          <w:sz w:val="28"/>
          <w:szCs w:val="28"/>
        </w:rPr>
        <w:t xml:space="preserve"> </w:t>
      </w:r>
      <w:r w:rsidRPr="00DF2734">
        <w:rPr>
          <w:rFonts w:ascii="&amp;quot" w:eastAsia="宋体" w:hAnsi="&amp;quot" w:cs="宋体"/>
          <w:color w:val="000000"/>
          <w:kern w:val="0"/>
          <w:sz w:val="28"/>
          <w:szCs w:val="28"/>
        </w:rPr>
        <w:t>。按时</w:t>
      </w:r>
      <w:r w:rsidR="00B42CBB">
        <w:rPr>
          <w:rFonts w:ascii="&amp;quot" w:eastAsia="宋体" w:hAnsi="&amp;quot" w:cs="宋体" w:hint="eastAsia"/>
          <w:color w:val="000000"/>
          <w:kern w:val="0"/>
          <w:sz w:val="28"/>
          <w:szCs w:val="28"/>
        </w:rPr>
        <w:t>开展讲党课活动</w:t>
      </w:r>
      <w:r w:rsidRPr="00DF2734">
        <w:rPr>
          <w:rFonts w:ascii="&amp;quot" w:eastAsia="宋体" w:hAnsi="&amp;quot" w:cs="宋体"/>
          <w:color w:val="000000"/>
          <w:kern w:val="0"/>
          <w:sz w:val="28"/>
          <w:szCs w:val="28"/>
        </w:rPr>
        <w:t>：内容为学习</w:t>
      </w:r>
      <w:r w:rsidR="00B42CBB">
        <w:rPr>
          <w:rFonts w:ascii="&amp;quot" w:eastAsia="宋体" w:hAnsi="&amp;quot" w:cs="宋体" w:hint="eastAsia"/>
          <w:color w:val="000000"/>
          <w:kern w:val="0"/>
          <w:sz w:val="28"/>
          <w:szCs w:val="28"/>
        </w:rPr>
        <w:t>党的</w:t>
      </w:r>
      <w:r w:rsidRPr="00DF2734">
        <w:rPr>
          <w:rFonts w:ascii="&amp;quot" w:eastAsia="宋体" w:hAnsi="&amp;quot" w:cs="宋体"/>
          <w:color w:val="000000"/>
          <w:kern w:val="0"/>
          <w:sz w:val="28"/>
          <w:szCs w:val="28"/>
        </w:rPr>
        <w:t>方针、政策</w:t>
      </w:r>
      <w:r w:rsidRPr="00DF2734">
        <w:rPr>
          <w:rFonts w:ascii="&amp;quot" w:eastAsia="宋体" w:hAnsi="&amp;quot" w:cs="宋体"/>
          <w:color w:val="000000"/>
          <w:kern w:val="0"/>
          <w:sz w:val="28"/>
          <w:szCs w:val="28"/>
        </w:rPr>
        <w:t>;</w:t>
      </w:r>
      <w:r w:rsidRPr="00DF2734">
        <w:rPr>
          <w:rFonts w:ascii="&amp;quot" w:eastAsia="宋体" w:hAnsi="&amp;quot" w:cs="宋体"/>
          <w:color w:val="000000"/>
          <w:kern w:val="0"/>
          <w:sz w:val="28"/>
          <w:szCs w:val="28"/>
        </w:rPr>
        <w:t>学习党的基础知识；</w:t>
      </w:r>
      <w:r w:rsidRPr="00DF2734">
        <w:rPr>
          <w:rFonts w:ascii="&amp;quot" w:eastAsia="宋体" w:hAnsi="&amp;quot" w:cs="宋体"/>
          <w:color w:val="000000"/>
          <w:kern w:val="0"/>
          <w:sz w:val="28"/>
          <w:szCs w:val="28"/>
        </w:rPr>
        <w:t>“</w:t>
      </w:r>
      <w:r w:rsidRPr="00DF2734">
        <w:rPr>
          <w:rFonts w:ascii="&amp;quot" w:eastAsia="宋体" w:hAnsi="&amp;quot" w:cs="宋体"/>
          <w:color w:val="000000"/>
          <w:kern w:val="0"/>
          <w:sz w:val="28"/>
          <w:szCs w:val="28"/>
        </w:rPr>
        <w:t>廉政自律准则</w:t>
      </w:r>
      <w:r w:rsidRPr="00DF2734">
        <w:rPr>
          <w:rFonts w:ascii="&amp;quot" w:eastAsia="宋体" w:hAnsi="&amp;quot" w:cs="宋体"/>
          <w:color w:val="000000"/>
          <w:kern w:val="0"/>
          <w:sz w:val="28"/>
          <w:szCs w:val="28"/>
        </w:rPr>
        <w:t xml:space="preserve"> ”</w:t>
      </w:r>
      <w:r w:rsidRPr="00DF2734">
        <w:rPr>
          <w:rFonts w:ascii="&amp;quot" w:eastAsia="宋体" w:hAnsi="&amp;quot" w:cs="宋体"/>
          <w:color w:val="000000"/>
          <w:kern w:val="0"/>
          <w:sz w:val="28"/>
          <w:szCs w:val="28"/>
        </w:rPr>
        <w:t>和</w:t>
      </w:r>
      <w:r w:rsidRPr="00DF2734">
        <w:rPr>
          <w:rFonts w:ascii="&amp;quot" w:eastAsia="宋体" w:hAnsi="&amp;quot" w:cs="宋体"/>
          <w:color w:val="000000"/>
          <w:kern w:val="0"/>
          <w:sz w:val="28"/>
          <w:szCs w:val="28"/>
        </w:rPr>
        <w:t>“</w:t>
      </w:r>
      <w:r w:rsidR="00DA1D18">
        <w:rPr>
          <w:rFonts w:ascii="&amp;quot" w:eastAsia="宋体" w:hAnsi="&amp;quot" w:cs="宋体" w:hint="eastAsia"/>
          <w:color w:val="000000"/>
          <w:kern w:val="0"/>
          <w:sz w:val="28"/>
          <w:szCs w:val="28"/>
        </w:rPr>
        <w:t>支部工作条例</w:t>
      </w:r>
      <w:r w:rsidRPr="00DF2734">
        <w:rPr>
          <w:rFonts w:ascii="&amp;quot" w:eastAsia="宋体" w:hAnsi="&amp;quot" w:cs="宋体"/>
          <w:color w:val="000000"/>
          <w:kern w:val="0"/>
          <w:sz w:val="28"/>
          <w:szCs w:val="28"/>
        </w:rPr>
        <w:t xml:space="preserve">” </w:t>
      </w:r>
      <w:r w:rsidR="00B42CBB">
        <w:rPr>
          <w:rFonts w:ascii="&amp;quot" w:eastAsia="宋体" w:hAnsi="&amp;quot" w:cs="宋体"/>
          <w:color w:val="000000"/>
          <w:kern w:val="0"/>
          <w:sz w:val="28"/>
          <w:szCs w:val="28"/>
        </w:rPr>
        <w:t>学习</w:t>
      </w:r>
      <w:r w:rsidR="00B42CBB" w:rsidRPr="00DF2734">
        <w:rPr>
          <w:rFonts w:ascii="&amp;quot" w:eastAsia="宋体" w:hAnsi="&amp;quot" w:cs="宋体"/>
          <w:color w:val="000000"/>
          <w:kern w:val="0"/>
          <w:sz w:val="28"/>
          <w:szCs w:val="28"/>
        </w:rPr>
        <w:t>等</w:t>
      </w:r>
      <w:r w:rsidRPr="00DF2734">
        <w:rPr>
          <w:rFonts w:ascii="&amp;quot" w:eastAsia="宋体" w:hAnsi="&amp;quot" w:cs="宋体"/>
          <w:color w:val="000000"/>
          <w:kern w:val="0"/>
          <w:sz w:val="28"/>
          <w:szCs w:val="28"/>
        </w:rPr>
        <w:t>活动。按时召开支委会：研讨</w:t>
      </w:r>
      <w:r w:rsidRPr="00DF2734">
        <w:rPr>
          <w:rFonts w:ascii="&amp;quot" w:eastAsia="宋体" w:hAnsi="&amp;quot" w:cs="宋体"/>
          <w:color w:val="000000"/>
          <w:kern w:val="0"/>
          <w:sz w:val="28"/>
          <w:szCs w:val="28"/>
        </w:rPr>
        <w:t> </w:t>
      </w:r>
      <w:r w:rsidRPr="00DF2734">
        <w:rPr>
          <w:rFonts w:ascii="&amp;quot" w:eastAsia="宋体" w:hAnsi="&amp;quot" w:cs="宋体"/>
          <w:color w:val="000000"/>
          <w:kern w:val="0"/>
          <w:sz w:val="28"/>
          <w:szCs w:val="28"/>
        </w:rPr>
        <w:t>支部工作计划；学习计划；分析党内和班子的思想、作风、组织建设；扶贫救助活动；假期工作的安排等。</w:t>
      </w:r>
      <w:r w:rsidRPr="00DF2734">
        <w:rPr>
          <w:rFonts w:ascii="&amp;quot" w:eastAsia="宋体" w:hAnsi="&amp;quot" w:cs="宋体"/>
          <w:color w:val="000000"/>
          <w:kern w:val="0"/>
          <w:sz w:val="28"/>
          <w:szCs w:val="28"/>
        </w:rPr>
        <w:t> </w:t>
      </w:r>
      <w:r w:rsidRPr="00DF2734">
        <w:rPr>
          <w:rFonts w:ascii="&amp;quot" w:eastAsia="宋体" w:hAnsi="&amp;quot" w:cs="宋体"/>
          <w:color w:val="000000"/>
          <w:kern w:val="0"/>
          <w:sz w:val="28"/>
          <w:szCs w:val="28"/>
        </w:rPr>
        <w:t>按时</w:t>
      </w:r>
      <w:r w:rsidR="00B42CBB" w:rsidRPr="00DF2734">
        <w:rPr>
          <w:rFonts w:ascii="&amp;quot" w:eastAsia="宋体" w:hAnsi="&amp;quot" w:cs="宋体"/>
          <w:color w:val="000000"/>
          <w:kern w:val="0"/>
          <w:sz w:val="28"/>
          <w:szCs w:val="28"/>
        </w:rPr>
        <w:t>召开支部大会</w:t>
      </w:r>
      <w:r w:rsidRPr="00DF2734">
        <w:rPr>
          <w:rFonts w:ascii="&amp;quot" w:eastAsia="宋体" w:hAnsi="&amp;quot" w:cs="宋体"/>
          <w:color w:val="000000"/>
          <w:kern w:val="0"/>
          <w:sz w:val="28"/>
          <w:szCs w:val="28"/>
        </w:rPr>
        <w:t>：按照党支部的要求，结合工作实际，</w:t>
      </w:r>
      <w:r w:rsidR="00B42CBB">
        <w:rPr>
          <w:rFonts w:ascii="&amp;quot" w:eastAsia="宋体" w:hAnsi="&amp;quot" w:cs="宋体" w:hint="eastAsia"/>
          <w:color w:val="000000"/>
          <w:kern w:val="0"/>
          <w:sz w:val="28"/>
          <w:szCs w:val="28"/>
        </w:rPr>
        <w:t>传达学校、学院的</w:t>
      </w:r>
      <w:r w:rsidR="00B42CBB">
        <w:rPr>
          <w:rFonts w:ascii="&amp;quot" w:eastAsia="宋体" w:hAnsi="&amp;quot" w:cs="宋体" w:hint="eastAsia"/>
          <w:color w:val="000000"/>
          <w:kern w:val="0"/>
          <w:sz w:val="28"/>
          <w:szCs w:val="28"/>
        </w:rPr>
        <w:lastRenderedPageBreak/>
        <w:t>方针、政策；</w:t>
      </w:r>
      <w:r w:rsidRPr="00DF2734">
        <w:rPr>
          <w:rFonts w:ascii="&amp;quot" w:eastAsia="宋体" w:hAnsi="&amp;quot" w:cs="宋体"/>
          <w:color w:val="000000"/>
          <w:kern w:val="0"/>
          <w:sz w:val="28"/>
          <w:szCs w:val="28"/>
        </w:rPr>
        <w:t>组织党员学习或研究如何更好地发挥本小组党员先锋模范作用的问题；讨论党员发展等情况。定期组织党员开展实践活动</w:t>
      </w:r>
      <w:r w:rsidRPr="00DF2734">
        <w:rPr>
          <w:rFonts w:ascii="&amp;quot" w:eastAsia="宋体" w:hAnsi="&amp;quot" w:cs="宋体"/>
          <w:color w:val="000000"/>
          <w:kern w:val="0"/>
          <w:sz w:val="28"/>
          <w:szCs w:val="28"/>
        </w:rPr>
        <w:t xml:space="preserve"> </w:t>
      </w:r>
      <w:r w:rsidRPr="00DF2734">
        <w:rPr>
          <w:rFonts w:ascii="&amp;quot" w:eastAsia="宋体" w:hAnsi="&amp;quot" w:cs="宋体"/>
          <w:color w:val="000000"/>
          <w:kern w:val="0"/>
          <w:sz w:val="28"/>
          <w:szCs w:val="28"/>
        </w:rPr>
        <w:t>。</w:t>
      </w:r>
      <w:r w:rsidRPr="00DF2734">
        <w:rPr>
          <w:rFonts w:ascii="Tahoma" w:eastAsia="宋体" w:hAnsi="Tahoma" w:cs="Tahoma"/>
          <w:color w:val="000000"/>
          <w:kern w:val="0"/>
          <w:sz w:val="28"/>
          <w:szCs w:val="28"/>
        </w:rPr>
        <w:t xml:space="preserve"> </w:t>
      </w:r>
    </w:p>
    <w:p w:rsidR="006653F4" w:rsidRPr="00DF2734" w:rsidRDefault="006653F4">
      <w:pPr>
        <w:rPr>
          <w:sz w:val="28"/>
          <w:szCs w:val="28"/>
        </w:rPr>
      </w:pPr>
    </w:p>
    <w:sectPr w:rsidR="006653F4" w:rsidRPr="00DF2734" w:rsidSect="006653F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2734"/>
    <w:rsid w:val="00015835"/>
    <w:rsid w:val="00016DD3"/>
    <w:rsid w:val="00021951"/>
    <w:rsid w:val="00024F9B"/>
    <w:rsid w:val="00045232"/>
    <w:rsid w:val="00055AE8"/>
    <w:rsid w:val="00056EB7"/>
    <w:rsid w:val="00060C45"/>
    <w:rsid w:val="000663D4"/>
    <w:rsid w:val="00066EA1"/>
    <w:rsid w:val="00067394"/>
    <w:rsid w:val="000759A3"/>
    <w:rsid w:val="00090093"/>
    <w:rsid w:val="0009797C"/>
    <w:rsid w:val="000A4EC6"/>
    <w:rsid w:val="000B0682"/>
    <w:rsid w:val="000B37DE"/>
    <w:rsid w:val="000D2CE7"/>
    <w:rsid w:val="000D3413"/>
    <w:rsid w:val="000E47CA"/>
    <w:rsid w:val="000F50DD"/>
    <w:rsid w:val="00116AB3"/>
    <w:rsid w:val="00142E92"/>
    <w:rsid w:val="001523B4"/>
    <w:rsid w:val="001536C2"/>
    <w:rsid w:val="00164F84"/>
    <w:rsid w:val="001756D5"/>
    <w:rsid w:val="00182B92"/>
    <w:rsid w:val="00182DDF"/>
    <w:rsid w:val="0018438A"/>
    <w:rsid w:val="00195339"/>
    <w:rsid w:val="001A4BB9"/>
    <w:rsid w:val="001B32FE"/>
    <w:rsid w:val="001B653B"/>
    <w:rsid w:val="001B7CE8"/>
    <w:rsid w:val="001C219A"/>
    <w:rsid w:val="001D041E"/>
    <w:rsid w:val="001D3D70"/>
    <w:rsid w:val="001D5AC5"/>
    <w:rsid w:val="001D710A"/>
    <w:rsid w:val="001E6615"/>
    <w:rsid w:val="001F1F57"/>
    <w:rsid w:val="001F7335"/>
    <w:rsid w:val="002058B6"/>
    <w:rsid w:val="00234FE7"/>
    <w:rsid w:val="0024256E"/>
    <w:rsid w:val="00254845"/>
    <w:rsid w:val="002577AE"/>
    <w:rsid w:val="002612E7"/>
    <w:rsid w:val="002617EB"/>
    <w:rsid w:val="0026276B"/>
    <w:rsid w:val="00267582"/>
    <w:rsid w:val="00267EEA"/>
    <w:rsid w:val="00274EEC"/>
    <w:rsid w:val="00282B79"/>
    <w:rsid w:val="00292A3D"/>
    <w:rsid w:val="00296548"/>
    <w:rsid w:val="002A482E"/>
    <w:rsid w:val="002B05C5"/>
    <w:rsid w:val="002B0E9B"/>
    <w:rsid w:val="002B2415"/>
    <w:rsid w:val="002B3ADE"/>
    <w:rsid w:val="002B41AF"/>
    <w:rsid w:val="002B7314"/>
    <w:rsid w:val="002C552C"/>
    <w:rsid w:val="002D2430"/>
    <w:rsid w:val="002D3BE9"/>
    <w:rsid w:val="002D4A63"/>
    <w:rsid w:val="002D4F7B"/>
    <w:rsid w:val="002E0FCA"/>
    <w:rsid w:val="003024CC"/>
    <w:rsid w:val="00303904"/>
    <w:rsid w:val="00312926"/>
    <w:rsid w:val="00332F96"/>
    <w:rsid w:val="00335F30"/>
    <w:rsid w:val="00342480"/>
    <w:rsid w:val="00350A84"/>
    <w:rsid w:val="00350DA9"/>
    <w:rsid w:val="003618C2"/>
    <w:rsid w:val="0036300A"/>
    <w:rsid w:val="003763D7"/>
    <w:rsid w:val="00381DB5"/>
    <w:rsid w:val="00390187"/>
    <w:rsid w:val="00396E9F"/>
    <w:rsid w:val="003A01F6"/>
    <w:rsid w:val="003A4201"/>
    <w:rsid w:val="003A7420"/>
    <w:rsid w:val="003B5A31"/>
    <w:rsid w:val="003C34B2"/>
    <w:rsid w:val="003C785A"/>
    <w:rsid w:val="003D5568"/>
    <w:rsid w:val="003E324B"/>
    <w:rsid w:val="003E4788"/>
    <w:rsid w:val="003E5345"/>
    <w:rsid w:val="00400BE6"/>
    <w:rsid w:val="0041230E"/>
    <w:rsid w:val="00420976"/>
    <w:rsid w:val="00426076"/>
    <w:rsid w:val="00427A9A"/>
    <w:rsid w:val="004432D2"/>
    <w:rsid w:val="00444F85"/>
    <w:rsid w:val="00450B7E"/>
    <w:rsid w:val="0045384C"/>
    <w:rsid w:val="00455C8C"/>
    <w:rsid w:val="004571B6"/>
    <w:rsid w:val="00472E92"/>
    <w:rsid w:val="00475A2A"/>
    <w:rsid w:val="00475F62"/>
    <w:rsid w:val="00480E72"/>
    <w:rsid w:val="004819B4"/>
    <w:rsid w:val="004834AA"/>
    <w:rsid w:val="004A4A83"/>
    <w:rsid w:val="004B2972"/>
    <w:rsid w:val="004B4A3C"/>
    <w:rsid w:val="004B6E02"/>
    <w:rsid w:val="004C5A72"/>
    <w:rsid w:val="004C6578"/>
    <w:rsid w:val="004C710F"/>
    <w:rsid w:val="004D3A0C"/>
    <w:rsid w:val="004D4169"/>
    <w:rsid w:val="004D6B77"/>
    <w:rsid w:val="004F412B"/>
    <w:rsid w:val="004F4AAA"/>
    <w:rsid w:val="004F7697"/>
    <w:rsid w:val="00511B6F"/>
    <w:rsid w:val="00514019"/>
    <w:rsid w:val="00515F3A"/>
    <w:rsid w:val="00517A71"/>
    <w:rsid w:val="0052523B"/>
    <w:rsid w:val="005412F4"/>
    <w:rsid w:val="0054351E"/>
    <w:rsid w:val="00551015"/>
    <w:rsid w:val="00552491"/>
    <w:rsid w:val="00552DEA"/>
    <w:rsid w:val="00562179"/>
    <w:rsid w:val="005653F7"/>
    <w:rsid w:val="00567EEE"/>
    <w:rsid w:val="005754A7"/>
    <w:rsid w:val="00580F1F"/>
    <w:rsid w:val="005818DC"/>
    <w:rsid w:val="00582C15"/>
    <w:rsid w:val="00583D0C"/>
    <w:rsid w:val="005863AA"/>
    <w:rsid w:val="00594997"/>
    <w:rsid w:val="00596ACF"/>
    <w:rsid w:val="005A1F24"/>
    <w:rsid w:val="005B3856"/>
    <w:rsid w:val="005B4BA0"/>
    <w:rsid w:val="005B594E"/>
    <w:rsid w:val="005C4899"/>
    <w:rsid w:val="005C52F5"/>
    <w:rsid w:val="005C7EE3"/>
    <w:rsid w:val="005D584A"/>
    <w:rsid w:val="005D791F"/>
    <w:rsid w:val="005E4411"/>
    <w:rsid w:val="005F1A1A"/>
    <w:rsid w:val="00601696"/>
    <w:rsid w:val="006025AC"/>
    <w:rsid w:val="006045BA"/>
    <w:rsid w:val="00610CED"/>
    <w:rsid w:val="00615E08"/>
    <w:rsid w:val="00622704"/>
    <w:rsid w:val="00627C79"/>
    <w:rsid w:val="006473B4"/>
    <w:rsid w:val="006507F5"/>
    <w:rsid w:val="00656082"/>
    <w:rsid w:val="006653F4"/>
    <w:rsid w:val="00666DB7"/>
    <w:rsid w:val="00682E9F"/>
    <w:rsid w:val="0068506E"/>
    <w:rsid w:val="006924DD"/>
    <w:rsid w:val="006944A2"/>
    <w:rsid w:val="00694AFB"/>
    <w:rsid w:val="00696BD6"/>
    <w:rsid w:val="00696E65"/>
    <w:rsid w:val="00697C7F"/>
    <w:rsid w:val="006A1930"/>
    <w:rsid w:val="006A4098"/>
    <w:rsid w:val="006D31D5"/>
    <w:rsid w:val="006D3F44"/>
    <w:rsid w:val="006D4A3C"/>
    <w:rsid w:val="006F5D7B"/>
    <w:rsid w:val="006F6329"/>
    <w:rsid w:val="00702F89"/>
    <w:rsid w:val="00704FC6"/>
    <w:rsid w:val="007074C3"/>
    <w:rsid w:val="00717E6E"/>
    <w:rsid w:val="00724EF7"/>
    <w:rsid w:val="007256BF"/>
    <w:rsid w:val="00736A09"/>
    <w:rsid w:val="00740A75"/>
    <w:rsid w:val="00744693"/>
    <w:rsid w:val="0074755C"/>
    <w:rsid w:val="00761ECC"/>
    <w:rsid w:val="007672BC"/>
    <w:rsid w:val="00794C72"/>
    <w:rsid w:val="007A069A"/>
    <w:rsid w:val="007A2FBD"/>
    <w:rsid w:val="007B23A8"/>
    <w:rsid w:val="007B7615"/>
    <w:rsid w:val="007C2B61"/>
    <w:rsid w:val="007C75CD"/>
    <w:rsid w:val="007E1561"/>
    <w:rsid w:val="007F1B90"/>
    <w:rsid w:val="007F31AB"/>
    <w:rsid w:val="007F3A32"/>
    <w:rsid w:val="007F77F9"/>
    <w:rsid w:val="00802B57"/>
    <w:rsid w:val="008042D7"/>
    <w:rsid w:val="00804376"/>
    <w:rsid w:val="008074EC"/>
    <w:rsid w:val="00812025"/>
    <w:rsid w:val="008179AC"/>
    <w:rsid w:val="00827DB9"/>
    <w:rsid w:val="008363AE"/>
    <w:rsid w:val="00840AB3"/>
    <w:rsid w:val="00855B22"/>
    <w:rsid w:val="008621C2"/>
    <w:rsid w:val="00863037"/>
    <w:rsid w:val="008720E5"/>
    <w:rsid w:val="00873295"/>
    <w:rsid w:val="00873E02"/>
    <w:rsid w:val="00877BD2"/>
    <w:rsid w:val="00884835"/>
    <w:rsid w:val="008A5F06"/>
    <w:rsid w:val="008B4178"/>
    <w:rsid w:val="008B5537"/>
    <w:rsid w:val="008C66D3"/>
    <w:rsid w:val="008C73BC"/>
    <w:rsid w:val="008D57B1"/>
    <w:rsid w:val="008E6273"/>
    <w:rsid w:val="008F1631"/>
    <w:rsid w:val="008F1FFA"/>
    <w:rsid w:val="008F4E7E"/>
    <w:rsid w:val="0090199A"/>
    <w:rsid w:val="00902C42"/>
    <w:rsid w:val="0090747D"/>
    <w:rsid w:val="00914A6E"/>
    <w:rsid w:val="0091511B"/>
    <w:rsid w:val="009179BD"/>
    <w:rsid w:val="009250B3"/>
    <w:rsid w:val="00942E67"/>
    <w:rsid w:val="009511A2"/>
    <w:rsid w:val="0095193C"/>
    <w:rsid w:val="00953643"/>
    <w:rsid w:val="00954B8F"/>
    <w:rsid w:val="00966743"/>
    <w:rsid w:val="009668BD"/>
    <w:rsid w:val="009679AE"/>
    <w:rsid w:val="0097301F"/>
    <w:rsid w:val="00977893"/>
    <w:rsid w:val="009938F2"/>
    <w:rsid w:val="00993B22"/>
    <w:rsid w:val="009976BA"/>
    <w:rsid w:val="009A0EFA"/>
    <w:rsid w:val="009A61B9"/>
    <w:rsid w:val="009B02A5"/>
    <w:rsid w:val="009B1604"/>
    <w:rsid w:val="009B1AAC"/>
    <w:rsid w:val="009C1B9F"/>
    <w:rsid w:val="009C223F"/>
    <w:rsid w:val="009C2C03"/>
    <w:rsid w:val="009D14D7"/>
    <w:rsid w:val="009F130E"/>
    <w:rsid w:val="009F7FD1"/>
    <w:rsid w:val="00A1293A"/>
    <w:rsid w:val="00A141D3"/>
    <w:rsid w:val="00A263D7"/>
    <w:rsid w:val="00A30A48"/>
    <w:rsid w:val="00A36248"/>
    <w:rsid w:val="00A411F8"/>
    <w:rsid w:val="00A41900"/>
    <w:rsid w:val="00A41FB2"/>
    <w:rsid w:val="00A43685"/>
    <w:rsid w:val="00A43EAC"/>
    <w:rsid w:val="00A530A6"/>
    <w:rsid w:val="00A62893"/>
    <w:rsid w:val="00A66853"/>
    <w:rsid w:val="00A85805"/>
    <w:rsid w:val="00A94C46"/>
    <w:rsid w:val="00AA7BEB"/>
    <w:rsid w:val="00AB03A0"/>
    <w:rsid w:val="00AB43D5"/>
    <w:rsid w:val="00AC7702"/>
    <w:rsid w:val="00AD079C"/>
    <w:rsid w:val="00AD18C4"/>
    <w:rsid w:val="00AD257B"/>
    <w:rsid w:val="00AE1707"/>
    <w:rsid w:val="00AF398E"/>
    <w:rsid w:val="00B12B53"/>
    <w:rsid w:val="00B13B2C"/>
    <w:rsid w:val="00B17504"/>
    <w:rsid w:val="00B21C08"/>
    <w:rsid w:val="00B22422"/>
    <w:rsid w:val="00B338A5"/>
    <w:rsid w:val="00B42CBB"/>
    <w:rsid w:val="00B477D5"/>
    <w:rsid w:val="00B501C1"/>
    <w:rsid w:val="00B7007A"/>
    <w:rsid w:val="00B71610"/>
    <w:rsid w:val="00B7164B"/>
    <w:rsid w:val="00B7757B"/>
    <w:rsid w:val="00B84ACC"/>
    <w:rsid w:val="00BA1D22"/>
    <w:rsid w:val="00BA3EF6"/>
    <w:rsid w:val="00BA4FE3"/>
    <w:rsid w:val="00BA7A72"/>
    <w:rsid w:val="00BB7B1E"/>
    <w:rsid w:val="00BC53B8"/>
    <w:rsid w:val="00BD37C5"/>
    <w:rsid w:val="00BE06A3"/>
    <w:rsid w:val="00BE18CA"/>
    <w:rsid w:val="00BE2DCF"/>
    <w:rsid w:val="00BF16D7"/>
    <w:rsid w:val="00C1414A"/>
    <w:rsid w:val="00C15A7A"/>
    <w:rsid w:val="00C402BE"/>
    <w:rsid w:val="00C46646"/>
    <w:rsid w:val="00C47367"/>
    <w:rsid w:val="00C66865"/>
    <w:rsid w:val="00C75246"/>
    <w:rsid w:val="00C765B6"/>
    <w:rsid w:val="00C80285"/>
    <w:rsid w:val="00C82F84"/>
    <w:rsid w:val="00C908FD"/>
    <w:rsid w:val="00C92C75"/>
    <w:rsid w:val="00C93EED"/>
    <w:rsid w:val="00C9497C"/>
    <w:rsid w:val="00CB61E3"/>
    <w:rsid w:val="00D136E5"/>
    <w:rsid w:val="00D1667E"/>
    <w:rsid w:val="00D24917"/>
    <w:rsid w:val="00D27CCC"/>
    <w:rsid w:val="00D31929"/>
    <w:rsid w:val="00D339BF"/>
    <w:rsid w:val="00D40A93"/>
    <w:rsid w:val="00D5031F"/>
    <w:rsid w:val="00D52106"/>
    <w:rsid w:val="00D55414"/>
    <w:rsid w:val="00D576B2"/>
    <w:rsid w:val="00D579CD"/>
    <w:rsid w:val="00D65B6D"/>
    <w:rsid w:val="00D73463"/>
    <w:rsid w:val="00D74315"/>
    <w:rsid w:val="00D81497"/>
    <w:rsid w:val="00D867B9"/>
    <w:rsid w:val="00D912E6"/>
    <w:rsid w:val="00D91A57"/>
    <w:rsid w:val="00D94DF7"/>
    <w:rsid w:val="00D950B8"/>
    <w:rsid w:val="00DA0F22"/>
    <w:rsid w:val="00DA197B"/>
    <w:rsid w:val="00DA1D18"/>
    <w:rsid w:val="00DA22F6"/>
    <w:rsid w:val="00DA5C8D"/>
    <w:rsid w:val="00DB0FF8"/>
    <w:rsid w:val="00DB323C"/>
    <w:rsid w:val="00DB5163"/>
    <w:rsid w:val="00DC2362"/>
    <w:rsid w:val="00DC6390"/>
    <w:rsid w:val="00DD156E"/>
    <w:rsid w:val="00DD3DE9"/>
    <w:rsid w:val="00DD5EC2"/>
    <w:rsid w:val="00DE4CAA"/>
    <w:rsid w:val="00DE5D53"/>
    <w:rsid w:val="00DF2734"/>
    <w:rsid w:val="00DF3ED4"/>
    <w:rsid w:val="00DF470D"/>
    <w:rsid w:val="00DF52F1"/>
    <w:rsid w:val="00DF79B4"/>
    <w:rsid w:val="00DF7CD9"/>
    <w:rsid w:val="00E013BF"/>
    <w:rsid w:val="00E114C2"/>
    <w:rsid w:val="00E1203F"/>
    <w:rsid w:val="00E172E8"/>
    <w:rsid w:val="00E23B42"/>
    <w:rsid w:val="00E32601"/>
    <w:rsid w:val="00E326BE"/>
    <w:rsid w:val="00E50758"/>
    <w:rsid w:val="00E5203C"/>
    <w:rsid w:val="00E55BD4"/>
    <w:rsid w:val="00E74BBC"/>
    <w:rsid w:val="00E763A0"/>
    <w:rsid w:val="00E7727D"/>
    <w:rsid w:val="00E815B2"/>
    <w:rsid w:val="00E829E3"/>
    <w:rsid w:val="00E82AF2"/>
    <w:rsid w:val="00E85097"/>
    <w:rsid w:val="00E90DF6"/>
    <w:rsid w:val="00EA10F4"/>
    <w:rsid w:val="00EA43B7"/>
    <w:rsid w:val="00EC3DA8"/>
    <w:rsid w:val="00ED0774"/>
    <w:rsid w:val="00EE28F9"/>
    <w:rsid w:val="00EE3D61"/>
    <w:rsid w:val="00EE569B"/>
    <w:rsid w:val="00EF30C2"/>
    <w:rsid w:val="00EF75A4"/>
    <w:rsid w:val="00EF7725"/>
    <w:rsid w:val="00F0086E"/>
    <w:rsid w:val="00F07D75"/>
    <w:rsid w:val="00F12B17"/>
    <w:rsid w:val="00F133BF"/>
    <w:rsid w:val="00F17673"/>
    <w:rsid w:val="00F2586B"/>
    <w:rsid w:val="00F316BF"/>
    <w:rsid w:val="00F43795"/>
    <w:rsid w:val="00F47ACF"/>
    <w:rsid w:val="00F52D10"/>
    <w:rsid w:val="00F67001"/>
    <w:rsid w:val="00F71ADA"/>
    <w:rsid w:val="00F844D1"/>
    <w:rsid w:val="00F8629D"/>
    <w:rsid w:val="00F971D0"/>
    <w:rsid w:val="00FA7B54"/>
    <w:rsid w:val="00FB07E3"/>
    <w:rsid w:val="00FB22F7"/>
    <w:rsid w:val="00FD387B"/>
    <w:rsid w:val="00FE28D2"/>
    <w:rsid w:val="00FF140A"/>
    <w:rsid w:val="00FF1521"/>
    <w:rsid w:val="00FF60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3F4"/>
    <w:pPr>
      <w:widowControl w:val="0"/>
      <w:jc w:val="both"/>
    </w:pPr>
  </w:style>
  <w:style w:type="paragraph" w:styleId="1">
    <w:name w:val="heading 1"/>
    <w:basedOn w:val="a"/>
    <w:link w:val="1Char"/>
    <w:uiPriority w:val="9"/>
    <w:qFormat/>
    <w:rsid w:val="00DF27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734"/>
    <w:rPr>
      <w:rFonts w:ascii="宋体" w:eastAsia="宋体" w:hAnsi="宋体" w:cs="宋体"/>
      <w:b/>
      <w:bCs/>
      <w:kern w:val="36"/>
      <w:sz w:val="48"/>
      <w:szCs w:val="48"/>
    </w:rPr>
  </w:style>
  <w:style w:type="paragraph" w:styleId="a3">
    <w:name w:val="Normal (Web)"/>
    <w:basedOn w:val="a"/>
    <w:uiPriority w:val="99"/>
    <w:semiHidden/>
    <w:unhideWhenUsed/>
    <w:rsid w:val="00DF273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F2734"/>
    <w:rPr>
      <w:color w:val="0000FF"/>
      <w:u w:val="single"/>
    </w:rPr>
  </w:style>
</w:styles>
</file>

<file path=word/webSettings.xml><?xml version="1.0" encoding="utf-8"?>
<w:webSettings xmlns:r="http://schemas.openxmlformats.org/officeDocument/2006/relationships" xmlns:w="http://schemas.openxmlformats.org/wordprocessingml/2006/main">
  <w:divs>
    <w:div w:id="15191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huyuz</dc:creator>
  <cp:lastModifiedBy>huyuz</cp:lastModifiedBy>
  <cp:revision>2</cp:revision>
  <dcterms:created xsi:type="dcterms:W3CDTF">2019-07-15T00:58:00Z</dcterms:created>
  <dcterms:modified xsi:type="dcterms:W3CDTF">2019-07-15T01:26:00Z</dcterms:modified>
</cp:coreProperties>
</file>