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1BF7B7" w14:textId="77777777" w:rsidR="00FC0CB6" w:rsidRDefault="00FC0CB6">
      <w:pPr>
        <w:jc w:val="center"/>
        <w:rPr>
          <w:rFonts w:eastAsia="黑体"/>
          <w:szCs w:val="21"/>
        </w:rPr>
      </w:pPr>
      <w:r>
        <w:rPr>
          <w:rFonts w:eastAsia="黑体"/>
          <w:szCs w:val="21"/>
        </w:rPr>
        <w:t>伦理审查申请表</w:t>
      </w:r>
    </w:p>
    <w:p w14:paraId="61FAD051" w14:textId="77777777" w:rsidR="00FC0CB6" w:rsidRDefault="00FC0CB6">
      <w:pPr>
        <w:pStyle w:val="a4"/>
        <w:jc w:val="center"/>
        <w:rPr>
          <w:rFonts w:ascii="Times New Roman" w:hAnsi="Times New Roman"/>
          <w:b/>
          <w:sz w:val="24"/>
          <w:szCs w:val="24"/>
        </w:rPr>
      </w:pPr>
      <w:r>
        <w:rPr>
          <w:rFonts w:ascii="Times New Roman" w:hAnsi="Times New Roman"/>
          <w:b/>
          <w:sz w:val="24"/>
          <w:szCs w:val="24"/>
        </w:rPr>
        <w:t>Application Form of Ethical Review</w:t>
      </w:r>
    </w:p>
    <w:tbl>
      <w:tblPr>
        <w:tblW w:w="9164" w:type="dxa"/>
        <w:tblInd w:w="0" w:type="dxa"/>
        <w:tblLayout w:type="fixed"/>
        <w:tblLook w:val="0000" w:firstRow="0" w:lastRow="0" w:firstColumn="0" w:lastColumn="0" w:noHBand="0" w:noVBand="0"/>
      </w:tblPr>
      <w:tblGrid>
        <w:gridCol w:w="1951"/>
        <w:gridCol w:w="567"/>
        <w:gridCol w:w="1843"/>
        <w:gridCol w:w="123"/>
        <w:gridCol w:w="1440"/>
        <w:gridCol w:w="3240"/>
      </w:tblGrid>
      <w:tr w:rsidR="00FC0CB6" w14:paraId="187AC2DF" w14:textId="77777777">
        <w:trPr>
          <w:trHeight w:val="279"/>
        </w:trPr>
        <w:tc>
          <w:tcPr>
            <w:tcW w:w="1951" w:type="dxa"/>
            <w:tcBorders>
              <w:top w:val="single" w:sz="6" w:space="0" w:color="auto"/>
              <w:left w:val="single" w:sz="6" w:space="0" w:color="auto"/>
              <w:bottom w:val="single" w:sz="6" w:space="0" w:color="auto"/>
              <w:right w:val="single" w:sz="6" w:space="0" w:color="auto"/>
            </w:tcBorders>
            <w:vAlign w:val="center"/>
          </w:tcPr>
          <w:p w14:paraId="6E168D0A" w14:textId="77777777" w:rsidR="00FC0CB6" w:rsidRDefault="00FC0CB6">
            <w:pPr>
              <w:ind w:leftChars="-38" w:left="-91" w:firstLineChars="50" w:firstLine="107"/>
              <w:jc w:val="both"/>
              <w:rPr>
                <w:rFonts w:hint="eastAsia"/>
                <w:sz w:val="21"/>
                <w:szCs w:val="21"/>
              </w:rPr>
            </w:pPr>
            <w:r>
              <w:rPr>
                <w:rFonts w:hAnsi="宋体" w:cs="黑体" w:hint="eastAsia"/>
                <w:spacing w:val="2"/>
                <w:sz w:val="21"/>
                <w:szCs w:val="21"/>
              </w:rPr>
              <w:t>申请日期</w:t>
            </w:r>
          </w:p>
        </w:tc>
        <w:tc>
          <w:tcPr>
            <w:tcW w:w="2533" w:type="dxa"/>
            <w:gridSpan w:val="3"/>
            <w:tcBorders>
              <w:top w:val="single" w:sz="6" w:space="0" w:color="auto"/>
              <w:left w:val="single" w:sz="6" w:space="0" w:color="auto"/>
              <w:bottom w:val="single" w:sz="6" w:space="0" w:color="auto"/>
              <w:right w:val="single" w:sz="4" w:space="0" w:color="auto"/>
            </w:tcBorders>
            <w:vAlign w:val="center"/>
          </w:tcPr>
          <w:p w14:paraId="722D9BC3" w14:textId="77777777" w:rsidR="00FC0CB6" w:rsidRDefault="00FC0CB6">
            <w:pPr>
              <w:jc w:val="both"/>
              <w:rPr>
                <w:rFonts w:hint="eastAsia"/>
                <w:sz w:val="21"/>
                <w:szCs w:val="21"/>
              </w:rPr>
            </w:pPr>
          </w:p>
        </w:tc>
        <w:tc>
          <w:tcPr>
            <w:tcW w:w="1440" w:type="dxa"/>
            <w:tcBorders>
              <w:top w:val="single" w:sz="6" w:space="0" w:color="auto"/>
              <w:left w:val="single" w:sz="4" w:space="0" w:color="auto"/>
              <w:bottom w:val="single" w:sz="6" w:space="0" w:color="auto"/>
              <w:right w:val="single" w:sz="4" w:space="0" w:color="auto"/>
            </w:tcBorders>
            <w:vAlign w:val="center"/>
          </w:tcPr>
          <w:p w14:paraId="5ABD6DAB" w14:textId="77777777" w:rsidR="00FC0CB6" w:rsidRDefault="00FC0CB6">
            <w:pPr>
              <w:rPr>
                <w:rFonts w:hint="eastAsia"/>
                <w:sz w:val="21"/>
                <w:szCs w:val="21"/>
              </w:rPr>
            </w:pPr>
            <w:r>
              <w:rPr>
                <w:rFonts w:hAnsi="宋体" w:cs="宋体" w:hint="eastAsia"/>
                <w:spacing w:val="2"/>
                <w:sz w:val="21"/>
                <w:szCs w:val="21"/>
              </w:rPr>
              <w:t>受理号</w:t>
            </w:r>
          </w:p>
        </w:tc>
        <w:tc>
          <w:tcPr>
            <w:tcW w:w="3240" w:type="dxa"/>
            <w:tcBorders>
              <w:top w:val="single" w:sz="6" w:space="0" w:color="auto"/>
              <w:left w:val="single" w:sz="4" w:space="0" w:color="auto"/>
              <w:bottom w:val="single" w:sz="6" w:space="0" w:color="auto"/>
              <w:right w:val="single" w:sz="6" w:space="0" w:color="auto"/>
            </w:tcBorders>
            <w:vAlign w:val="center"/>
          </w:tcPr>
          <w:p w14:paraId="30250D44" w14:textId="77777777" w:rsidR="00FC0CB6" w:rsidRDefault="00FC0CB6">
            <w:pPr>
              <w:jc w:val="both"/>
              <w:rPr>
                <w:rFonts w:hint="eastAsia"/>
                <w:sz w:val="21"/>
                <w:szCs w:val="21"/>
              </w:rPr>
            </w:pPr>
          </w:p>
        </w:tc>
      </w:tr>
      <w:tr w:rsidR="00FC0CB6" w14:paraId="56819666" w14:textId="77777777">
        <w:trPr>
          <w:trHeight w:val="293"/>
        </w:trPr>
        <w:tc>
          <w:tcPr>
            <w:tcW w:w="1951" w:type="dxa"/>
            <w:tcBorders>
              <w:top w:val="single" w:sz="6" w:space="0" w:color="auto"/>
              <w:left w:val="single" w:sz="6" w:space="0" w:color="auto"/>
              <w:bottom w:val="single" w:sz="6" w:space="0" w:color="auto"/>
              <w:right w:val="single" w:sz="6" w:space="0" w:color="auto"/>
            </w:tcBorders>
            <w:vAlign w:val="center"/>
          </w:tcPr>
          <w:p w14:paraId="38929E55" w14:textId="77777777" w:rsidR="00FC0CB6" w:rsidRDefault="00FC0CB6">
            <w:pPr>
              <w:ind w:leftChars="-38" w:left="-91" w:firstLineChars="50" w:firstLine="107"/>
              <w:jc w:val="both"/>
              <w:rPr>
                <w:rFonts w:hint="eastAsia"/>
                <w:sz w:val="21"/>
                <w:szCs w:val="21"/>
              </w:rPr>
            </w:pPr>
            <w:r>
              <w:rPr>
                <w:rFonts w:hAnsi="宋体" w:cs="宋体" w:hint="eastAsia"/>
                <w:spacing w:val="2"/>
                <w:sz w:val="21"/>
                <w:szCs w:val="21"/>
              </w:rPr>
              <w:t>方案号</w:t>
            </w:r>
          </w:p>
        </w:tc>
        <w:tc>
          <w:tcPr>
            <w:tcW w:w="2533" w:type="dxa"/>
            <w:gridSpan w:val="3"/>
            <w:tcBorders>
              <w:top w:val="single" w:sz="6" w:space="0" w:color="auto"/>
              <w:left w:val="single" w:sz="6" w:space="0" w:color="auto"/>
              <w:bottom w:val="single" w:sz="6" w:space="0" w:color="auto"/>
              <w:right w:val="single" w:sz="4" w:space="0" w:color="auto"/>
            </w:tcBorders>
            <w:vAlign w:val="center"/>
          </w:tcPr>
          <w:p w14:paraId="6BD0FAFE" w14:textId="77777777" w:rsidR="00FC0CB6" w:rsidRDefault="00FC0CB6">
            <w:pPr>
              <w:ind w:firstLineChars="1000" w:firstLine="2100"/>
              <w:jc w:val="both"/>
              <w:rPr>
                <w:rFonts w:hint="eastAsia"/>
                <w:sz w:val="21"/>
                <w:szCs w:val="21"/>
              </w:rPr>
            </w:pPr>
          </w:p>
        </w:tc>
        <w:tc>
          <w:tcPr>
            <w:tcW w:w="1440" w:type="dxa"/>
            <w:tcBorders>
              <w:top w:val="single" w:sz="6" w:space="0" w:color="auto"/>
              <w:left w:val="single" w:sz="4" w:space="0" w:color="auto"/>
              <w:bottom w:val="single" w:sz="6" w:space="0" w:color="auto"/>
              <w:right w:val="single" w:sz="4" w:space="0" w:color="auto"/>
            </w:tcBorders>
            <w:vAlign w:val="center"/>
          </w:tcPr>
          <w:p w14:paraId="4B39D37D" w14:textId="77777777" w:rsidR="00FC0CB6" w:rsidRDefault="00FC0CB6">
            <w:pPr>
              <w:rPr>
                <w:rFonts w:hint="eastAsia"/>
                <w:sz w:val="21"/>
                <w:szCs w:val="21"/>
              </w:rPr>
            </w:pPr>
            <w:r>
              <w:rPr>
                <w:rFonts w:hint="eastAsia"/>
                <w:sz w:val="21"/>
                <w:szCs w:val="21"/>
              </w:rPr>
              <w:t>方案版本号</w:t>
            </w:r>
          </w:p>
        </w:tc>
        <w:tc>
          <w:tcPr>
            <w:tcW w:w="3240" w:type="dxa"/>
            <w:tcBorders>
              <w:top w:val="single" w:sz="6" w:space="0" w:color="auto"/>
              <w:left w:val="single" w:sz="4" w:space="0" w:color="auto"/>
              <w:bottom w:val="single" w:sz="6" w:space="0" w:color="auto"/>
              <w:right w:val="single" w:sz="6" w:space="0" w:color="auto"/>
            </w:tcBorders>
            <w:vAlign w:val="center"/>
          </w:tcPr>
          <w:p w14:paraId="04734DF0" w14:textId="77777777" w:rsidR="00FC0CB6" w:rsidRDefault="00FC0CB6">
            <w:pPr>
              <w:jc w:val="both"/>
              <w:rPr>
                <w:rFonts w:hint="eastAsia"/>
                <w:sz w:val="21"/>
                <w:szCs w:val="21"/>
              </w:rPr>
            </w:pPr>
          </w:p>
        </w:tc>
      </w:tr>
      <w:tr w:rsidR="00FC0CB6" w14:paraId="63ECCA07" w14:textId="77777777">
        <w:trPr>
          <w:trHeight w:val="292"/>
        </w:trPr>
        <w:tc>
          <w:tcPr>
            <w:tcW w:w="1951" w:type="dxa"/>
            <w:tcBorders>
              <w:top w:val="single" w:sz="6" w:space="0" w:color="auto"/>
              <w:left w:val="single" w:sz="6" w:space="0" w:color="auto"/>
              <w:bottom w:val="single" w:sz="6" w:space="0" w:color="auto"/>
              <w:right w:val="single" w:sz="4" w:space="0" w:color="auto"/>
            </w:tcBorders>
            <w:vAlign w:val="center"/>
          </w:tcPr>
          <w:p w14:paraId="4473B952" w14:textId="77777777" w:rsidR="00FC0CB6" w:rsidRDefault="00FC0CB6">
            <w:pPr>
              <w:jc w:val="both"/>
              <w:rPr>
                <w:rFonts w:hint="eastAsia"/>
                <w:sz w:val="21"/>
                <w:szCs w:val="21"/>
              </w:rPr>
            </w:pPr>
            <w:r>
              <w:rPr>
                <w:rFonts w:hAnsi="宋体" w:cs="宋体" w:hint="eastAsia"/>
                <w:spacing w:val="2"/>
                <w:sz w:val="21"/>
                <w:szCs w:val="21"/>
              </w:rPr>
              <w:t>方案名称</w:t>
            </w:r>
          </w:p>
        </w:tc>
        <w:tc>
          <w:tcPr>
            <w:tcW w:w="7213" w:type="dxa"/>
            <w:gridSpan w:val="5"/>
            <w:tcBorders>
              <w:top w:val="single" w:sz="6" w:space="0" w:color="auto"/>
              <w:left w:val="single" w:sz="4" w:space="0" w:color="auto"/>
              <w:bottom w:val="single" w:sz="6" w:space="0" w:color="auto"/>
              <w:right w:val="single" w:sz="6" w:space="0" w:color="auto"/>
            </w:tcBorders>
            <w:vAlign w:val="center"/>
          </w:tcPr>
          <w:p w14:paraId="269958B4" w14:textId="77777777" w:rsidR="00FC0CB6" w:rsidRDefault="00FC0CB6">
            <w:pPr>
              <w:jc w:val="both"/>
              <w:rPr>
                <w:sz w:val="21"/>
                <w:szCs w:val="21"/>
              </w:rPr>
            </w:pPr>
          </w:p>
        </w:tc>
      </w:tr>
      <w:tr w:rsidR="00FC0CB6" w14:paraId="596F4882" w14:textId="77777777">
        <w:trPr>
          <w:trHeight w:val="278"/>
        </w:trPr>
        <w:tc>
          <w:tcPr>
            <w:tcW w:w="1951" w:type="dxa"/>
            <w:tcBorders>
              <w:top w:val="single" w:sz="6" w:space="0" w:color="auto"/>
              <w:left w:val="single" w:sz="6" w:space="0" w:color="auto"/>
              <w:bottom w:val="single" w:sz="6" w:space="0" w:color="auto"/>
              <w:right w:val="single" w:sz="6" w:space="0" w:color="auto"/>
            </w:tcBorders>
            <w:vAlign w:val="center"/>
          </w:tcPr>
          <w:p w14:paraId="0E0F6A2E" w14:textId="77777777" w:rsidR="00FC0CB6" w:rsidRDefault="00FC0CB6">
            <w:pPr>
              <w:ind w:leftChars="-38" w:left="-91" w:firstLineChars="50" w:firstLine="107"/>
              <w:jc w:val="both"/>
              <w:rPr>
                <w:rFonts w:hint="eastAsia"/>
                <w:sz w:val="21"/>
                <w:szCs w:val="21"/>
              </w:rPr>
            </w:pPr>
            <w:r>
              <w:rPr>
                <w:rFonts w:hAnsi="宋体" w:cs="宋体" w:hint="eastAsia"/>
                <w:spacing w:val="2"/>
                <w:sz w:val="21"/>
                <w:szCs w:val="21"/>
              </w:rPr>
              <w:t>主要研究者</w:t>
            </w:r>
          </w:p>
        </w:tc>
        <w:tc>
          <w:tcPr>
            <w:tcW w:w="7213" w:type="dxa"/>
            <w:gridSpan w:val="5"/>
            <w:tcBorders>
              <w:top w:val="single" w:sz="6" w:space="0" w:color="auto"/>
              <w:left w:val="single" w:sz="6" w:space="0" w:color="auto"/>
              <w:bottom w:val="single" w:sz="6" w:space="0" w:color="auto"/>
              <w:right w:val="single" w:sz="6" w:space="0" w:color="auto"/>
            </w:tcBorders>
            <w:vAlign w:val="center"/>
          </w:tcPr>
          <w:p w14:paraId="00690EF4" w14:textId="77777777" w:rsidR="00FC0CB6" w:rsidRDefault="00FC0CB6">
            <w:pPr>
              <w:ind w:left="-90"/>
              <w:jc w:val="both"/>
              <w:rPr>
                <w:rFonts w:hint="eastAsia"/>
                <w:sz w:val="21"/>
                <w:szCs w:val="21"/>
              </w:rPr>
            </w:pPr>
          </w:p>
        </w:tc>
      </w:tr>
      <w:tr w:rsidR="00FC0CB6" w14:paraId="3D95B5B5" w14:textId="77777777">
        <w:trPr>
          <w:trHeight w:val="292"/>
        </w:trPr>
        <w:tc>
          <w:tcPr>
            <w:tcW w:w="1951" w:type="dxa"/>
            <w:tcBorders>
              <w:top w:val="single" w:sz="6" w:space="0" w:color="auto"/>
              <w:left w:val="single" w:sz="6" w:space="0" w:color="auto"/>
              <w:bottom w:val="single" w:sz="6" w:space="0" w:color="auto"/>
              <w:right w:val="single" w:sz="6" w:space="0" w:color="auto"/>
            </w:tcBorders>
            <w:vAlign w:val="center"/>
          </w:tcPr>
          <w:p w14:paraId="1D3D80F7" w14:textId="77777777" w:rsidR="00FC0CB6" w:rsidRDefault="00FC0CB6">
            <w:pPr>
              <w:ind w:leftChars="-38" w:left="-91" w:firstLineChars="50" w:firstLine="107"/>
              <w:jc w:val="both"/>
              <w:rPr>
                <w:rFonts w:hint="eastAsia"/>
                <w:sz w:val="21"/>
                <w:szCs w:val="21"/>
              </w:rPr>
            </w:pPr>
            <w:r>
              <w:rPr>
                <w:rFonts w:hAnsi="宋体" w:cs="宋体" w:hint="eastAsia"/>
                <w:spacing w:val="2"/>
                <w:sz w:val="21"/>
                <w:szCs w:val="21"/>
              </w:rPr>
              <w:t>研究科室</w:t>
            </w:r>
          </w:p>
        </w:tc>
        <w:tc>
          <w:tcPr>
            <w:tcW w:w="7213" w:type="dxa"/>
            <w:gridSpan w:val="5"/>
            <w:tcBorders>
              <w:top w:val="single" w:sz="6" w:space="0" w:color="auto"/>
              <w:left w:val="single" w:sz="6" w:space="0" w:color="auto"/>
              <w:bottom w:val="single" w:sz="6" w:space="0" w:color="auto"/>
              <w:right w:val="single" w:sz="6" w:space="0" w:color="auto"/>
            </w:tcBorders>
            <w:vAlign w:val="center"/>
          </w:tcPr>
          <w:p w14:paraId="5B894E82" w14:textId="77777777" w:rsidR="00FC0CB6" w:rsidRDefault="00FC0CB6">
            <w:pPr>
              <w:ind w:left="-90"/>
              <w:jc w:val="both"/>
              <w:rPr>
                <w:rFonts w:hint="eastAsia"/>
                <w:sz w:val="21"/>
                <w:szCs w:val="21"/>
              </w:rPr>
            </w:pPr>
          </w:p>
        </w:tc>
      </w:tr>
      <w:tr w:rsidR="00FC0CB6" w14:paraId="171657BA" w14:textId="77777777">
        <w:trPr>
          <w:trHeight w:val="334"/>
        </w:trPr>
        <w:tc>
          <w:tcPr>
            <w:tcW w:w="1951" w:type="dxa"/>
            <w:tcBorders>
              <w:top w:val="single" w:sz="6" w:space="0" w:color="auto"/>
              <w:left w:val="single" w:sz="6" w:space="0" w:color="auto"/>
              <w:bottom w:val="single" w:sz="6" w:space="0" w:color="auto"/>
              <w:right w:val="single" w:sz="6" w:space="0" w:color="auto"/>
            </w:tcBorders>
            <w:vAlign w:val="center"/>
          </w:tcPr>
          <w:p w14:paraId="3368AA7C" w14:textId="77777777" w:rsidR="00FC0CB6" w:rsidRDefault="00FC0CB6">
            <w:pPr>
              <w:ind w:leftChars="-38" w:left="-91" w:firstLineChars="50" w:firstLine="107"/>
              <w:jc w:val="both"/>
              <w:rPr>
                <w:rFonts w:hint="eastAsia"/>
                <w:sz w:val="21"/>
                <w:szCs w:val="21"/>
              </w:rPr>
            </w:pPr>
            <w:r>
              <w:rPr>
                <w:rFonts w:hAnsi="宋体" w:cs="宋体" w:hint="eastAsia"/>
                <w:spacing w:val="2"/>
                <w:sz w:val="21"/>
                <w:szCs w:val="21"/>
              </w:rPr>
              <w:t>外单位协作研究者</w:t>
            </w:r>
          </w:p>
        </w:tc>
        <w:tc>
          <w:tcPr>
            <w:tcW w:w="7213" w:type="dxa"/>
            <w:gridSpan w:val="5"/>
            <w:tcBorders>
              <w:top w:val="single" w:sz="6" w:space="0" w:color="auto"/>
              <w:left w:val="single" w:sz="6" w:space="0" w:color="auto"/>
              <w:bottom w:val="single" w:sz="6" w:space="0" w:color="auto"/>
              <w:right w:val="single" w:sz="6" w:space="0" w:color="auto"/>
            </w:tcBorders>
            <w:vAlign w:val="center"/>
          </w:tcPr>
          <w:p w14:paraId="516126B2" w14:textId="77777777" w:rsidR="00FC0CB6" w:rsidRDefault="00FC0CB6">
            <w:pPr>
              <w:ind w:left="-90"/>
              <w:jc w:val="both"/>
              <w:rPr>
                <w:rFonts w:hint="eastAsia"/>
                <w:sz w:val="21"/>
                <w:szCs w:val="21"/>
              </w:rPr>
            </w:pPr>
          </w:p>
        </w:tc>
      </w:tr>
      <w:tr w:rsidR="00FC0CB6" w14:paraId="7BC622D6" w14:textId="77777777">
        <w:trPr>
          <w:trHeight w:val="306"/>
        </w:trPr>
        <w:tc>
          <w:tcPr>
            <w:tcW w:w="1951" w:type="dxa"/>
            <w:tcBorders>
              <w:top w:val="single" w:sz="6" w:space="0" w:color="auto"/>
              <w:left w:val="single" w:sz="6" w:space="0" w:color="auto"/>
              <w:bottom w:val="single" w:sz="6" w:space="0" w:color="auto"/>
              <w:right w:val="single" w:sz="6" w:space="0" w:color="auto"/>
            </w:tcBorders>
            <w:vAlign w:val="center"/>
          </w:tcPr>
          <w:p w14:paraId="4F3044F9" w14:textId="77777777" w:rsidR="00FC0CB6" w:rsidRDefault="00FC0CB6">
            <w:pPr>
              <w:ind w:leftChars="-38" w:left="-91" w:firstLineChars="50" w:firstLine="107"/>
              <w:jc w:val="both"/>
              <w:rPr>
                <w:rFonts w:hint="eastAsia"/>
                <w:sz w:val="21"/>
                <w:szCs w:val="21"/>
              </w:rPr>
            </w:pPr>
            <w:r>
              <w:rPr>
                <w:rFonts w:hAnsi="宋体" w:cs="宋体" w:hint="eastAsia"/>
                <w:spacing w:val="2"/>
                <w:sz w:val="21"/>
                <w:szCs w:val="21"/>
              </w:rPr>
              <w:t>申办者</w:t>
            </w:r>
          </w:p>
        </w:tc>
        <w:tc>
          <w:tcPr>
            <w:tcW w:w="7213" w:type="dxa"/>
            <w:gridSpan w:val="5"/>
            <w:tcBorders>
              <w:top w:val="single" w:sz="6" w:space="0" w:color="auto"/>
              <w:left w:val="single" w:sz="6" w:space="0" w:color="auto"/>
              <w:bottom w:val="single" w:sz="6" w:space="0" w:color="auto"/>
              <w:right w:val="single" w:sz="6" w:space="0" w:color="auto"/>
            </w:tcBorders>
            <w:vAlign w:val="center"/>
          </w:tcPr>
          <w:p w14:paraId="09D2EC76" w14:textId="77777777" w:rsidR="00FC0CB6" w:rsidRDefault="00FC0CB6">
            <w:pPr>
              <w:ind w:left="-90"/>
              <w:jc w:val="both"/>
              <w:rPr>
                <w:rFonts w:hint="eastAsia"/>
                <w:sz w:val="21"/>
                <w:szCs w:val="21"/>
              </w:rPr>
            </w:pPr>
          </w:p>
        </w:tc>
      </w:tr>
      <w:tr w:rsidR="00FC0CB6" w14:paraId="71311F4C" w14:textId="77777777">
        <w:trPr>
          <w:trHeight w:val="380"/>
        </w:trPr>
        <w:tc>
          <w:tcPr>
            <w:tcW w:w="1951" w:type="dxa"/>
            <w:tcBorders>
              <w:top w:val="single" w:sz="6" w:space="0" w:color="auto"/>
              <w:left w:val="single" w:sz="6" w:space="0" w:color="auto"/>
              <w:bottom w:val="single" w:sz="6" w:space="0" w:color="auto"/>
              <w:right w:val="single" w:sz="6" w:space="0" w:color="auto"/>
            </w:tcBorders>
            <w:vAlign w:val="center"/>
          </w:tcPr>
          <w:p w14:paraId="7B335FE1" w14:textId="77777777" w:rsidR="00FC0CB6" w:rsidRDefault="00FC0CB6">
            <w:pPr>
              <w:ind w:leftChars="7" w:left="17"/>
              <w:rPr>
                <w:rFonts w:hAnsi="宋体" w:cs="宋体" w:hint="eastAsia"/>
                <w:spacing w:val="2"/>
                <w:sz w:val="21"/>
                <w:szCs w:val="21"/>
              </w:rPr>
            </w:pPr>
            <w:r>
              <w:rPr>
                <w:rFonts w:hAnsi="宋体" w:cs="宋体" w:hint="eastAsia"/>
                <w:spacing w:val="2"/>
                <w:sz w:val="21"/>
                <w:szCs w:val="21"/>
              </w:rPr>
              <w:t>第三方服务公司</w:t>
            </w:r>
          </w:p>
        </w:tc>
        <w:tc>
          <w:tcPr>
            <w:tcW w:w="7213" w:type="dxa"/>
            <w:gridSpan w:val="5"/>
            <w:tcBorders>
              <w:top w:val="single" w:sz="6" w:space="0" w:color="auto"/>
              <w:left w:val="single" w:sz="6" w:space="0" w:color="auto"/>
              <w:bottom w:val="single" w:sz="6" w:space="0" w:color="auto"/>
              <w:right w:val="single" w:sz="6" w:space="0" w:color="auto"/>
            </w:tcBorders>
            <w:vAlign w:val="center"/>
          </w:tcPr>
          <w:p w14:paraId="7CF2298E" w14:textId="77777777" w:rsidR="00FC0CB6" w:rsidRDefault="00FC0CB6">
            <w:pPr>
              <w:jc w:val="both"/>
              <w:rPr>
                <w:rFonts w:hint="eastAsia"/>
                <w:sz w:val="21"/>
                <w:szCs w:val="21"/>
              </w:rPr>
            </w:pPr>
          </w:p>
        </w:tc>
      </w:tr>
      <w:tr w:rsidR="00FC0CB6" w14:paraId="763FD0CE" w14:textId="77777777">
        <w:trPr>
          <w:trHeight w:val="306"/>
        </w:trPr>
        <w:tc>
          <w:tcPr>
            <w:tcW w:w="4361" w:type="dxa"/>
            <w:gridSpan w:val="3"/>
            <w:tcBorders>
              <w:top w:val="single" w:sz="6" w:space="0" w:color="auto"/>
              <w:left w:val="single" w:sz="6" w:space="0" w:color="auto"/>
              <w:bottom w:val="single" w:sz="6" w:space="0" w:color="auto"/>
              <w:right w:val="single" w:sz="6" w:space="0" w:color="auto"/>
            </w:tcBorders>
            <w:vAlign w:val="center"/>
          </w:tcPr>
          <w:p w14:paraId="048AAA6A" w14:textId="77777777" w:rsidR="00FC0CB6" w:rsidRDefault="00FC0CB6">
            <w:pPr>
              <w:ind w:leftChars="-38" w:left="-91" w:firstLineChars="50" w:firstLine="107"/>
              <w:jc w:val="both"/>
              <w:rPr>
                <w:rFonts w:hint="eastAsia"/>
                <w:sz w:val="21"/>
                <w:szCs w:val="21"/>
              </w:rPr>
            </w:pPr>
            <w:r>
              <w:rPr>
                <w:rFonts w:hAnsi="宋体" w:cs="宋体" w:hint="eastAsia"/>
                <w:spacing w:val="2"/>
                <w:sz w:val="21"/>
                <w:szCs w:val="21"/>
              </w:rPr>
              <w:t>本中心计划入组人数／研究参与者总人数</w:t>
            </w:r>
          </w:p>
        </w:tc>
        <w:tc>
          <w:tcPr>
            <w:tcW w:w="4803" w:type="dxa"/>
            <w:gridSpan w:val="3"/>
            <w:tcBorders>
              <w:top w:val="single" w:sz="6" w:space="0" w:color="auto"/>
              <w:left w:val="single" w:sz="6" w:space="0" w:color="auto"/>
              <w:bottom w:val="single" w:sz="6" w:space="0" w:color="auto"/>
              <w:right w:val="single" w:sz="6" w:space="0" w:color="auto"/>
            </w:tcBorders>
            <w:vAlign w:val="center"/>
          </w:tcPr>
          <w:p w14:paraId="56B8451A" w14:textId="77777777" w:rsidR="00FC0CB6" w:rsidRDefault="00FC0CB6">
            <w:pPr>
              <w:ind w:left="-90"/>
              <w:jc w:val="both"/>
              <w:rPr>
                <w:rFonts w:hint="eastAsia"/>
                <w:sz w:val="21"/>
                <w:szCs w:val="21"/>
              </w:rPr>
            </w:pPr>
          </w:p>
        </w:tc>
      </w:tr>
      <w:tr w:rsidR="00FC0CB6" w14:paraId="2F696651" w14:textId="77777777">
        <w:trPr>
          <w:trHeight w:val="292"/>
        </w:trPr>
        <w:tc>
          <w:tcPr>
            <w:tcW w:w="2518" w:type="dxa"/>
            <w:gridSpan w:val="2"/>
            <w:tcBorders>
              <w:top w:val="single" w:sz="6" w:space="0" w:color="auto"/>
              <w:left w:val="single" w:sz="6" w:space="0" w:color="auto"/>
              <w:bottom w:val="single" w:sz="6" w:space="0" w:color="auto"/>
              <w:right w:val="single" w:sz="6" w:space="0" w:color="auto"/>
            </w:tcBorders>
            <w:vAlign w:val="center"/>
          </w:tcPr>
          <w:p w14:paraId="093A714A" w14:textId="77777777" w:rsidR="00FC0CB6" w:rsidRDefault="00FC0CB6">
            <w:pPr>
              <w:ind w:leftChars="-38" w:left="-91" w:firstLineChars="50" w:firstLine="107"/>
              <w:jc w:val="both"/>
              <w:rPr>
                <w:rFonts w:hint="eastAsia"/>
                <w:sz w:val="21"/>
                <w:szCs w:val="21"/>
              </w:rPr>
            </w:pPr>
            <w:r>
              <w:rPr>
                <w:rFonts w:hAnsi="宋体" w:cs="宋体" w:hint="eastAsia"/>
                <w:spacing w:val="2"/>
                <w:sz w:val="21"/>
                <w:szCs w:val="21"/>
              </w:rPr>
              <w:t>研究中心数目</w:t>
            </w:r>
          </w:p>
        </w:tc>
        <w:tc>
          <w:tcPr>
            <w:tcW w:w="6646" w:type="dxa"/>
            <w:gridSpan w:val="4"/>
            <w:tcBorders>
              <w:top w:val="single" w:sz="6" w:space="0" w:color="auto"/>
              <w:left w:val="single" w:sz="6" w:space="0" w:color="auto"/>
              <w:bottom w:val="single" w:sz="6" w:space="0" w:color="auto"/>
              <w:right w:val="single" w:sz="6" w:space="0" w:color="auto"/>
            </w:tcBorders>
            <w:vAlign w:val="center"/>
          </w:tcPr>
          <w:p w14:paraId="2218E081" w14:textId="77777777" w:rsidR="00FC0CB6" w:rsidRDefault="00FC0CB6">
            <w:pPr>
              <w:ind w:left="-90"/>
              <w:jc w:val="both"/>
              <w:rPr>
                <w:rFonts w:hint="eastAsia"/>
                <w:sz w:val="21"/>
                <w:szCs w:val="21"/>
              </w:rPr>
            </w:pPr>
          </w:p>
        </w:tc>
      </w:tr>
      <w:tr w:rsidR="00FC0CB6" w14:paraId="5768C7F9" w14:textId="77777777">
        <w:trPr>
          <w:trHeight w:val="320"/>
        </w:trPr>
        <w:tc>
          <w:tcPr>
            <w:tcW w:w="2518" w:type="dxa"/>
            <w:gridSpan w:val="2"/>
            <w:tcBorders>
              <w:top w:val="single" w:sz="6" w:space="0" w:color="auto"/>
              <w:left w:val="single" w:sz="6" w:space="0" w:color="auto"/>
              <w:bottom w:val="single" w:sz="6" w:space="0" w:color="auto"/>
              <w:right w:val="single" w:sz="6" w:space="0" w:color="auto"/>
            </w:tcBorders>
            <w:vAlign w:val="center"/>
          </w:tcPr>
          <w:p w14:paraId="798706C4" w14:textId="77777777" w:rsidR="00FC0CB6" w:rsidRDefault="00FC0CB6">
            <w:pPr>
              <w:ind w:leftChars="-38" w:left="-91" w:firstLineChars="50" w:firstLine="107"/>
              <w:jc w:val="both"/>
              <w:rPr>
                <w:rFonts w:hint="eastAsia"/>
                <w:sz w:val="21"/>
                <w:szCs w:val="21"/>
              </w:rPr>
            </w:pPr>
            <w:r>
              <w:rPr>
                <w:rFonts w:hAnsi="宋体" w:cs="宋体" w:hint="eastAsia"/>
                <w:spacing w:val="2"/>
                <w:sz w:val="21"/>
                <w:szCs w:val="21"/>
              </w:rPr>
              <w:t>研究起止期限（年</w:t>
            </w:r>
            <w:r>
              <w:rPr>
                <w:rFonts w:hAnsi="宋体" w:cs="宋体" w:hint="eastAsia"/>
                <w:spacing w:val="2"/>
                <w:sz w:val="21"/>
                <w:szCs w:val="21"/>
              </w:rPr>
              <w:t>/</w:t>
            </w:r>
            <w:r>
              <w:rPr>
                <w:rFonts w:hAnsi="宋体" w:cs="宋体" w:hint="eastAsia"/>
                <w:spacing w:val="2"/>
                <w:sz w:val="21"/>
                <w:szCs w:val="21"/>
              </w:rPr>
              <w:t>月）</w:t>
            </w:r>
          </w:p>
        </w:tc>
        <w:tc>
          <w:tcPr>
            <w:tcW w:w="6646" w:type="dxa"/>
            <w:gridSpan w:val="4"/>
            <w:tcBorders>
              <w:top w:val="single" w:sz="6" w:space="0" w:color="auto"/>
              <w:left w:val="single" w:sz="6" w:space="0" w:color="auto"/>
              <w:bottom w:val="single" w:sz="6" w:space="0" w:color="auto"/>
              <w:right w:val="single" w:sz="6" w:space="0" w:color="auto"/>
            </w:tcBorders>
            <w:vAlign w:val="center"/>
          </w:tcPr>
          <w:p w14:paraId="4C1B8922" w14:textId="77777777" w:rsidR="00FC0CB6" w:rsidRDefault="00FC0CB6">
            <w:pPr>
              <w:ind w:left="-90"/>
              <w:jc w:val="both"/>
              <w:rPr>
                <w:rFonts w:hint="eastAsia"/>
                <w:sz w:val="21"/>
                <w:szCs w:val="21"/>
              </w:rPr>
            </w:pPr>
          </w:p>
        </w:tc>
      </w:tr>
      <w:tr w:rsidR="00FC0CB6" w14:paraId="068044FB" w14:textId="77777777">
        <w:trPr>
          <w:trHeight w:val="299"/>
        </w:trPr>
        <w:tc>
          <w:tcPr>
            <w:tcW w:w="2518" w:type="dxa"/>
            <w:gridSpan w:val="2"/>
            <w:tcBorders>
              <w:top w:val="single" w:sz="6" w:space="0" w:color="auto"/>
              <w:left w:val="single" w:sz="6" w:space="0" w:color="auto"/>
              <w:bottom w:val="single" w:sz="6" w:space="0" w:color="auto"/>
              <w:right w:val="single" w:sz="6" w:space="0" w:color="auto"/>
            </w:tcBorders>
            <w:vAlign w:val="center"/>
          </w:tcPr>
          <w:p w14:paraId="69CC8780" w14:textId="77777777" w:rsidR="00FC0CB6" w:rsidRDefault="00FC0CB6">
            <w:pPr>
              <w:ind w:leftChars="-38" w:left="-91" w:firstLineChars="50" w:firstLine="107"/>
              <w:jc w:val="both"/>
              <w:rPr>
                <w:rFonts w:hAnsi="宋体" w:cs="宋体" w:hint="eastAsia"/>
                <w:spacing w:val="2"/>
                <w:sz w:val="21"/>
                <w:szCs w:val="21"/>
              </w:rPr>
            </w:pPr>
            <w:r>
              <w:rPr>
                <w:rFonts w:hAnsi="宋体" w:cs="宋体" w:hint="eastAsia"/>
                <w:spacing w:val="2"/>
                <w:sz w:val="21"/>
                <w:szCs w:val="21"/>
              </w:rPr>
              <w:t>经费来源</w:t>
            </w:r>
          </w:p>
        </w:tc>
        <w:tc>
          <w:tcPr>
            <w:tcW w:w="6646" w:type="dxa"/>
            <w:gridSpan w:val="4"/>
            <w:tcBorders>
              <w:top w:val="single" w:sz="6" w:space="0" w:color="auto"/>
              <w:left w:val="single" w:sz="6" w:space="0" w:color="auto"/>
              <w:bottom w:val="single" w:sz="6" w:space="0" w:color="auto"/>
              <w:right w:val="single" w:sz="6" w:space="0" w:color="auto"/>
            </w:tcBorders>
            <w:vAlign w:val="center"/>
          </w:tcPr>
          <w:p w14:paraId="667736DA" w14:textId="77777777" w:rsidR="00FC0CB6" w:rsidRDefault="00FC0CB6">
            <w:pPr>
              <w:ind w:leftChars="-38" w:left="-91" w:firstLineChars="50" w:firstLine="107"/>
              <w:jc w:val="both"/>
              <w:rPr>
                <w:rFonts w:hAnsi="宋体" w:cs="宋体" w:hint="eastAsia"/>
                <w:spacing w:val="2"/>
                <w:sz w:val="21"/>
                <w:szCs w:val="21"/>
              </w:rPr>
            </w:pPr>
            <w:r>
              <w:rPr>
                <w:rFonts w:hAnsi="宋体" w:cs="宋体" w:hint="eastAsia"/>
                <w:spacing w:val="2"/>
                <w:sz w:val="21"/>
                <w:szCs w:val="21"/>
              </w:rPr>
              <w:t>口</w:t>
            </w:r>
            <w:r>
              <w:rPr>
                <w:rFonts w:hAnsi="宋体" w:cs="宋体" w:hint="eastAsia"/>
                <w:spacing w:val="2"/>
                <w:sz w:val="21"/>
                <w:szCs w:val="21"/>
              </w:rPr>
              <w:t xml:space="preserve"> </w:t>
            </w:r>
            <w:r>
              <w:rPr>
                <w:rFonts w:hAnsi="宋体" w:cs="宋体" w:hint="eastAsia"/>
                <w:spacing w:val="2"/>
                <w:sz w:val="21"/>
                <w:szCs w:val="21"/>
              </w:rPr>
              <w:t>政府立项</w:t>
            </w:r>
            <w:r>
              <w:rPr>
                <w:rFonts w:hAnsi="宋体" w:cs="宋体" w:hint="eastAsia"/>
                <w:spacing w:val="2"/>
                <w:sz w:val="21"/>
                <w:szCs w:val="21"/>
              </w:rPr>
              <w:t xml:space="preserve">  </w:t>
            </w:r>
            <w:r>
              <w:rPr>
                <w:rFonts w:hAnsi="宋体" w:cs="宋体" w:hint="eastAsia"/>
                <w:spacing w:val="2"/>
                <w:sz w:val="21"/>
                <w:szCs w:val="21"/>
              </w:rPr>
              <w:t>口</w:t>
            </w:r>
            <w:r>
              <w:rPr>
                <w:rFonts w:hAnsi="宋体" w:cs="宋体" w:hint="eastAsia"/>
                <w:spacing w:val="2"/>
                <w:sz w:val="21"/>
                <w:szCs w:val="21"/>
              </w:rPr>
              <w:t xml:space="preserve"> </w:t>
            </w:r>
            <w:r>
              <w:rPr>
                <w:rFonts w:hAnsi="宋体" w:cs="宋体" w:hint="eastAsia"/>
                <w:spacing w:val="2"/>
                <w:sz w:val="21"/>
                <w:szCs w:val="21"/>
              </w:rPr>
              <w:t>学会</w:t>
            </w:r>
            <w:r>
              <w:rPr>
                <w:rFonts w:hAnsi="宋体" w:cs="宋体" w:hint="eastAsia"/>
                <w:spacing w:val="2"/>
                <w:sz w:val="21"/>
                <w:szCs w:val="21"/>
              </w:rPr>
              <w:t>/</w:t>
            </w:r>
            <w:r>
              <w:rPr>
                <w:rFonts w:hAnsi="宋体" w:cs="宋体" w:hint="eastAsia"/>
                <w:spacing w:val="2"/>
                <w:sz w:val="21"/>
                <w:szCs w:val="21"/>
              </w:rPr>
              <w:t>协会</w:t>
            </w:r>
            <w:r>
              <w:rPr>
                <w:rFonts w:hAnsi="宋体" w:cs="宋体" w:hint="eastAsia"/>
                <w:spacing w:val="2"/>
                <w:sz w:val="21"/>
                <w:szCs w:val="21"/>
              </w:rPr>
              <w:t xml:space="preserve">  </w:t>
            </w:r>
            <w:r>
              <w:rPr>
                <w:rFonts w:hAnsi="宋体" w:cs="宋体" w:hint="eastAsia"/>
                <w:spacing w:val="2"/>
                <w:sz w:val="21"/>
                <w:szCs w:val="21"/>
              </w:rPr>
              <w:t>口</w:t>
            </w:r>
            <w:r>
              <w:rPr>
                <w:rFonts w:hAnsi="宋体" w:cs="宋体" w:hint="eastAsia"/>
                <w:spacing w:val="2"/>
                <w:sz w:val="21"/>
                <w:szCs w:val="21"/>
              </w:rPr>
              <w:t xml:space="preserve"> </w:t>
            </w:r>
            <w:r>
              <w:rPr>
                <w:rFonts w:hAnsi="宋体" w:cs="宋体" w:hint="eastAsia"/>
                <w:spacing w:val="2"/>
                <w:sz w:val="21"/>
                <w:szCs w:val="21"/>
              </w:rPr>
              <w:t>医药公司</w:t>
            </w:r>
            <w:r>
              <w:rPr>
                <w:rFonts w:hAnsi="宋体" w:cs="宋体" w:hint="eastAsia"/>
                <w:spacing w:val="2"/>
                <w:sz w:val="21"/>
                <w:szCs w:val="21"/>
              </w:rPr>
              <w:t xml:space="preserve">  </w:t>
            </w:r>
            <w:r>
              <w:rPr>
                <w:rFonts w:hAnsi="宋体" w:cs="宋体" w:hint="eastAsia"/>
                <w:spacing w:val="2"/>
                <w:sz w:val="21"/>
                <w:szCs w:val="21"/>
              </w:rPr>
              <w:t>口</w:t>
            </w:r>
            <w:r>
              <w:rPr>
                <w:rFonts w:hAnsi="宋体" w:cs="宋体" w:hint="eastAsia"/>
                <w:spacing w:val="2"/>
                <w:sz w:val="21"/>
                <w:szCs w:val="21"/>
              </w:rPr>
              <w:t xml:space="preserve"> </w:t>
            </w:r>
            <w:r>
              <w:rPr>
                <w:rFonts w:hAnsi="宋体" w:cs="宋体" w:hint="eastAsia"/>
                <w:spacing w:val="2"/>
                <w:sz w:val="21"/>
                <w:szCs w:val="21"/>
              </w:rPr>
              <w:t>其他：</w:t>
            </w:r>
          </w:p>
        </w:tc>
      </w:tr>
      <w:tr w:rsidR="00FC0CB6" w14:paraId="3481DEA2" w14:textId="77777777">
        <w:trPr>
          <w:trHeight w:val="438"/>
        </w:trPr>
        <w:tc>
          <w:tcPr>
            <w:tcW w:w="2518" w:type="dxa"/>
            <w:gridSpan w:val="2"/>
            <w:tcBorders>
              <w:top w:val="single" w:sz="6" w:space="0" w:color="auto"/>
              <w:left w:val="single" w:sz="6" w:space="0" w:color="auto"/>
              <w:bottom w:val="single" w:sz="6" w:space="0" w:color="auto"/>
              <w:right w:val="single" w:sz="6" w:space="0" w:color="auto"/>
            </w:tcBorders>
            <w:vAlign w:val="center"/>
          </w:tcPr>
          <w:p w14:paraId="01E3075C" w14:textId="77777777" w:rsidR="00FC0CB6" w:rsidRDefault="00FC0CB6">
            <w:pPr>
              <w:ind w:leftChars="7" w:left="17"/>
              <w:jc w:val="both"/>
              <w:rPr>
                <w:rFonts w:hAnsi="宋体" w:cs="宋体" w:hint="eastAsia"/>
                <w:spacing w:val="2"/>
                <w:sz w:val="21"/>
                <w:szCs w:val="21"/>
              </w:rPr>
            </w:pPr>
            <w:r>
              <w:rPr>
                <w:rFonts w:hAnsi="宋体" w:cs="宋体" w:hint="eastAsia"/>
                <w:spacing w:val="2"/>
                <w:sz w:val="21"/>
                <w:szCs w:val="21"/>
              </w:rPr>
              <w:t>是否曾递交其他伦理审查委员会并被拒绝或否决</w:t>
            </w:r>
          </w:p>
        </w:tc>
        <w:tc>
          <w:tcPr>
            <w:tcW w:w="6646" w:type="dxa"/>
            <w:gridSpan w:val="4"/>
            <w:tcBorders>
              <w:top w:val="single" w:sz="6" w:space="0" w:color="auto"/>
              <w:left w:val="single" w:sz="6" w:space="0" w:color="auto"/>
              <w:bottom w:val="single" w:sz="6" w:space="0" w:color="auto"/>
              <w:right w:val="single" w:sz="6" w:space="0" w:color="auto"/>
            </w:tcBorders>
            <w:vAlign w:val="center"/>
          </w:tcPr>
          <w:p w14:paraId="7D9E1468" w14:textId="77777777" w:rsidR="00FC0CB6" w:rsidRDefault="00FC0CB6">
            <w:pPr>
              <w:ind w:leftChars="-38" w:left="-91" w:firstLineChars="50" w:firstLine="107"/>
              <w:jc w:val="both"/>
              <w:rPr>
                <w:rFonts w:hAnsi="宋体" w:cs="宋体" w:hint="eastAsia"/>
                <w:spacing w:val="2"/>
                <w:sz w:val="21"/>
                <w:szCs w:val="21"/>
              </w:rPr>
            </w:pPr>
            <w:r>
              <w:rPr>
                <w:rFonts w:hAnsi="宋体" w:cs="宋体" w:hint="eastAsia"/>
                <w:spacing w:val="2"/>
                <w:sz w:val="21"/>
                <w:szCs w:val="21"/>
              </w:rPr>
              <w:t>口是</w:t>
            </w:r>
            <w:r>
              <w:rPr>
                <w:rFonts w:hAnsi="宋体" w:cs="宋体" w:hint="eastAsia"/>
                <w:spacing w:val="2"/>
                <w:sz w:val="21"/>
                <w:szCs w:val="21"/>
              </w:rPr>
              <w:t xml:space="preserve">    </w:t>
            </w:r>
            <w:r>
              <w:rPr>
                <w:rFonts w:hAnsi="宋体" w:cs="宋体" w:hint="eastAsia"/>
                <w:spacing w:val="2"/>
                <w:sz w:val="21"/>
                <w:szCs w:val="21"/>
              </w:rPr>
              <w:t>口否</w:t>
            </w:r>
            <w:r>
              <w:rPr>
                <w:rFonts w:hAnsi="宋体" w:cs="宋体" w:hint="eastAsia"/>
                <w:spacing w:val="2"/>
                <w:sz w:val="21"/>
                <w:szCs w:val="21"/>
              </w:rPr>
              <w:t xml:space="preserve">    </w:t>
            </w:r>
            <w:r>
              <w:rPr>
                <w:rFonts w:hAnsi="宋体" w:cs="宋体" w:hint="eastAsia"/>
                <w:spacing w:val="2"/>
                <w:sz w:val="21"/>
                <w:szCs w:val="21"/>
              </w:rPr>
              <w:t>若是，请写明被拒绝或否决的原因</w:t>
            </w:r>
          </w:p>
        </w:tc>
      </w:tr>
      <w:tr w:rsidR="00FC0CB6" w14:paraId="54A3C6AD" w14:textId="77777777">
        <w:trPr>
          <w:trHeight w:val="438"/>
        </w:trPr>
        <w:tc>
          <w:tcPr>
            <w:tcW w:w="9164" w:type="dxa"/>
            <w:gridSpan w:val="6"/>
            <w:tcBorders>
              <w:top w:val="single" w:sz="6" w:space="0" w:color="auto"/>
              <w:left w:val="single" w:sz="6" w:space="0" w:color="auto"/>
              <w:bottom w:val="single" w:sz="6" w:space="0" w:color="auto"/>
              <w:right w:val="single" w:sz="6" w:space="0" w:color="auto"/>
            </w:tcBorders>
            <w:vAlign w:val="center"/>
          </w:tcPr>
          <w:p w14:paraId="7546B933" w14:textId="77777777" w:rsidR="00FC0CB6" w:rsidRDefault="00FC0CB6">
            <w:pPr>
              <w:ind w:leftChars="-38" w:left="-91" w:firstLineChars="50" w:firstLine="107"/>
              <w:jc w:val="both"/>
              <w:rPr>
                <w:rFonts w:hAnsi="宋体" w:cs="宋体" w:hint="eastAsia"/>
                <w:spacing w:val="2"/>
                <w:sz w:val="21"/>
                <w:szCs w:val="21"/>
              </w:rPr>
            </w:pPr>
            <w:r>
              <w:rPr>
                <w:rFonts w:hAnsi="宋体" w:cs="宋体" w:hint="eastAsia"/>
                <w:spacing w:val="2"/>
                <w:sz w:val="21"/>
                <w:szCs w:val="21"/>
              </w:rPr>
              <w:t>是否有生物样本或涉及人类遗传资源数据出本单位：</w:t>
            </w:r>
          </w:p>
          <w:p w14:paraId="353BDD41" w14:textId="77777777" w:rsidR="00FC0CB6" w:rsidRDefault="00FC0CB6">
            <w:pPr>
              <w:jc w:val="both"/>
              <w:rPr>
                <w:rFonts w:hAnsi="宋体" w:cs="宋体" w:hint="eastAsia"/>
                <w:spacing w:val="2"/>
                <w:sz w:val="21"/>
                <w:szCs w:val="21"/>
              </w:rPr>
            </w:pPr>
            <w:r>
              <w:rPr>
                <w:rFonts w:hAnsi="宋体" w:cs="宋体" w:hint="eastAsia"/>
                <w:spacing w:val="2"/>
                <w:sz w:val="21"/>
                <w:szCs w:val="21"/>
              </w:rPr>
              <w:t>口否</w:t>
            </w:r>
            <w:r>
              <w:rPr>
                <w:rFonts w:hAnsi="宋体" w:cs="宋体" w:hint="eastAsia"/>
                <w:spacing w:val="2"/>
                <w:sz w:val="21"/>
                <w:szCs w:val="21"/>
              </w:rPr>
              <w:t xml:space="preserve"> </w:t>
            </w:r>
            <w:r>
              <w:rPr>
                <w:rFonts w:hAnsi="宋体" w:cs="宋体" w:hint="eastAsia"/>
                <w:spacing w:val="2"/>
                <w:sz w:val="21"/>
                <w:szCs w:val="21"/>
              </w:rPr>
              <w:t>口是：外单位名称</w:t>
            </w:r>
            <w:r>
              <w:rPr>
                <w:rFonts w:hAnsi="宋体" w:cs="宋体" w:hint="eastAsia"/>
                <w:spacing w:val="2"/>
                <w:sz w:val="21"/>
                <w:szCs w:val="21"/>
              </w:rPr>
              <w:t xml:space="preserve"> ___________________</w:t>
            </w:r>
            <w:r>
              <w:rPr>
                <w:rFonts w:hAnsi="宋体" w:cs="宋体" w:hint="eastAsia"/>
                <w:spacing w:val="2"/>
                <w:sz w:val="21"/>
                <w:szCs w:val="21"/>
              </w:rPr>
              <w:t>口国内单位</w:t>
            </w:r>
            <w:r>
              <w:rPr>
                <w:rFonts w:hAnsi="宋体" w:cs="宋体" w:hint="eastAsia"/>
                <w:spacing w:val="2"/>
                <w:sz w:val="21"/>
                <w:szCs w:val="21"/>
              </w:rPr>
              <w:t xml:space="preserve"> </w:t>
            </w:r>
            <w:r>
              <w:rPr>
                <w:rFonts w:hAnsi="宋体" w:cs="宋体" w:hint="eastAsia"/>
                <w:spacing w:val="2"/>
                <w:sz w:val="21"/>
                <w:szCs w:val="21"/>
              </w:rPr>
              <w:t>口外资单位（符合我国人遗管理规定）</w:t>
            </w:r>
          </w:p>
        </w:tc>
      </w:tr>
      <w:tr w:rsidR="00FC0CB6" w14:paraId="53232190" w14:textId="77777777">
        <w:trPr>
          <w:trHeight w:val="438"/>
        </w:trPr>
        <w:tc>
          <w:tcPr>
            <w:tcW w:w="9164" w:type="dxa"/>
            <w:gridSpan w:val="6"/>
            <w:tcBorders>
              <w:top w:val="single" w:sz="6" w:space="0" w:color="auto"/>
              <w:left w:val="single" w:sz="6" w:space="0" w:color="auto"/>
              <w:bottom w:val="single" w:sz="6" w:space="0" w:color="auto"/>
              <w:right w:val="single" w:sz="6" w:space="0" w:color="auto"/>
            </w:tcBorders>
            <w:vAlign w:val="center"/>
          </w:tcPr>
          <w:p w14:paraId="2A09C04D" w14:textId="77777777" w:rsidR="00FC0CB6" w:rsidRDefault="00FC0CB6">
            <w:pPr>
              <w:ind w:leftChars="-38" w:left="-91" w:firstLineChars="50" w:firstLine="107"/>
              <w:jc w:val="both"/>
              <w:rPr>
                <w:rFonts w:hAnsi="宋体" w:cs="宋体" w:hint="eastAsia"/>
                <w:spacing w:val="2"/>
                <w:sz w:val="21"/>
                <w:szCs w:val="21"/>
              </w:rPr>
            </w:pPr>
            <w:r>
              <w:rPr>
                <w:rFonts w:hAnsi="宋体" w:cs="宋体" w:hint="eastAsia"/>
                <w:spacing w:val="2"/>
                <w:sz w:val="21"/>
                <w:szCs w:val="21"/>
              </w:rPr>
              <w:t>是否涉及重要遗传家系或特定地区人群的生物样本和信息采集：口否</w:t>
            </w:r>
            <w:r>
              <w:rPr>
                <w:rFonts w:hAnsi="宋体" w:cs="宋体" w:hint="eastAsia"/>
                <w:spacing w:val="2"/>
                <w:sz w:val="21"/>
                <w:szCs w:val="21"/>
              </w:rPr>
              <w:t xml:space="preserve"> </w:t>
            </w:r>
            <w:r>
              <w:rPr>
                <w:rFonts w:hAnsi="宋体" w:cs="宋体" w:hint="eastAsia"/>
                <w:spacing w:val="2"/>
                <w:sz w:val="21"/>
                <w:szCs w:val="21"/>
              </w:rPr>
              <w:t>口是：请说明</w:t>
            </w:r>
          </w:p>
        </w:tc>
      </w:tr>
      <w:tr w:rsidR="00FC0CB6" w14:paraId="3E93FE71" w14:textId="77777777">
        <w:trPr>
          <w:trHeight w:val="1149"/>
        </w:trPr>
        <w:tc>
          <w:tcPr>
            <w:tcW w:w="9164" w:type="dxa"/>
            <w:gridSpan w:val="6"/>
            <w:tcBorders>
              <w:top w:val="single" w:sz="6" w:space="0" w:color="auto"/>
              <w:left w:val="single" w:sz="6" w:space="0" w:color="auto"/>
              <w:bottom w:val="single" w:sz="6" w:space="0" w:color="auto"/>
              <w:right w:val="single" w:sz="6" w:space="0" w:color="auto"/>
            </w:tcBorders>
            <w:vAlign w:val="center"/>
          </w:tcPr>
          <w:p w14:paraId="05CB781E" w14:textId="77777777" w:rsidR="00FC0CB6" w:rsidRDefault="00FC0CB6">
            <w:pPr>
              <w:ind w:leftChars="-38" w:left="-91" w:firstLineChars="50" w:firstLine="107"/>
              <w:jc w:val="both"/>
              <w:rPr>
                <w:rFonts w:cs="宋体" w:hint="eastAsia"/>
                <w:color w:val="000000"/>
                <w:spacing w:val="2"/>
                <w:sz w:val="21"/>
                <w:szCs w:val="21"/>
              </w:rPr>
            </w:pPr>
            <w:r>
              <w:rPr>
                <w:rFonts w:hAnsi="宋体" w:cs="宋体" w:hint="eastAsia"/>
                <w:color w:val="000000"/>
                <w:spacing w:val="2"/>
                <w:sz w:val="21"/>
                <w:szCs w:val="21"/>
              </w:rPr>
              <w:t>研究类型</w:t>
            </w:r>
            <w:r>
              <w:rPr>
                <w:rFonts w:cs="宋体" w:hint="eastAsia"/>
                <w:color w:val="000000"/>
                <w:spacing w:val="2"/>
                <w:sz w:val="21"/>
                <w:szCs w:val="21"/>
              </w:rPr>
              <w:t>：</w:t>
            </w:r>
            <w:r>
              <w:rPr>
                <w:rFonts w:cs="宋体" w:hint="eastAsia"/>
                <w:color w:val="000000"/>
                <w:spacing w:val="2"/>
                <w:sz w:val="21"/>
                <w:szCs w:val="21"/>
              </w:rPr>
              <w:t>(</w:t>
            </w:r>
            <w:r>
              <w:rPr>
                <w:rFonts w:hAnsi="宋体" w:cs="宋体" w:hint="eastAsia"/>
                <w:color w:val="000000"/>
                <w:spacing w:val="2"/>
                <w:sz w:val="21"/>
                <w:szCs w:val="21"/>
              </w:rPr>
              <w:t>在适当项目内打勾</w:t>
            </w:r>
            <w:r>
              <w:rPr>
                <w:rFonts w:cs="宋体" w:hint="eastAsia"/>
                <w:color w:val="000000"/>
                <w:spacing w:val="2"/>
                <w:sz w:val="21"/>
                <w:szCs w:val="21"/>
              </w:rPr>
              <w:t xml:space="preserve">) </w:t>
            </w:r>
          </w:p>
          <w:p w14:paraId="69CBD277" w14:textId="77777777" w:rsidR="00FC0CB6" w:rsidRDefault="00FC0CB6">
            <w:pPr>
              <w:ind w:leftChars="13" w:left="1957" w:hangingChars="900" w:hanging="1926"/>
              <w:rPr>
                <w:rFonts w:hAnsi="宋体" w:cs="宋体" w:hint="eastAsia"/>
                <w:spacing w:val="2"/>
                <w:sz w:val="21"/>
                <w:szCs w:val="21"/>
              </w:rPr>
            </w:pPr>
            <w:r>
              <w:rPr>
                <w:rFonts w:hAnsi="宋体" w:cs="宋体" w:hint="eastAsia"/>
                <w:spacing w:val="2"/>
                <w:sz w:val="21"/>
                <w:szCs w:val="21"/>
              </w:rPr>
              <w:t>口</w:t>
            </w:r>
            <w:r>
              <w:rPr>
                <w:rFonts w:hAnsi="宋体" w:cs="宋体" w:hint="eastAsia"/>
                <w:spacing w:val="2"/>
                <w:sz w:val="21"/>
                <w:szCs w:val="21"/>
              </w:rPr>
              <w:t xml:space="preserve"> </w:t>
            </w:r>
            <w:r>
              <w:rPr>
                <w:rFonts w:hAnsi="宋体" w:cs="宋体" w:hint="eastAsia"/>
                <w:spacing w:val="2"/>
                <w:sz w:val="21"/>
                <w:szCs w:val="21"/>
              </w:rPr>
              <w:t>药物注册临床试验</w:t>
            </w:r>
            <w:r>
              <w:rPr>
                <w:rFonts w:hAnsi="宋体" w:cs="宋体" w:hint="eastAsia"/>
                <w:spacing w:val="2"/>
                <w:sz w:val="21"/>
                <w:szCs w:val="21"/>
              </w:rPr>
              <w:t xml:space="preserve">          </w:t>
            </w:r>
            <w:r>
              <w:rPr>
                <w:rFonts w:hAnsi="宋体" w:cs="宋体" w:hint="eastAsia"/>
                <w:spacing w:val="2"/>
                <w:sz w:val="21"/>
                <w:szCs w:val="21"/>
              </w:rPr>
              <w:t>口</w:t>
            </w:r>
            <w:r>
              <w:rPr>
                <w:rFonts w:hAnsi="宋体" w:cs="宋体" w:hint="eastAsia"/>
                <w:spacing w:val="2"/>
                <w:sz w:val="21"/>
                <w:szCs w:val="21"/>
              </w:rPr>
              <w:t xml:space="preserve"> </w:t>
            </w:r>
            <w:r>
              <w:rPr>
                <w:rFonts w:hAnsi="宋体" w:cs="宋体" w:hint="eastAsia"/>
                <w:spacing w:val="2"/>
                <w:sz w:val="21"/>
                <w:szCs w:val="21"/>
              </w:rPr>
              <w:t>医疗器械注册临床试验</w:t>
            </w:r>
            <w:r>
              <w:rPr>
                <w:rFonts w:hAnsi="宋体" w:cs="宋体" w:hint="eastAsia"/>
                <w:spacing w:val="2"/>
                <w:sz w:val="21"/>
                <w:szCs w:val="21"/>
              </w:rPr>
              <w:t xml:space="preserve">      </w:t>
            </w:r>
            <w:r>
              <w:rPr>
                <w:rFonts w:hAnsi="宋体" w:cs="宋体" w:hint="eastAsia"/>
                <w:spacing w:val="2"/>
                <w:sz w:val="21"/>
                <w:szCs w:val="21"/>
              </w:rPr>
              <w:t>口</w:t>
            </w:r>
            <w:r>
              <w:rPr>
                <w:rFonts w:hAnsi="宋体" w:cs="宋体" w:hint="eastAsia"/>
                <w:spacing w:val="2"/>
                <w:sz w:val="21"/>
                <w:szCs w:val="21"/>
              </w:rPr>
              <w:t xml:space="preserve"> </w:t>
            </w:r>
            <w:r>
              <w:rPr>
                <w:rFonts w:hAnsi="宋体" w:cs="宋体" w:hint="eastAsia"/>
                <w:spacing w:val="2"/>
                <w:sz w:val="21"/>
                <w:szCs w:val="21"/>
              </w:rPr>
              <w:t>生物样本</w:t>
            </w:r>
            <w:r>
              <w:rPr>
                <w:rFonts w:hAnsi="宋体" w:cs="宋体" w:hint="eastAsia"/>
                <w:spacing w:val="2"/>
                <w:sz w:val="21"/>
                <w:szCs w:val="21"/>
              </w:rPr>
              <w:t>/</w:t>
            </w:r>
            <w:r>
              <w:rPr>
                <w:rFonts w:hAnsi="宋体" w:cs="宋体" w:hint="eastAsia"/>
                <w:spacing w:val="2"/>
                <w:sz w:val="21"/>
                <w:szCs w:val="21"/>
              </w:rPr>
              <w:t>数据库</w:t>
            </w:r>
            <w:r>
              <w:rPr>
                <w:rFonts w:hAnsi="宋体" w:cs="宋体" w:hint="eastAsia"/>
                <w:spacing w:val="2"/>
                <w:sz w:val="21"/>
                <w:szCs w:val="21"/>
              </w:rPr>
              <w:t xml:space="preserve">      </w:t>
            </w:r>
          </w:p>
          <w:p w14:paraId="4B560894" w14:textId="77777777" w:rsidR="00FC0CB6" w:rsidRDefault="00FC0CB6">
            <w:pPr>
              <w:ind w:leftChars="13" w:left="1957" w:hangingChars="900" w:hanging="1926"/>
              <w:rPr>
                <w:rFonts w:hAnsi="宋体" w:cs="宋体" w:hint="eastAsia"/>
                <w:spacing w:val="2"/>
                <w:sz w:val="21"/>
                <w:szCs w:val="21"/>
              </w:rPr>
            </w:pPr>
            <w:r>
              <w:rPr>
                <w:rFonts w:hAnsi="宋体" w:cs="宋体" w:hint="eastAsia"/>
                <w:spacing w:val="2"/>
                <w:sz w:val="21"/>
                <w:szCs w:val="21"/>
              </w:rPr>
              <w:t>口</w:t>
            </w:r>
            <w:r>
              <w:rPr>
                <w:rFonts w:hAnsi="宋体" w:cs="宋体" w:hint="eastAsia"/>
                <w:spacing w:val="2"/>
                <w:sz w:val="21"/>
                <w:szCs w:val="21"/>
              </w:rPr>
              <w:t xml:space="preserve"> </w:t>
            </w:r>
            <w:r>
              <w:rPr>
                <w:rFonts w:hAnsi="宋体" w:cs="宋体" w:hint="eastAsia"/>
                <w:spacing w:val="2"/>
                <w:sz w:val="21"/>
                <w:szCs w:val="21"/>
              </w:rPr>
              <w:t>研究者发起项目（口政府拨款纵向课题</w:t>
            </w:r>
            <w:r>
              <w:rPr>
                <w:rFonts w:hAnsi="宋体" w:cs="宋体" w:hint="eastAsia"/>
                <w:spacing w:val="2"/>
                <w:sz w:val="21"/>
                <w:szCs w:val="21"/>
              </w:rPr>
              <w:t xml:space="preserve">  </w:t>
            </w:r>
            <w:r>
              <w:rPr>
                <w:rFonts w:hAnsi="宋体" w:cs="宋体" w:hint="eastAsia"/>
                <w:spacing w:val="2"/>
                <w:sz w:val="21"/>
                <w:szCs w:val="21"/>
              </w:rPr>
              <w:t>口协会等其他渠道拨款横向课题</w:t>
            </w:r>
            <w:r>
              <w:rPr>
                <w:rFonts w:hAnsi="宋体" w:cs="宋体" w:hint="eastAsia"/>
                <w:spacing w:val="2"/>
                <w:sz w:val="21"/>
                <w:szCs w:val="21"/>
              </w:rPr>
              <w:t xml:space="preserve">  </w:t>
            </w:r>
            <w:r>
              <w:rPr>
                <w:rFonts w:hAnsi="宋体" w:cs="宋体" w:hint="eastAsia"/>
                <w:spacing w:val="2"/>
                <w:sz w:val="21"/>
                <w:szCs w:val="21"/>
              </w:rPr>
              <w:t>口自筹经费）</w:t>
            </w:r>
            <w:r>
              <w:rPr>
                <w:rFonts w:hAnsi="宋体" w:cs="宋体" w:hint="eastAsia"/>
                <w:spacing w:val="2"/>
                <w:sz w:val="21"/>
                <w:szCs w:val="21"/>
              </w:rPr>
              <w:t xml:space="preserve">      </w:t>
            </w:r>
          </w:p>
        </w:tc>
      </w:tr>
      <w:tr w:rsidR="00FC0CB6" w14:paraId="45FC02ED" w14:textId="77777777">
        <w:trPr>
          <w:trHeight w:val="556"/>
        </w:trPr>
        <w:tc>
          <w:tcPr>
            <w:tcW w:w="9164" w:type="dxa"/>
            <w:gridSpan w:val="6"/>
            <w:tcBorders>
              <w:top w:val="single" w:sz="6" w:space="0" w:color="auto"/>
              <w:left w:val="single" w:sz="6" w:space="0" w:color="auto"/>
              <w:bottom w:val="single" w:sz="6" w:space="0" w:color="auto"/>
              <w:right w:val="single" w:sz="6" w:space="0" w:color="auto"/>
            </w:tcBorders>
            <w:vAlign w:val="center"/>
          </w:tcPr>
          <w:p w14:paraId="4E950560" w14:textId="77777777" w:rsidR="00FC0CB6" w:rsidRDefault="00FC0CB6">
            <w:pPr>
              <w:ind w:leftChars="-38" w:left="-91" w:firstLineChars="50" w:firstLine="107"/>
              <w:jc w:val="both"/>
              <w:rPr>
                <w:rFonts w:hAnsi="宋体" w:cs="宋体" w:hint="eastAsia"/>
                <w:color w:val="000000"/>
                <w:spacing w:val="2"/>
                <w:sz w:val="21"/>
                <w:szCs w:val="21"/>
              </w:rPr>
            </w:pPr>
            <w:r>
              <w:rPr>
                <w:rFonts w:hAnsi="宋体" w:cs="宋体" w:hint="eastAsia"/>
                <w:color w:val="000000"/>
                <w:spacing w:val="2"/>
                <w:sz w:val="21"/>
                <w:szCs w:val="21"/>
              </w:rPr>
              <w:t>临床研究结果报告和发表的方式：</w:t>
            </w:r>
          </w:p>
        </w:tc>
      </w:tr>
      <w:tr w:rsidR="00FC0CB6" w14:paraId="582858DC" w14:textId="77777777">
        <w:trPr>
          <w:trHeight w:val="2845"/>
        </w:trPr>
        <w:tc>
          <w:tcPr>
            <w:tcW w:w="9164" w:type="dxa"/>
            <w:gridSpan w:val="6"/>
            <w:tcBorders>
              <w:top w:val="single" w:sz="6" w:space="0" w:color="auto"/>
              <w:left w:val="single" w:sz="6" w:space="0" w:color="auto"/>
              <w:bottom w:val="single" w:sz="4" w:space="0" w:color="auto"/>
              <w:right w:val="single" w:sz="6" w:space="0" w:color="auto"/>
            </w:tcBorders>
          </w:tcPr>
          <w:p w14:paraId="700909C6" w14:textId="77777777" w:rsidR="00FC0CB6" w:rsidRDefault="00FC0CB6">
            <w:pPr>
              <w:numPr>
                <w:ilvl w:val="0"/>
                <w:numId w:val="1"/>
              </w:numPr>
              <w:jc w:val="both"/>
              <w:rPr>
                <w:rFonts w:hAnsi="宋体" w:cs="宋体" w:hint="eastAsia"/>
                <w:spacing w:val="2"/>
                <w:sz w:val="21"/>
                <w:szCs w:val="21"/>
              </w:rPr>
            </w:pPr>
            <w:r>
              <w:rPr>
                <w:rFonts w:hAnsi="宋体" w:cs="宋体" w:hint="eastAsia"/>
                <w:spacing w:val="2"/>
                <w:sz w:val="21"/>
                <w:szCs w:val="21"/>
              </w:rPr>
              <w:t>我保证以上信息和送审文件真实，承诺规范诚信实施临床研究，保护研究参与者权益和安全，严格遵循我国相关法规</w:t>
            </w:r>
            <w:r>
              <w:rPr>
                <w:rFonts w:hAnsi="宋体" w:cs="宋体" w:hint="eastAsia"/>
                <w:spacing w:val="2"/>
                <w:sz w:val="21"/>
                <w:szCs w:val="21"/>
              </w:rPr>
              <w:t>/</w:t>
            </w:r>
            <w:r>
              <w:rPr>
                <w:rFonts w:hAnsi="宋体" w:cs="宋体" w:hint="eastAsia"/>
                <w:spacing w:val="2"/>
                <w:sz w:val="21"/>
                <w:szCs w:val="21"/>
              </w:rPr>
              <w:t>指南和医院相关要求；</w:t>
            </w:r>
          </w:p>
          <w:p w14:paraId="25C8DC4E" w14:textId="77777777" w:rsidR="00FC0CB6" w:rsidRDefault="00FC0CB6">
            <w:pPr>
              <w:numPr>
                <w:ilvl w:val="0"/>
                <w:numId w:val="1"/>
              </w:numPr>
              <w:jc w:val="both"/>
              <w:rPr>
                <w:rFonts w:hAnsi="宋体" w:cs="宋体" w:hint="eastAsia"/>
                <w:spacing w:val="2"/>
                <w:sz w:val="21"/>
                <w:szCs w:val="21"/>
              </w:rPr>
            </w:pPr>
            <w:r>
              <w:rPr>
                <w:rFonts w:hAnsi="宋体" w:cs="宋体" w:hint="eastAsia"/>
                <w:spacing w:val="2"/>
                <w:sz w:val="21"/>
                <w:szCs w:val="21"/>
              </w:rPr>
              <w:t>我承诺不存在与我工作职责相冲突的任何个人经济利益或非经济利益以及任何直接或间接的义务和责任；</w:t>
            </w:r>
          </w:p>
          <w:p w14:paraId="25B85B0E" w14:textId="77777777" w:rsidR="00FC0CB6" w:rsidRDefault="00FC0CB6">
            <w:pPr>
              <w:numPr>
                <w:ilvl w:val="0"/>
                <w:numId w:val="1"/>
              </w:numPr>
              <w:jc w:val="both"/>
              <w:rPr>
                <w:rFonts w:hAnsi="宋体" w:cs="宋体" w:hint="eastAsia"/>
                <w:spacing w:val="2"/>
                <w:sz w:val="21"/>
                <w:szCs w:val="21"/>
              </w:rPr>
            </w:pPr>
            <w:r>
              <w:rPr>
                <w:rFonts w:hAnsi="宋体" w:cs="宋体" w:hint="eastAsia"/>
                <w:spacing w:val="2"/>
                <w:sz w:val="21"/>
                <w:szCs w:val="21"/>
              </w:rPr>
              <w:t>我承诺若涉及实施《中华人民共和国人类遗传资源管理条例》及《实施细则》规定报批或报备范围内的科研活动，将在项目启动前及时向我国人类遗传资源管理相关部门报批或报备，获得批准或报备完成后方可启动研究。</w:t>
            </w:r>
          </w:p>
          <w:p w14:paraId="2C89DCD6" w14:textId="77777777" w:rsidR="00FC0CB6" w:rsidRDefault="00FC0CB6">
            <w:pPr>
              <w:numPr>
                <w:ilvl w:val="0"/>
                <w:numId w:val="1"/>
              </w:numPr>
              <w:jc w:val="both"/>
              <w:rPr>
                <w:rFonts w:hAnsi="宋体" w:cs="宋体" w:hint="eastAsia"/>
                <w:spacing w:val="2"/>
                <w:sz w:val="21"/>
                <w:szCs w:val="21"/>
              </w:rPr>
            </w:pPr>
            <w:r>
              <w:rPr>
                <w:rFonts w:hAnsi="宋体" w:cs="宋体" w:hint="eastAsia"/>
                <w:spacing w:val="2"/>
                <w:sz w:val="21"/>
                <w:szCs w:val="21"/>
              </w:rPr>
              <w:t>我承诺若申请项目有合作单位（含第三方服务公司）将如实报告，并与之签署合作协议。</w:t>
            </w:r>
          </w:p>
          <w:p w14:paraId="3FE9D2C9" w14:textId="77777777" w:rsidR="00FC0CB6" w:rsidRDefault="00FC0CB6">
            <w:pPr>
              <w:numPr>
                <w:ilvl w:val="0"/>
                <w:numId w:val="1"/>
              </w:numPr>
              <w:jc w:val="both"/>
              <w:rPr>
                <w:rFonts w:hAnsi="宋体" w:cs="宋体" w:hint="eastAsia"/>
                <w:spacing w:val="2"/>
                <w:sz w:val="21"/>
                <w:szCs w:val="21"/>
              </w:rPr>
            </w:pPr>
            <w:r>
              <w:rPr>
                <w:rFonts w:hAnsi="宋体" w:cs="宋体" w:hint="eastAsia"/>
                <w:spacing w:val="2"/>
                <w:sz w:val="21"/>
                <w:szCs w:val="21"/>
              </w:rPr>
              <w:t>以上如有失实，愿意承担相关责任。</w:t>
            </w:r>
          </w:p>
          <w:p w14:paraId="08484915" w14:textId="77777777" w:rsidR="00FC0CB6" w:rsidRDefault="00FC0CB6">
            <w:pPr>
              <w:ind w:firstLineChars="200" w:firstLine="428"/>
              <w:jc w:val="both"/>
              <w:rPr>
                <w:rFonts w:cs="宋体" w:hint="eastAsia"/>
                <w:spacing w:val="2"/>
                <w:sz w:val="21"/>
                <w:szCs w:val="21"/>
              </w:rPr>
            </w:pPr>
            <w:r>
              <w:rPr>
                <w:rFonts w:hAnsi="宋体" w:cs="宋体" w:hint="eastAsia"/>
                <w:spacing w:val="2"/>
                <w:sz w:val="21"/>
                <w:szCs w:val="21"/>
              </w:rPr>
              <w:t>主要研究者签名</w:t>
            </w:r>
            <w:r>
              <w:rPr>
                <w:rFonts w:cs="宋体" w:hint="eastAsia"/>
                <w:spacing w:val="2"/>
                <w:sz w:val="21"/>
                <w:szCs w:val="21"/>
              </w:rPr>
              <w:t xml:space="preserve">_______________      </w:t>
            </w:r>
            <w:r>
              <w:rPr>
                <w:rFonts w:hAnsi="宋体" w:cs="宋体" w:hint="eastAsia"/>
                <w:spacing w:val="2"/>
                <w:sz w:val="21"/>
                <w:szCs w:val="21"/>
              </w:rPr>
              <w:t>日期</w:t>
            </w:r>
            <w:r>
              <w:rPr>
                <w:rFonts w:cs="宋体" w:hint="eastAsia"/>
                <w:spacing w:val="2"/>
                <w:sz w:val="21"/>
                <w:szCs w:val="21"/>
              </w:rPr>
              <w:t>_____________________</w:t>
            </w:r>
          </w:p>
        </w:tc>
      </w:tr>
      <w:tr w:rsidR="00FC0CB6" w14:paraId="70E46AB9" w14:textId="77777777">
        <w:trPr>
          <w:trHeight w:val="287"/>
        </w:trPr>
        <w:tc>
          <w:tcPr>
            <w:tcW w:w="9164" w:type="dxa"/>
            <w:gridSpan w:val="6"/>
            <w:tcBorders>
              <w:top w:val="single" w:sz="4" w:space="0" w:color="auto"/>
              <w:left w:val="single" w:sz="6" w:space="0" w:color="auto"/>
              <w:bottom w:val="single" w:sz="6" w:space="0" w:color="auto"/>
              <w:right w:val="single" w:sz="6" w:space="0" w:color="auto"/>
            </w:tcBorders>
            <w:vAlign w:val="center"/>
          </w:tcPr>
          <w:p w14:paraId="1EE5CC89" w14:textId="77777777" w:rsidR="00FC0CB6" w:rsidRDefault="00FC0CB6">
            <w:pPr>
              <w:ind w:leftChars="-38" w:left="-91" w:firstLineChars="250" w:firstLine="535"/>
              <w:jc w:val="both"/>
              <w:rPr>
                <w:rFonts w:cs="宋体" w:hint="eastAsia"/>
                <w:spacing w:val="2"/>
                <w:sz w:val="21"/>
                <w:szCs w:val="21"/>
              </w:rPr>
            </w:pPr>
            <w:r>
              <w:rPr>
                <w:rFonts w:cs="宋体" w:hint="eastAsia"/>
                <w:spacing w:val="2"/>
                <w:sz w:val="21"/>
                <w:szCs w:val="21"/>
              </w:rPr>
              <w:t>科室主任签名</w:t>
            </w:r>
            <w:r>
              <w:rPr>
                <w:rFonts w:cs="宋体" w:hint="eastAsia"/>
                <w:spacing w:val="2"/>
                <w:sz w:val="21"/>
                <w:szCs w:val="21"/>
              </w:rPr>
              <w:t xml:space="preserve">_________________      </w:t>
            </w:r>
            <w:r>
              <w:rPr>
                <w:rFonts w:hAnsi="宋体" w:cs="宋体" w:hint="eastAsia"/>
                <w:spacing w:val="2"/>
                <w:sz w:val="21"/>
                <w:szCs w:val="21"/>
              </w:rPr>
              <w:t>日期</w:t>
            </w:r>
            <w:r>
              <w:rPr>
                <w:rFonts w:cs="宋体" w:hint="eastAsia"/>
                <w:spacing w:val="2"/>
                <w:sz w:val="21"/>
                <w:szCs w:val="21"/>
              </w:rPr>
              <w:t>_____________________</w:t>
            </w:r>
          </w:p>
        </w:tc>
      </w:tr>
      <w:tr w:rsidR="00FC0CB6" w14:paraId="6B199268" w14:textId="77777777">
        <w:trPr>
          <w:trHeight w:val="65"/>
        </w:trPr>
        <w:tc>
          <w:tcPr>
            <w:tcW w:w="9164" w:type="dxa"/>
            <w:gridSpan w:val="6"/>
            <w:tcBorders>
              <w:top w:val="single" w:sz="6" w:space="0" w:color="auto"/>
              <w:left w:val="single" w:sz="6" w:space="0" w:color="auto"/>
              <w:bottom w:val="single" w:sz="4" w:space="0" w:color="auto"/>
              <w:right w:val="single" w:sz="6" w:space="0" w:color="auto"/>
            </w:tcBorders>
            <w:vAlign w:val="center"/>
          </w:tcPr>
          <w:p w14:paraId="05DF3BF0" w14:textId="77777777" w:rsidR="00FC0CB6" w:rsidRDefault="00FC0CB6">
            <w:pPr>
              <w:ind w:firstLineChars="150" w:firstLine="322"/>
              <w:jc w:val="both"/>
              <w:rPr>
                <w:rFonts w:cs="宋体" w:hint="eastAsia"/>
                <w:b/>
                <w:spacing w:val="2"/>
                <w:sz w:val="21"/>
                <w:szCs w:val="21"/>
              </w:rPr>
            </w:pPr>
            <w:r>
              <w:rPr>
                <w:rFonts w:cs="宋体" w:hint="eastAsia"/>
                <w:b/>
                <w:spacing w:val="2"/>
                <w:sz w:val="21"/>
                <w:szCs w:val="21"/>
              </w:rPr>
              <w:t>以下医院伦理审查委员会填写：</w:t>
            </w:r>
          </w:p>
          <w:p w14:paraId="600B1C0F" w14:textId="77777777" w:rsidR="00FC0CB6" w:rsidRDefault="00FC0CB6">
            <w:pPr>
              <w:ind w:firstLineChars="200" w:firstLine="428"/>
              <w:jc w:val="both"/>
              <w:rPr>
                <w:rFonts w:cs="宋体" w:hint="eastAsia"/>
                <w:spacing w:val="2"/>
                <w:sz w:val="21"/>
                <w:szCs w:val="21"/>
              </w:rPr>
            </w:pPr>
            <w:r>
              <w:rPr>
                <w:rFonts w:hAnsi="宋体" w:cs="宋体" w:hint="eastAsia"/>
                <w:spacing w:val="2"/>
                <w:sz w:val="21"/>
                <w:szCs w:val="21"/>
              </w:rPr>
              <w:t>秘书签名</w:t>
            </w:r>
            <w:r>
              <w:rPr>
                <w:rFonts w:cs="宋体" w:hint="eastAsia"/>
                <w:spacing w:val="2"/>
                <w:sz w:val="21"/>
                <w:szCs w:val="21"/>
              </w:rPr>
              <w:t xml:space="preserve">__________________    </w:t>
            </w:r>
            <w:r>
              <w:rPr>
                <w:rFonts w:hAnsi="宋体" w:cs="宋体" w:hint="eastAsia"/>
                <w:spacing w:val="2"/>
                <w:sz w:val="21"/>
                <w:szCs w:val="21"/>
              </w:rPr>
              <w:t>日期</w:t>
            </w:r>
            <w:r>
              <w:rPr>
                <w:rFonts w:cs="宋体" w:hint="eastAsia"/>
                <w:spacing w:val="2"/>
                <w:sz w:val="21"/>
                <w:szCs w:val="21"/>
              </w:rPr>
              <w:t xml:space="preserve">______________________ </w:t>
            </w:r>
          </w:p>
          <w:p w14:paraId="25405C4B" w14:textId="77777777" w:rsidR="00FC0CB6" w:rsidRDefault="00FC0CB6">
            <w:pPr>
              <w:ind w:firstLineChars="200" w:firstLine="428"/>
              <w:jc w:val="both"/>
              <w:rPr>
                <w:rFonts w:cs="宋体" w:hint="eastAsia"/>
                <w:spacing w:val="2"/>
                <w:sz w:val="21"/>
                <w:szCs w:val="21"/>
              </w:rPr>
            </w:pPr>
            <w:r>
              <w:rPr>
                <w:rFonts w:cs="宋体" w:hint="eastAsia"/>
                <w:spacing w:val="2"/>
                <w:sz w:val="21"/>
                <w:szCs w:val="21"/>
              </w:rPr>
              <w:t>审查方式：</w:t>
            </w:r>
            <w:r>
              <w:rPr>
                <w:rFonts w:cs="宋体" w:hint="eastAsia"/>
                <w:spacing w:val="2"/>
                <w:sz w:val="21"/>
                <w:szCs w:val="21"/>
              </w:rPr>
              <w:t xml:space="preserve"> </w:t>
            </w:r>
            <w:r>
              <w:rPr>
                <w:rFonts w:hAnsi="宋体" w:cs="宋体" w:hint="eastAsia"/>
                <w:spacing w:val="2"/>
                <w:sz w:val="21"/>
                <w:szCs w:val="21"/>
              </w:rPr>
              <w:t>口</w:t>
            </w:r>
            <w:r>
              <w:rPr>
                <w:rFonts w:hAnsi="宋体" w:cs="宋体" w:hint="eastAsia"/>
                <w:spacing w:val="2"/>
                <w:sz w:val="21"/>
                <w:szCs w:val="21"/>
              </w:rPr>
              <w:t xml:space="preserve"> </w:t>
            </w:r>
            <w:r>
              <w:rPr>
                <w:rFonts w:hAnsi="宋体" w:cs="宋体" w:hint="eastAsia"/>
                <w:spacing w:val="2"/>
                <w:sz w:val="21"/>
                <w:szCs w:val="21"/>
              </w:rPr>
              <w:t>常规</w:t>
            </w:r>
            <w:r>
              <w:rPr>
                <w:rFonts w:cs="宋体" w:hint="eastAsia"/>
                <w:spacing w:val="2"/>
                <w:sz w:val="21"/>
                <w:szCs w:val="21"/>
              </w:rPr>
              <w:t>会议审查</w:t>
            </w:r>
            <w:r>
              <w:rPr>
                <w:rFonts w:cs="宋体" w:hint="eastAsia"/>
                <w:spacing w:val="2"/>
                <w:sz w:val="21"/>
                <w:szCs w:val="21"/>
              </w:rPr>
              <w:t xml:space="preserve">   </w:t>
            </w:r>
            <w:r>
              <w:rPr>
                <w:rFonts w:hAnsi="宋体" w:cs="宋体" w:hint="eastAsia"/>
                <w:spacing w:val="2"/>
                <w:sz w:val="21"/>
                <w:szCs w:val="21"/>
              </w:rPr>
              <w:t>口</w:t>
            </w:r>
            <w:r>
              <w:rPr>
                <w:rFonts w:hAnsi="宋体" w:cs="宋体" w:hint="eastAsia"/>
                <w:spacing w:val="2"/>
                <w:sz w:val="21"/>
                <w:szCs w:val="21"/>
              </w:rPr>
              <w:t xml:space="preserve"> </w:t>
            </w:r>
            <w:r>
              <w:rPr>
                <w:rFonts w:hAnsi="宋体" w:cs="宋体" w:hint="eastAsia"/>
                <w:spacing w:val="2"/>
                <w:sz w:val="21"/>
                <w:szCs w:val="21"/>
              </w:rPr>
              <w:t>简易程序审查</w:t>
            </w:r>
            <w:r>
              <w:rPr>
                <w:rFonts w:cs="宋体" w:hint="eastAsia"/>
                <w:spacing w:val="2"/>
                <w:sz w:val="21"/>
                <w:szCs w:val="21"/>
              </w:rPr>
              <w:t xml:space="preserve">   </w:t>
            </w:r>
            <w:r>
              <w:rPr>
                <w:rFonts w:cs="宋体" w:hint="eastAsia"/>
                <w:spacing w:val="2"/>
                <w:sz w:val="21"/>
                <w:szCs w:val="21"/>
              </w:rPr>
              <w:t>口</w:t>
            </w:r>
            <w:r>
              <w:rPr>
                <w:rFonts w:cs="宋体" w:hint="eastAsia"/>
                <w:spacing w:val="2"/>
                <w:sz w:val="21"/>
                <w:szCs w:val="21"/>
              </w:rPr>
              <w:t xml:space="preserve"> </w:t>
            </w:r>
            <w:r>
              <w:rPr>
                <w:rFonts w:cs="宋体" w:hint="eastAsia"/>
                <w:spacing w:val="2"/>
                <w:sz w:val="21"/>
                <w:szCs w:val="21"/>
              </w:rPr>
              <w:t>紧急会议审查</w:t>
            </w:r>
          </w:p>
          <w:p w14:paraId="312171DA" w14:textId="77777777" w:rsidR="00FC0CB6" w:rsidRDefault="00FC0CB6">
            <w:pPr>
              <w:ind w:firstLineChars="200" w:firstLine="422"/>
              <w:jc w:val="both"/>
              <w:rPr>
                <w:rFonts w:hint="eastAsia"/>
                <w:sz w:val="21"/>
                <w:szCs w:val="21"/>
              </w:rPr>
            </w:pPr>
            <w:r>
              <w:rPr>
                <w:rFonts w:ascii="宋体" w:hAnsi="宋体" w:cs="Angsana New" w:hint="eastAsia"/>
                <w:b/>
                <w:sz w:val="21"/>
                <w:szCs w:val="21"/>
                <w:u w:val="single"/>
              </w:rPr>
              <w:t>委员秘书签名</w:t>
            </w:r>
            <w:r>
              <w:rPr>
                <w:rFonts w:cs="宋体" w:hint="eastAsia"/>
                <w:spacing w:val="2"/>
                <w:sz w:val="21"/>
                <w:szCs w:val="21"/>
              </w:rPr>
              <w:t xml:space="preserve">________________    </w:t>
            </w:r>
            <w:r>
              <w:rPr>
                <w:rFonts w:hAnsi="宋体" w:cs="宋体" w:hint="eastAsia"/>
                <w:spacing w:val="2"/>
                <w:sz w:val="21"/>
                <w:szCs w:val="21"/>
              </w:rPr>
              <w:t>日期</w:t>
            </w:r>
            <w:r>
              <w:rPr>
                <w:rFonts w:cs="宋体" w:hint="eastAsia"/>
                <w:spacing w:val="2"/>
                <w:sz w:val="21"/>
                <w:szCs w:val="21"/>
              </w:rPr>
              <w:t>_________________</w:t>
            </w:r>
          </w:p>
        </w:tc>
      </w:tr>
    </w:tbl>
    <w:p w14:paraId="4F12944B" w14:textId="77777777" w:rsidR="00FC0CB6" w:rsidRDefault="00FC0CB6">
      <w:pPr>
        <w:jc w:val="both"/>
        <w:rPr>
          <w:rFonts w:eastAsia="楷体_GB2312" w:hint="eastAsia"/>
          <w:bCs/>
          <w:color w:val="000000"/>
        </w:rPr>
      </w:pPr>
    </w:p>
    <w:sectPr w:rsidR="00FC0CB6">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57DAE" w14:textId="77777777" w:rsidR="00720757" w:rsidRDefault="00720757">
      <w:r>
        <w:separator/>
      </w:r>
    </w:p>
  </w:endnote>
  <w:endnote w:type="continuationSeparator" w:id="0">
    <w:p w14:paraId="222A66FB" w14:textId="77777777" w:rsidR="00720757" w:rsidRDefault="007207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374DB" w14:textId="77777777" w:rsidR="00FC0CB6" w:rsidRDefault="00FC0CB6">
    <w:pPr>
      <w:jc w:val="right"/>
      <w:rPr>
        <w:rFonts w:eastAsia="楷体_GB2312" w:hint="eastAsia"/>
        <w:bCs/>
        <w:color w:val="000000"/>
      </w:rPr>
    </w:pPr>
    <w:r>
      <w:rPr>
        <w:rFonts w:hint="eastAsia"/>
        <w:color w:val="000000"/>
        <w:sz w:val="21"/>
        <w:szCs w:val="21"/>
      </w:rPr>
      <w:t>版本号：</w:t>
    </w:r>
    <w:r>
      <w:rPr>
        <w:rFonts w:hint="eastAsia"/>
        <w:bCs/>
        <w:sz w:val="21"/>
        <w:szCs w:val="21"/>
      </w:rPr>
      <w:t>HIRB SOP/06/6.0-F02/1.0</w:t>
    </w:r>
  </w:p>
  <w:p w14:paraId="08A6E32F" w14:textId="77777777" w:rsidR="00FC0CB6" w:rsidRDefault="00FC0CB6">
    <w:pPr>
      <w:pStyle w:val="a6"/>
      <w:jc w:val="right"/>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517B7F" w14:textId="77777777" w:rsidR="00720757" w:rsidRDefault="00720757">
      <w:r>
        <w:separator/>
      </w:r>
    </w:p>
  </w:footnote>
  <w:footnote w:type="continuationSeparator" w:id="0">
    <w:p w14:paraId="2F9385DF" w14:textId="77777777" w:rsidR="00720757" w:rsidRDefault="007207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4ACC9" w14:textId="77777777" w:rsidR="00FC0CB6" w:rsidRDefault="00FC0CB6">
    <w:pPr>
      <w:pStyle w:val="a7"/>
      <w:rPr>
        <w:rFonts w:eastAsia="宋体" w:hint="eastAsia"/>
        <w:u w:val="single"/>
        <w:lang w:eastAsia="zh-CN"/>
      </w:rPr>
    </w:pPr>
  </w:p>
  <w:p w14:paraId="5A759227" w14:textId="77777777" w:rsidR="00FC0CB6" w:rsidRDefault="00FC0CB6">
    <w:pPr>
      <w:pStyle w:val="a7"/>
      <w:rPr>
        <w:rFonts w:eastAsia="宋体" w:hint="eastAsia"/>
        <w:sz w:val="21"/>
        <w:szCs w:val="21"/>
        <w:u w:val="single"/>
        <w:lang w:eastAsia="zh-CN"/>
      </w:rPr>
    </w:pPr>
    <w:r>
      <w:rPr>
        <w:rFonts w:eastAsia="宋体" w:hint="eastAsia"/>
        <w:sz w:val="21"/>
        <w:szCs w:val="21"/>
        <w:u w:val="single"/>
        <w:lang w:eastAsia="zh-CN"/>
      </w:rPr>
      <w:t>研究方案送审的管理</w:t>
    </w:r>
    <w:r>
      <w:rPr>
        <w:rFonts w:eastAsia="宋体" w:hint="eastAsia"/>
        <w:sz w:val="21"/>
        <w:szCs w:val="21"/>
        <w:u w:val="single"/>
        <w:lang w:eastAsia="zh-CN"/>
      </w:rPr>
      <w:t xml:space="preserve">                 </w:t>
    </w:r>
    <w:r>
      <w:rPr>
        <w:rFonts w:eastAsia="宋体" w:hint="eastAsia"/>
        <w:sz w:val="21"/>
        <w:szCs w:val="21"/>
        <w:u w:val="single"/>
        <w:lang w:eastAsia="zh-CN"/>
      </w:rPr>
      <w:t>第</w:t>
    </w:r>
    <w:r>
      <w:rPr>
        <w:rStyle w:val="ac"/>
        <w:sz w:val="21"/>
        <w:szCs w:val="21"/>
        <w:u w:val="single"/>
      </w:rPr>
      <w:fldChar w:fldCharType="begin"/>
    </w:r>
    <w:r>
      <w:rPr>
        <w:rStyle w:val="ac"/>
        <w:sz w:val="21"/>
        <w:szCs w:val="21"/>
        <w:u w:val="single"/>
        <w:lang w:eastAsia="zh-CN"/>
      </w:rPr>
      <w:instrText xml:space="preserve"> PAGE </w:instrText>
    </w:r>
    <w:r>
      <w:rPr>
        <w:rStyle w:val="ac"/>
        <w:sz w:val="21"/>
        <w:szCs w:val="21"/>
        <w:u w:val="single"/>
      </w:rPr>
      <w:fldChar w:fldCharType="separate"/>
    </w:r>
    <w:r w:rsidR="003B71A4">
      <w:rPr>
        <w:rStyle w:val="ac"/>
        <w:noProof/>
        <w:sz w:val="21"/>
        <w:szCs w:val="21"/>
        <w:u w:val="single"/>
        <w:lang w:eastAsia="zh-CN"/>
      </w:rPr>
      <w:t>1</w:t>
    </w:r>
    <w:r>
      <w:rPr>
        <w:rStyle w:val="ac"/>
        <w:sz w:val="21"/>
        <w:szCs w:val="21"/>
        <w:u w:val="single"/>
      </w:rPr>
      <w:fldChar w:fldCharType="end"/>
    </w:r>
    <w:r>
      <w:rPr>
        <w:rFonts w:eastAsia="宋体" w:hint="eastAsia"/>
        <w:sz w:val="21"/>
        <w:szCs w:val="21"/>
        <w:u w:val="single"/>
        <w:lang w:eastAsia="zh-CN"/>
      </w:rPr>
      <w:t>页共</w:t>
    </w:r>
    <w:r>
      <w:rPr>
        <w:rStyle w:val="ac"/>
        <w:sz w:val="21"/>
        <w:szCs w:val="21"/>
        <w:u w:val="single"/>
      </w:rPr>
      <w:fldChar w:fldCharType="begin"/>
    </w:r>
    <w:r>
      <w:rPr>
        <w:rStyle w:val="ac"/>
        <w:sz w:val="21"/>
        <w:szCs w:val="21"/>
        <w:u w:val="single"/>
        <w:lang w:eastAsia="zh-CN"/>
      </w:rPr>
      <w:instrText xml:space="preserve"> NUMPAGES </w:instrText>
    </w:r>
    <w:r>
      <w:rPr>
        <w:rStyle w:val="ac"/>
        <w:sz w:val="21"/>
        <w:szCs w:val="21"/>
        <w:u w:val="single"/>
      </w:rPr>
      <w:fldChar w:fldCharType="separate"/>
    </w:r>
    <w:r w:rsidR="003B71A4">
      <w:rPr>
        <w:rStyle w:val="ac"/>
        <w:noProof/>
        <w:sz w:val="21"/>
        <w:szCs w:val="21"/>
        <w:u w:val="single"/>
        <w:lang w:eastAsia="zh-CN"/>
      </w:rPr>
      <w:t>1</w:t>
    </w:r>
    <w:r>
      <w:rPr>
        <w:rStyle w:val="ac"/>
        <w:sz w:val="21"/>
        <w:szCs w:val="21"/>
        <w:u w:val="single"/>
      </w:rPr>
      <w:fldChar w:fldCharType="end"/>
    </w:r>
    <w:r>
      <w:rPr>
        <w:rFonts w:eastAsia="宋体" w:hint="eastAsia"/>
        <w:sz w:val="21"/>
        <w:szCs w:val="21"/>
        <w:u w:val="single"/>
        <w:lang w:eastAsia="zh-CN"/>
      </w:rPr>
      <w:t>页</w:t>
    </w:r>
    <w:r>
      <w:rPr>
        <w:rFonts w:eastAsia="宋体" w:hint="eastAsia"/>
        <w:sz w:val="21"/>
        <w:szCs w:val="21"/>
        <w:u w:val="single"/>
        <w:lang w:eastAsia="zh-CN"/>
      </w:rPr>
      <w:t xml:space="preserve">                  HIRB SOP/06/6.0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A96F87"/>
    <w:multiLevelType w:val="multilevel"/>
    <w:tmpl w:val="68A96F8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2863059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30D"/>
    <w:rsid w:val="000039F4"/>
    <w:rsid w:val="00004AA8"/>
    <w:rsid w:val="00005ECF"/>
    <w:rsid w:val="000149B4"/>
    <w:rsid w:val="0001595E"/>
    <w:rsid w:val="000172FB"/>
    <w:rsid w:val="00027931"/>
    <w:rsid w:val="000300F3"/>
    <w:rsid w:val="00032777"/>
    <w:rsid w:val="000336B4"/>
    <w:rsid w:val="00043A4E"/>
    <w:rsid w:val="000455D7"/>
    <w:rsid w:val="00055476"/>
    <w:rsid w:val="0005625B"/>
    <w:rsid w:val="000578B4"/>
    <w:rsid w:val="00061366"/>
    <w:rsid w:val="0006140E"/>
    <w:rsid w:val="00064576"/>
    <w:rsid w:val="0007003E"/>
    <w:rsid w:val="00075EF4"/>
    <w:rsid w:val="000760DB"/>
    <w:rsid w:val="00076B30"/>
    <w:rsid w:val="00080171"/>
    <w:rsid w:val="00084003"/>
    <w:rsid w:val="0008560B"/>
    <w:rsid w:val="0009270F"/>
    <w:rsid w:val="00093489"/>
    <w:rsid w:val="00093B00"/>
    <w:rsid w:val="000A3D6A"/>
    <w:rsid w:val="000A4F1D"/>
    <w:rsid w:val="000B49E9"/>
    <w:rsid w:val="000C08CB"/>
    <w:rsid w:val="000C170A"/>
    <w:rsid w:val="000D1ED4"/>
    <w:rsid w:val="000D492E"/>
    <w:rsid w:val="000D66F8"/>
    <w:rsid w:val="000E1373"/>
    <w:rsid w:val="000E14AA"/>
    <w:rsid w:val="000E27FE"/>
    <w:rsid w:val="000F6842"/>
    <w:rsid w:val="00101FBB"/>
    <w:rsid w:val="00103866"/>
    <w:rsid w:val="00107B6A"/>
    <w:rsid w:val="00112AEE"/>
    <w:rsid w:val="00120DAF"/>
    <w:rsid w:val="001228E4"/>
    <w:rsid w:val="00123704"/>
    <w:rsid w:val="0013409F"/>
    <w:rsid w:val="001355D2"/>
    <w:rsid w:val="001525E6"/>
    <w:rsid w:val="00161D7D"/>
    <w:rsid w:val="0016307C"/>
    <w:rsid w:val="00166652"/>
    <w:rsid w:val="00173CEE"/>
    <w:rsid w:val="00175E65"/>
    <w:rsid w:val="0017700D"/>
    <w:rsid w:val="0018151A"/>
    <w:rsid w:val="0018261D"/>
    <w:rsid w:val="00182C03"/>
    <w:rsid w:val="00182D48"/>
    <w:rsid w:val="00191BC1"/>
    <w:rsid w:val="001A0415"/>
    <w:rsid w:val="001A2F45"/>
    <w:rsid w:val="001A38E4"/>
    <w:rsid w:val="001B319C"/>
    <w:rsid w:val="001B3B5A"/>
    <w:rsid w:val="001B57AC"/>
    <w:rsid w:val="001B5847"/>
    <w:rsid w:val="001B6CFC"/>
    <w:rsid w:val="001C03E5"/>
    <w:rsid w:val="001C175F"/>
    <w:rsid w:val="001C1F38"/>
    <w:rsid w:val="001D1CE7"/>
    <w:rsid w:val="001D3BA6"/>
    <w:rsid w:val="001E09AA"/>
    <w:rsid w:val="001E6AFF"/>
    <w:rsid w:val="001F06F5"/>
    <w:rsid w:val="001F7423"/>
    <w:rsid w:val="001F757E"/>
    <w:rsid w:val="001F7D06"/>
    <w:rsid w:val="0020198C"/>
    <w:rsid w:val="00206193"/>
    <w:rsid w:val="0021011A"/>
    <w:rsid w:val="00213D75"/>
    <w:rsid w:val="002144C5"/>
    <w:rsid w:val="00216470"/>
    <w:rsid w:val="002179D7"/>
    <w:rsid w:val="00221139"/>
    <w:rsid w:val="0022238C"/>
    <w:rsid w:val="00223969"/>
    <w:rsid w:val="002271AA"/>
    <w:rsid w:val="00230C30"/>
    <w:rsid w:val="002311E4"/>
    <w:rsid w:val="00233C9F"/>
    <w:rsid w:val="00237A2A"/>
    <w:rsid w:val="00243778"/>
    <w:rsid w:val="0024495F"/>
    <w:rsid w:val="00244A42"/>
    <w:rsid w:val="00246F7D"/>
    <w:rsid w:val="00250563"/>
    <w:rsid w:val="00250757"/>
    <w:rsid w:val="00254828"/>
    <w:rsid w:val="00255032"/>
    <w:rsid w:val="00256342"/>
    <w:rsid w:val="00256C26"/>
    <w:rsid w:val="002636CD"/>
    <w:rsid w:val="00265508"/>
    <w:rsid w:val="00267DAB"/>
    <w:rsid w:val="00270161"/>
    <w:rsid w:val="0027314F"/>
    <w:rsid w:val="00284A8B"/>
    <w:rsid w:val="00285BF9"/>
    <w:rsid w:val="002870D2"/>
    <w:rsid w:val="002960FB"/>
    <w:rsid w:val="00296CD1"/>
    <w:rsid w:val="002A1EC8"/>
    <w:rsid w:val="002B02AD"/>
    <w:rsid w:val="002B50BA"/>
    <w:rsid w:val="002B74B0"/>
    <w:rsid w:val="002C06A4"/>
    <w:rsid w:val="002C11D2"/>
    <w:rsid w:val="002C34A0"/>
    <w:rsid w:val="002C65A7"/>
    <w:rsid w:val="002C6F32"/>
    <w:rsid w:val="002D2701"/>
    <w:rsid w:val="002D317A"/>
    <w:rsid w:val="002F2EEE"/>
    <w:rsid w:val="00300275"/>
    <w:rsid w:val="00302916"/>
    <w:rsid w:val="00305E57"/>
    <w:rsid w:val="003138EA"/>
    <w:rsid w:val="00313E2F"/>
    <w:rsid w:val="00323A8C"/>
    <w:rsid w:val="00325385"/>
    <w:rsid w:val="003254D7"/>
    <w:rsid w:val="0033438A"/>
    <w:rsid w:val="00340707"/>
    <w:rsid w:val="003453DC"/>
    <w:rsid w:val="00347100"/>
    <w:rsid w:val="00350576"/>
    <w:rsid w:val="00351515"/>
    <w:rsid w:val="003515F7"/>
    <w:rsid w:val="00354A58"/>
    <w:rsid w:val="00354CE9"/>
    <w:rsid w:val="00361814"/>
    <w:rsid w:val="00367A1B"/>
    <w:rsid w:val="003729E4"/>
    <w:rsid w:val="00373BFC"/>
    <w:rsid w:val="00375C48"/>
    <w:rsid w:val="00377FCC"/>
    <w:rsid w:val="003914DC"/>
    <w:rsid w:val="00394687"/>
    <w:rsid w:val="00397DF0"/>
    <w:rsid w:val="003A71DB"/>
    <w:rsid w:val="003B0D68"/>
    <w:rsid w:val="003B3F50"/>
    <w:rsid w:val="003B4FEE"/>
    <w:rsid w:val="003B521F"/>
    <w:rsid w:val="003B64DB"/>
    <w:rsid w:val="003B71A4"/>
    <w:rsid w:val="003D177D"/>
    <w:rsid w:val="003D17F8"/>
    <w:rsid w:val="003D2739"/>
    <w:rsid w:val="003D5EF6"/>
    <w:rsid w:val="003D7EC1"/>
    <w:rsid w:val="003E2431"/>
    <w:rsid w:val="003E5237"/>
    <w:rsid w:val="003E5307"/>
    <w:rsid w:val="003E590E"/>
    <w:rsid w:val="003E7D1D"/>
    <w:rsid w:val="003F210A"/>
    <w:rsid w:val="003F3123"/>
    <w:rsid w:val="003F4F6C"/>
    <w:rsid w:val="003F5EEA"/>
    <w:rsid w:val="004043AA"/>
    <w:rsid w:val="004045A3"/>
    <w:rsid w:val="004069C1"/>
    <w:rsid w:val="0040700C"/>
    <w:rsid w:val="004107F3"/>
    <w:rsid w:val="00413DDC"/>
    <w:rsid w:val="0041507C"/>
    <w:rsid w:val="0041557B"/>
    <w:rsid w:val="00416441"/>
    <w:rsid w:val="00420278"/>
    <w:rsid w:val="0042340C"/>
    <w:rsid w:val="00426DC1"/>
    <w:rsid w:val="00430BBF"/>
    <w:rsid w:val="0043153C"/>
    <w:rsid w:val="004327A8"/>
    <w:rsid w:val="00432F79"/>
    <w:rsid w:val="00450CEF"/>
    <w:rsid w:val="00453D29"/>
    <w:rsid w:val="00454E5B"/>
    <w:rsid w:val="004575A8"/>
    <w:rsid w:val="00460509"/>
    <w:rsid w:val="00460BA6"/>
    <w:rsid w:val="004617DE"/>
    <w:rsid w:val="00461B9D"/>
    <w:rsid w:val="004627E5"/>
    <w:rsid w:val="00464140"/>
    <w:rsid w:val="00466BBC"/>
    <w:rsid w:val="004677AA"/>
    <w:rsid w:val="0047159C"/>
    <w:rsid w:val="00473AA9"/>
    <w:rsid w:val="0048030D"/>
    <w:rsid w:val="00482F53"/>
    <w:rsid w:val="0048475F"/>
    <w:rsid w:val="004859D6"/>
    <w:rsid w:val="00485B2C"/>
    <w:rsid w:val="00485EE6"/>
    <w:rsid w:val="00486829"/>
    <w:rsid w:val="00490AAD"/>
    <w:rsid w:val="00490CE5"/>
    <w:rsid w:val="00493188"/>
    <w:rsid w:val="00493363"/>
    <w:rsid w:val="00493A6E"/>
    <w:rsid w:val="004A055D"/>
    <w:rsid w:val="004A4561"/>
    <w:rsid w:val="004A714F"/>
    <w:rsid w:val="004B2B3E"/>
    <w:rsid w:val="004C175A"/>
    <w:rsid w:val="004C251B"/>
    <w:rsid w:val="004C296F"/>
    <w:rsid w:val="004C29B2"/>
    <w:rsid w:val="004C47B5"/>
    <w:rsid w:val="004D546B"/>
    <w:rsid w:val="004E082B"/>
    <w:rsid w:val="004E2EB7"/>
    <w:rsid w:val="004E7DBC"/>
    <w:rsid w:val="004F0586"/>
    <w:rsid w:val="004F0FDE"/>
    <w:rsid w:val="004F35CD"/>
    <w:rsid w:val="004F3C00"/>
    <w:rsid w:val="00500071"/>
    <w:rsid w:val="00500708"/>
    <w:rsid w:val="00501947"/>
    <w:rsid w:val="00503EEB"/>
    <w:rsid w:val="00510C89"/>
    <w:rsid w:val="00511170"/>
    <w:rsid w:val="00515AFD"/>
    <w:rsid w:val="005319F2"/>
    <w:rsid w:val="00531E52"/>
    <w:rsid w:val="00533620"/>
    <w:rsid w:val="00533789"/>
    <w:rsid w:val="005346BF"/>
    <w:rsid w:val="00535C50"/>
    <w:rsid w:val="005411CF"/>
    <w:rsid w:val="00542084"/>
    <w:rsid w:val="00550DEB"/>
    <w:rsid w:val="00555068"/>
    <w:rsid w:val="0055675C"/>
    <w:rsid w:val="005622FD"/>
    <w:rsid w:val="00562D87"/>
    <w:rsid w:val="0056402F"/>
    <w:rsid w:val="0056412A"/>
    <w:rsid w:val="00566417"/>
    <w:rsid w:val="005702F2"/>
    <w:rsid w:val="005714D6"/>
    <w:rsid w:val="0057151C"/>
    <w:rsid w:val="00572FA4"/>
    <w:rsid w:val="0057345C"/>
    <w:rsid w:val="00575AB4"/>
    <w:rsid w:val="00577421"/>
    <w:rsid w:val="00583803"/>
    <w:rsid w:val="00591347"/>
    <w:rsid w:val="0059158B"/>
    <w:rsid w:val="00591874"/>
    <w:rsid w:val="0059334D"/>
    <w:rsid w:val="005A1365"/>
    <w:rsid w:val="005A180D"/>
    <w:rsid w:val="005A1EDC"/>
    <w:rsid w:val="005A7DB1"/>
    <w:rsid w:val="005B0226"/>
    <w:rsid w:val="005B03F9"/>
    <w:rsid w:val="005B5371"/>
    <w:rsid w:val="005B69FC"/>
    <w:rsid w:val="005C34E4"/>
    <w:rsid w:val="005C5916"/>
    <w:rsid w:val="005C5D74"/>
    <w:rsid w:val="005D2B5B"/>
    <w:rsid w:val="005D3014"/>
    <w:rsid w:val="005E07E9"/>
    <w:rsid w:val="005E0999"/>
    <w:rsid w:val="005E1641"/>
    <w:rsid w:val="005E4386"/>
    <w:rsid w:val="005F0CD7"/>
    <w:rsid w:val="005F1A57"/>
    <w:rsid w:val="005F7A3E"/>
    <w:rsid w:val="00606847"/>
    <w:rsid w:val="00606860"/>
    <w:rsid w:val="006072A2"/>
    <w:rsid w:val="00610CE5"/>
    <w:rsid w:val="00611ED0"/>
    <w:rsid w:val="006165C6"/>
    <w:rsid w:val="00617C95"/>
    <w:rsid w:val="00622C1F"/>
    <w:rsid w:val="00623A6F"/>
    <w:rsid w:val="00624007"/>
    <w:rsid w:val="00624750"/>
    <w:rsid w:val="006255D9"/>
    <w:rsid w:val="00631A36"/>
    <w:rsid w:val="00631EE9"/>
    <w:rsid w:val="0063496D"/>
    <w:rsid w:val="0063523A"/>
    <w:rsid w:val="00650165"/>
    <w:rsid w:val="00652DB0"/>
    <w:rsid w:val="00671475"/>
    <w:rsid w:val="006718EA"/>
    <w:rsid w:val="006757DF"/>
    <w:rsid w:val="00675BCF"/>
    <w:rsid w:val="00676D13"/>
    <w:rsid w:val="00677EC7"/>
    <w:rsid w:val="0068336C"/>
    <w:rsid w:val="00683C14"/>
    <w:rsid w:val="006901CE"/>
    <w:rsid w:val="00691834"/>
    <w:rsid w:val="006938CB"/>
    <w:rsid w:val="00693987"/>
    <w:rsid w:val="006A0103"/>
    <w:rsid w:val="006A2EB0"/>
    <w:rsid w:val="006A6C60"/>
    <w:rsid w:val="006B07C0"/>
    <w:rsid w:val="006C21A5"/>
    <w:rsid w:val="006C313B"/>
    <w:rsid w:val="006C34F4"/>
    <w:rsid w:val="006D016F"/>
    <w:rsid w:val="006D3696"/>
    <w:rsid w:val="006D6AAF"/>
    <w:rsid w:val="006D70FC"/>
    <w:rsid w:val="006E0264"/>
    <w:rsid w:val="006E0A8B"/>
    <w:rsid w:val="006F6437"/>
    <w:rsid w:val="0070359D"/>
    <w:rsid w:val="00706236"/>
    <w:rsid w:val="00711978"/>
    <w:rsid w:val="00712042"/>
    <w:rsid w:val="00712BB9"/>
    <w:rsid w:val="007156C6"/>
    <w:rsid w:val="0071790D"/>
    <w:rsid w:val="00720757"/>
    <w:rsid w:val="00720E74"/>
    <w:rsid w:val="0072208E"/>
    <w:rsid w:val="007259D8"/>
    <w:rsid w:val="00730DF2"/>
    <w:rsid w:val="0073134B"/>
    <w:rsid w:val="00732D14"/>
    <w:rsid w:val="00734B99"/>
    <w:rsid w:val="00735B73"/>
    <w:rsid w:val="0074210F"/>
    <w:rsid w:val="0074780B"/>
    <w:rsid w:val="00754758"/>
    <w:rsid w:val="007630C2"/>
    <w:rsid w:val="0076434D"/>
    <w:rsid w:val="00764FE2"/>
    <w:rsid w:val="00766491"/>
    <w:rsid w:val="00767617"/>
    <w:rsid w:val="00770A28"/>
    <w:rsid w:val="007738EC"/>
    <w:rsid w:val="00775EA5"/>
    <w:rsid w:val="007923A4"/>
    <w:rsid w:val="0079255D"/>
    <w:rsid w:val="00795A6A"/>
    <w:rsid w:val="007974BF"/>
    <w:rsid w:val="007A3BAB"/>
    <w:rsid w:val="007A5556"/>
    <w:rsid w:val="007B07A3"/>
    <w:rsid w:val="007B3A79"/>
    <w:rsid w:val="007C3E2F"/>
    <w:rsid w:val="007C6185"/>
    <w:rsid w:val="007D026F"/>
    <w:rsid w:val="007D79CA"/>
    <w:rsid w:val="007E5663"/>
    <w:rsid w:val="007E7CF7"/>
    <w:rsid w:val="007F1A4A"/>
    <w:rsid w:val="007F276F"/>
    <w:rsid w:val="007F7971"/>
    <w:rsid w:val="00803A91"/>
    <w:rsid w:val="0080654D"/>
    <w:rsid w:val="00814CC5"/>
    <w:rsid w:val="008204F1"/>
    <w:rsid w:val="00820FC0"/>
    <w:rsid w:val="00826439"/>
    <w:rsid w:val="00831C66"/>
    <w:rsid w:val="008344C4"/>
    <w:rsid w:val="0083664E"/>
    <w:rsid w:val="00837E81"/>
    <w:rsid w:val="008412FC"/>
    <w:rsid w:val="0084650F"/>
    <w:rsid w:val="00851012"/>
    <w:rsid w:val="008526B9"/>
    <w:rsid w:val="0085397F"/>
    <w:rsid w:val="00853F5E"/>
    <w:rsid w:val="008624F5"/>
    <w:rsid w:val="00862E22"/>
    <w:rsid w:val="00876797"/>
    <w:rsid w:val="0088209C"/>
    <w:rsid w:val="00887B60"/>
    <w:rsid w:val="0089254D"/>
    <w:rsid w:val="00893DC5"/>
    <w:rsid w:val="00894C26"/>
    <w:rsid w:val="008979E8"/>
    <w:rsid w:val="008A18A5"/>
    <w:rsid w:val="008A1B30"/>
    <w:rsid w:val="008A5899"/>
    <w:rsid w:val="008A7CFF"/>
    <w:rsid w:val="008B45CC"/>
    <w:rsid w:val="008B65EB"/>
    <w:rsid w:val="008B7A39"/>
    <w:rsid w:val="008B7FA9"/>
    <w:rsid w:val="008C5E53"/>
    <w:rsid w:val="008C7960"/>
    <w:rsid w:val="008D3495"/>
    <w:rsid w:val="008D3607"/>
    <w:rsid w:val="008D4B64"/>
    <w:rsid w:val="008E2C90"/>
    <w:rsid w:val="008E54F9"/>
    <w:rsid w:val="008E66C4"/>
    <w:rsid w:val="008F3144"/>
    <w:rsid w:val="008F38FA"/>
    <w:rsid w:val="008F50AB"/>
    <w:rsid w:val="008F53D7"/>
    <w:rsid w:val="008F6949"/>
    <w:rsid w:val="008F6B6C"/>
    <w:rsid w:val="008F70EF"/>
    <w:rsid w:val="00900C64"/>
    <w:rsid w:val="00911F2E"/>
    <w:rsid w:val="00914D1B"/>
    <w:rsid w:val="00916543"/>
    <w:rsid w:val="00916C31"/>
    <w:rsid w:val="0092014C"/>
    <w:rsid w:val="009244EF"/>
    <w:rsid w:val="00925ECB"/>
    <w:rsid w:val="00940291"/>
    <w:rsid w:val="0094611E"/>
    <w:rsid w:val="009528A4"/>
    <w:rsid w:val="00957D88"/>
    <w:rsid w:val="00960A16"/>
    <w:rsid w:val="00963331"/>
    <w:rsid w:val="00965ED1"/>
    <w:rsid w:val="00966AB1"/>
    <w:rsid w:val="00970585"/>
    <w:rsid w:val="0097242B"/>
    <w:rsid w:val="00972A04"/>
    <w:rsid w:val="00980459"/>
    <w:rsid w:val="009812B4"/>
    <w:rsid w:val="00983EA5"/>
    <w:rsid w:val="00985773"/>
    <w:rsid w:val="00986C5C"/>
    <w:rsid w:val="00991E3A"/>
    <w:rsid w:val="009943B2"/>
    <w:rsid w:val="00997A86"/>
    <w:rsid w:val="009A06DF"/>
    <w:rsid w:val="009A433E"/>
    <w:rsid w:val="009A71F1"/>
    <w:rsid w:val="009B4A0E"/>
    <w:rsid w:val="009C3BF6"/>
    <w:rsid w:val="009C4BAA"/>
    <w:rsid w:val="009C7738"/>
    <w:rsid w:val="009C7A2E"/>
    <w:rsid w:val="009D0599"/>
    <w:rsid w:val="009D1277"/>
    <w:rsid w:val="009D1C9C"/>
    <w:rsid w:val="009D547A"/>
    <w:rsid w:val="009E1C42"/>
    <w:rsid w:val="009E4761"/>
    <w:rsid w:val="009E5412"/>
    <w:rsid w:val="009F362D"/>
    <w:rsid w:val="009F64DE"/>
    <w:rsid w:val="009F77CD"/>
    <w:rsid w:val="00A002C5"/>
    <w:rsid w:val="00A030FE"/>
    <w:rsid w:val="00A05610"/>
    <w:rsid w:val="00A0563A"/>
    <w:rsid w:val="00A06D39"/>
    <w:rsid w:val="00A14B40"/>
    <w:rsid w:val="00A20C8C"/>
    <w:rsid w:val="00A23357"/>
    <w:rsid w:val="00A2349E"/>
    <w:rsid w:val="00A271A4"/>
    <w:rsid w:val="00A311CC"/>
    <w:rsid w:val="00A34187"/>
    <w:rsid w:val="00A34B03"/>
    <w:rsid w:val="00A34CD8"/>
    <w:rsid w:val="00A3642C"/>
    <w:rsid w:val="00A40509"/>
    <w:rsid w:val="00A42EB4"/>
    <w:rsid w:val="00A45B60"/>
    <w:rsid w:val="00A46601"/>
    <w:rsid w:val="00A52510"/>
    <w:rsid w:val="00A5270B"/>
    <w:rsid w:val="00A52E9B"/>
    <w:rsid w:val="00A54AF6"/>
    <w:rsid w:val="00A5553F"/>
    <w:rsid w:val="00A5797D"/>
    <w:rsid w:val="00A623FF"/>
    <w:rsid w:val="00A648D7"/>
    <w:rsid w:val="00A67A83"/>
    <w:rsid w:val="00A7147E"/>
    <w:rsid w:val="00A742EF"/>
    <w:rsid w:val="00A75100"/>
    <w:rsid w:val="00A757AE"/>
    <w:rsid w:val="00A80885"/>
    <w:rsid w:val="00A876CB"/>
    <w:rsid w:val="00AA133C"/>
    <w:rsid w:val="00AA349A"/>
    <w:rsid w:val="00AA555A"/>
    <w:rsid w:val="00AB05B2"/>
    <w:rsid w:val="00AB1E98"/>
    <w:rsid w:val="00AB628C"/>
    <w:rsid w:val="00AB7AC3"/>
    <w:rsid w:val="00AC52DB"/>
    <w:rsid w:val="00AC6A18"/>
    <w:rsid w:val="00AD0FF0"/>
    <w:rsid w:val="00AD27D3"/>
    <w:rsid w:val="00AD2C0B"/>
    <w:rsid w:val="00AD55E0"/>
    <w:rsid w:val="00AD5BA7"/>
    <w:rsid w:val="00AE0855"/>
    <w:rsid w:val="00AF2281"/>
    <w:rsid w:val="00B02A05"/>
    <w:rsid w:val="00B03432"/>
    <w:rsid w:val="00B0380F"/>
    <w:rsid w:val="00B126F0"/>
    <w:rsid w:val="00B216A2"/>
    <w:rsid w:val="00B24916"/>
    <w:rsid w:val="00B24D8C"/>
    <w:rsid w:val="00B2561F"/>
    <w:rsid w:val="00B26DD9"/>
    <w:rsid w:val="00B34EAC"/>
    <w:rsid w:val="00B354B0"/>
    <w:rsid w:val="00B3609B"/>
    <w:rsid w:val="00B37831"/>
    <w:rsid w:val="00B40DB0"/>
    <w:rsid w:val="00B44314"/>
    <w:rsid w:val="00B45A89"/>
    <w:rsid w:val="00B465B0"/>
    <w:rsid w:val="00B466D5"/>
    <w:rsid w:val="00B50A92"/>
    <w:rsid w:val="00B531B5"/>
    <w:rsid w:val="00B539CB"/>
    <w:rsid w:val="00B53A55"/>
    <w:rsid w:val="00B661F2"/>
    <w:rsid w:val="00B66292"/>
    <w:rsid w:val="00B66B59"/>
    <w:rsid w:val="00B71619"/>
    <w:rsid w:val="00B73591"/>
    <w:rsid w:val="00B77089"/>
    <w:rsid w:val="00B77B0B"/>
    <w:rsid w:val="00B82661"/>
    <w:rsid w:val="00B92255"/>
    <w:rsid w:val="00B9377F"/>
    <w:rsid w:val="00B971B0"/>
    <w:rsid w:val="00BA3EAB"/>
    <w:rsid w:val="00BB5207"/>
    <w:rsid w:val="00BC0362"/>
    <w:rsid w:val="00BC1981"/>
    <w:rsid w:val="00BC41D1"/>
    <w:rsid w:val="00BD0729"/>
    <w:rsid w:val="00BD42C0"/>
    <w:rsid w:val="00BD567D"/>
    <w:rsid w:val="00C02A36"/>
    <w:rsid w:val="00C03A5A"/>
    <w:rsid w:val="00C03C1D"/>
    <w:rsid w:val="00C041C5"/>
    <w:rsid w:val="00C070AD"/>
    <w:rsid w:val="00C10641"/>
    <w:rsid w:val="00C124D5"/>
    <w:rsid w:val="00C1273A"/>
    <w:rsid w:val="00C146DA"/>
    <w:rsid w:val="00C16078"/>
    <w:rsid w:val="00C25576"/>
    <w:rsid w:val="00C31655"/>
    <w:rsid w:val="00C327EA"/>
    <w:rsid w:val="00C33D26"/>
    <w:rsid w:val="00C33F06"/>
    <w:rsid w:val="00C34409"/>
    <w:rsid w:val="00C42A98"/>
    <w:rsid w:val="00C43522"/>
    <w:rsid w:val="00C5180E"/>
    <w:rsid w:val="00C5564C"/>
    <w:rsid w:val="00C648C7"/>
    <w:rsid w:val="00C74A35"/>
    <w:rsid w:val="00C75180"/>
    <w:rsid w:val="00C77AE5"/>
    <w:rsid w:val="00C82A42"/>
    <w:rsid w:val="00C87A4A"/>
    <w:rsid w:val="00C87EC2"/>
    <w:rsid w:val="00C911D1"/>
    <w:rsid w:val="00C91525"/>
    <w:rsid w:val="00C91B84"/>
    <w:rsid w:val="00C920FB"/>
    <w:rsid w:val="00C94504"/>
    <w:rsid w:val="00CA0FB1"/>
    <w:rsid w:val="00CA12B2"/>
    <w:rsid w:val="00CA18D9"/>
    <w:rsid w:val="00CA6648"/>
    <w:rsid w:val="00CB1C18"/>
    <w:rsid w:val="00CB563C"/>
    <w:rsid w:val="00CB7C95"/>
    <w:rsid w:val="00CC1BA1"/>
    <w:rsid w:val="00CC66D2"/>
    <w:rsid w:val="00CD1457"/>
    <w:rsid w:val="00CD216A"/>
    <w:rsid w:val="00CD2435"/>
    <w:rsid w:val="00CD363C"/>
    <w:rsid w:val="00CD4CA9"/>
    <w:rsid w:val="00CD52D6"/>
    <w:rsid w:val="00CE3DC3"/>
    <w:rsid w:val="00CF0BF4"/>
    <w:rsid w:val="00CF5392"/>
    <w:rsid w:val="00D131B5"/>
    <w:rsid w:val="00D13467"/>
    <w:rsid w:val="00D16DBA"/>
    <w:rsid w:val="00D2273B"/>
    <w:rsid w:val="00D268CF"/>
    <w:rsid w:val="00D26EF9"/>
    <w:rsid w:val="00D30535"/>
    <w:rsid w:val="00D30788"/>
    <w:rsid w:val="00D355C4"/>
    <w:rsid w:val="00D36A2B"/>
    <w:rsid w:val="00D40425"/>
    <w:rsid w:val="00D453EE"/>
    <w:rsid w:val="00D461D3"/>
    <w:rsid w:val="00D46740"/>
    <w:rsid w:val="00D51BC5"/>
    <w:rsid w:val="00D550A8"/>
    <w:rsid w:val="00D56442"/>
    <w:rsid w:val="00D570D2"/>
    <w:rsid w:val="00D61CF1"/>
    <w:rsid w:val="00D64A3A"/>
    <w:rsid w:val="00D71051"/>
    <w:rsid w:val="00D71D32"/>
    <w:rsid w:val="00D746A2"/>
    <w:rsid w:val="00D77CD5"/>
    <w:rsid w:val="00D80909"/>
    <w:rsid w:val="00D80F50"/>
    <w:rsid w:val="00D828B3"/>
    <w:rsid w:val="00D834F7"/>
    <w:rsid w:val="00D8369D"/>
    <w:rsid w:val="00D8473B"/>
    <w:rsid w:val="00D85D47"/>
    <w:rsid w:val="00D862F2"/>
    <w:rsid w:val="00D91A3E"/>
    <w:rsid w:val="00D949B5"/>
    <w:rsid w:val="00DA067B"/>
    <w:rsid w:val="00DA1380"/>
    <w:rsid w:val="00DA32E1"/>
    <w:rsid w:val="00DA78E1"/>
    <w:rsid w:val="00DB69BA"/>
    <w:rsid w:val="00DB75F8"/>
    <w:rsid w:val="00DC1586"/>
    <w:rsid w:val="00DC266A"/>
    <w:rsid w:val="00DC4B89"/>
    <w:rsid w:val="00DD5A02"/>
    <w:rsid w:val="00DD680A"/>
    <w:rsid w:val="00DE0ED3"/>
    <w:rsid w:val="00DE2A20"/>
    <w:rsid w:val="00DE6885"/>
    <w:rsid w:val="00DF1B8A"/>
    <w:rsid w:val="00DF2DD5"/>
    <w:rsid w:val="00DF6128"/>
    <w:rsid w:val="00DF6226"/>
    <w:rsid w:val="00E02358"/>
    <w:rsid w:val="00E033F0"/>
    <w:rsid w:val="00E05596"/>
    <w:rsid w:val="00E1376E"/>
    <w:rsid w:val="00E163CD"/>
    <w:rsid w:val="00E200DC"/>
    <w:rsid w:val="00E2194C"/>
    <w:rsid w:val="00E24DA0"/>
    <w:rsid w:val="00E25956"/>
    <w:rsid w:val="00E25D9A"/>
    <w:rsid w:val="00E34E6E"/>
    <w:rsid w:val="00E36A36"/>
    <w:rsid w:val="00E40306"/>
    <w:rsid w:val="00E433A1"/>
    <w:rsid w:val="00E461A7"/>
    <w:rsid w:val="00E5135E"/>
    <w:rsid w:val="00E73DF9"/>
    <w:rsid w:val="00E80D00"/>
    <w:rsid w:val="00E85C48"/>
    <w:rsid w:val="00E85DF1"/>
    <w:rsid w:val="00E91E23"/>
    <w:rsid w:val="00E92DCD"/>
    <w:rsid w:val="00E96CDA"/>
    <w:rsid w:val="00E970CB"/>
    <w:rsid w:val="00EA1F95"/>
    <w:rsid w:val="00EA36CB"/>
    <w:rsid w:val="00EA3A69"/>
    <w:rsid w:val="00EA4951"/>
    <w:rsid w:val="00EA582C"/>
    <w:rsid w:val="00EC150C"/>
    <w:rsid w:val="00EC2C44"/>
    <w:rsid w:val="00EC2EA0"/>
    <w:rsid w:val="00EC457D"/>
    <w:rsid w:val="00ED2313"/>
    <w:rsid w:val="00ED2D80"/>
    <w:rsid w:val="00EE1AF2"/>
    <w:rsid w:val="00EE3DBF"/>
    <w:rsid w:val="00EE60FE"/>
    <w:rsid w:val="00EF2712"/>
    <w:rsid w:val="00EF656A"/>
    <w:rsid w:val="00F01E4B"/>
    <w:rsid w:val="00F05CED"/>
    <w:rsid w:val="00F06F28"/>
    <w:rsid w:val="00F0728E"/>
    <w:rsid w:val="00F11C20"/>
    <w:rsid w:val="00F24CC5"/>
    <w:rsid w:val="00F259A0"/>
    <w:rsid w:val="00F33AD1"/>
    <w:rsid w:val="00F33B18"/>
    <w:rsid w:val="00F4136E"/>
    <w:rsid w:val="00F443C7"/>
    <w:rsid w:val="00F45531"/>
    <w:rsid w:val="00F54724"/>
    <w:rsid w:val="00F628DA"/>
    <w:rsid w:val="00F62DFE"/>
    <w:rsid w:val="00F644CB"/>
    <w:rsid w:val="00F64A74"/>
    <w:rsid w:val="00F7120F"/>
    <w:rsid w:val="00F774B2"/>
    <w:rsid w:val="00F80CE1"/>
    <w:rsid w:val="00F81E2B"/>
    <w:rsid w:val="00F91ACA"/>
    <w:rsid w:val="00F958B9"/>
    <w:rsid w:val="00FA3CE8"/>
    <w:rsid w:val="00FB0B9A"/>
    <w:rsid w:val="00FB5BDC"/>
    <w:rsid w:val="00FC0CB6"/>
    <w:rsid w:val="00FC0E43"/>
    <w:rsid w:val="00FC4FEF"/>
    <w:rsid w:val="00FC5E99"/>
    <w:rsid w:val="00FD04F1"/>
    <w:rsid w:val="00FD0688"/>
    <w:rsid w:val="00FD120D"/>
    <w:rsid w:val="00FE4069"/>
    <w:rsid w:val="00FE4C61"/>
    <w:rsid w:val="00FE7EFA"/>
    <w:rsid w:val="00FF31F6"/>
    <w:rsid w:val="042B0D0A"/>
    <w:rsid w:val="0D2C0B18"/>
    <w:rsid w:val="17D51465"/>
    <w:rsid w:val="3A914476"/>
    <w:rsid w:val="3AF82344"/>
    <w:rsid w:val="3CD07A75"/>
    <w:rsid w:val="482862BB"/>
    <w:rsid w:val="50294D6F"/>
    <w:rsid w:val="59480DB4"/>
    <w:rsid w:val="628162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E01496"/>
  <w15:chartTrackingRefBased/>
  <w15:docId w15:val="{6DF53202-7A5C-4360-BAAE-9BDE81FC5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caption" w:semiHidden="1" w:unhideWhenUsed="1" w:qFormat="1"/>
    <w:lsdException w:name="annotation reference" w:semiHidden="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semiHidden/>
  </w:style>
  <w:style w:type="paragraph" w:styleId="a4">
    <w:name w:val="Plain Text"/>
    <w:basedOn w:val="a"/>
    <w:link w:val="Char"/>
    <w:pPr>
      <w:widowControl w:val="0"/>
      <w:jc w:val="both"/>
    </w:pPr>
    <w:rPr>
      <w:rFonts w:ascii="宋体" w:hAnsi="Courier New"/>
      <w:kern w:val="2"/>
      <w:sz w:val="21"/>
      <w:szCs w:val="21"/>
      <w:lang w:val="x-none" w:eastAsia="x-none"/>
    </w:rPr>
  </w:style>
  <w:style w:type="character" w:customStyle="1" w:styleId="Char">
    <w:name w:val="纯文本 Char"/>
    <w:link w:val="a4"/>
    <w:rPr>
      <w:rFonts w:ascii="宋体" w:hAnsi="Courier New" w:cs="Courier New"/>
      <w:kern w:val="2"/>
      <w:sz w:val="21"/>
      <w:szCs w:val="21"/>
    </w:rPr>
  </w:style>
  <w:style w:type="paragraph" w:styleId="a5">
    <w:name w:val="Balloon Text"/>
    <w:basedOn w:val="a"/>
    <w:semiHidden/>
    <w:rPr>
      <w:sz w:val="18"/>
      <w:szCs w:val="18"/>
    </w:rPr>
  </w:style>
  <w:style w:type="paragraph" w:styleId="a6">
    <w:name w:val="footer"/>
    <w:basedOn w:val="a"/>
    <w:pPr>
      <w:tabs>
        <w:tab w:val="center" w:pos="4153"/>
        <w:tab w:val="right" w:pos="8306"/>
      </w:tabs>
      <w:snapToGrid w:val="0"/>
    </w:pPr>
    <w:rPr>
      <w:sz w:val="18"/>
      <w:szCs w:val="18"/>
    </w:rPr>
  </w:style>
  <w:style w:type="paragraph" w:styleId="a7">
    <w:name w:val="header"/>
    <w:basedOn w:val="a"/>
    <w:pPr>
      <w:tabs>
        <w:tab w:val="center" w:pos="4153"/>
        <w:tab w:val="right" w:pos="8306"/>
      </w:tabs>
    </w:pPr>
    <w:rPr>
      <w:rFonts w:eastAsia="PMingLiU" w:cs="Angsana New"/>
      <w:lang w:eastAsia="en-US" w:bidi="th-TH"/>
    </w:rPr>
  </w:style>
  <w:style w:type="paragraph" w:styleId="a8">
    <w:name w:val="Normal (Web)"/>
    <w:basedOn w:val="a"/>
    <w:uiPriority w:val="99"/>
    <w:unhideWhenUsed/>
    <w:pPr>
      <w:spacing w:before="100" w:beforeAutospacing="1" w:after="100" w:afterAutospacing="1"/>
    </w:pPr>
    <w:rPr>
      <w:rFonts w:ascii="宋体" w:hAnsi="宋体" w:cs="宋体"/>
    </w:rPr>
  </w:style>
  <w:style w:type="paragraph" w:styleId="a9">
    <w:name w:val="Title"/>
    <w:basedOn w:val="a"/>
    <w:next w:val="a"/>
    <w:link w:val="Char0"/>
    <w:qFormat/>
    <w:pPr>
      <w:spacing w:before="240" w:after="60"/>
      <w:jc w:val="center"/>
      <w:outlineLvl w:val="0"/>
    </w:pPr>
    <w:rPr>
      <w:rFonts w:ascii="Cambria" w:hAnsi="Cambria"/>
      <w:b/>
      <w:bCs/>
      <w:sz w:val="32"/>
      <w:szCs w:val="32"/>
      <w:lang w:val="x-none" w:eastAsia="x-none"/>
    </w:rPr>
  </w:style>
  <w:style w:type="character" w:customStyle="1" w:styleId="Char0">
    <w:name w:val="标题 Char"/>
    <w:link w:val="a9"/>
    <w:rPr>
      <w:rFonts w:ascii="Cambria" w:hAnsi="Cambria" w:cs="Times New Roman"/>
      <w:b/>
      <w:bCs/>
      <w:sz w:val="32"/>
      <w:szCs w:val="32"/>
    </w:rPr>
  </w:style>
  <w:style w:type="paragraph" w:styleId="aa">
    <w:name w:val="annotation subject"/>
    <w:basedOn w:val="a3"/>
    <w:next w:val="a3"/>
    <w:semiHidden/>
    <w:rPr>
      <w:b/>
      <w:bCs/>
    </w:rPr>
  </w:style>
  <w:style w:type="table" w:styleId="ab">
    <w:name w:val="Table Grid"/>
    <w:basedOn w:val="a1"/>
    <w:rPr>
      <w:rFonts w:eastAsia="PMingLiU" w:cs="Angsana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page number"/>
    <w:basedOn w:val="a0"/>
  </w:style>
  <w:style w:type="character" w:styleId="ad">
    <w:name w:val="annotation reference"/>
    <w:semiHidden/>
    <w:rPr>
      <w:sz w:val="21"/>
      <w:szCs w:val="21"/>
    </w:rPr>
  </w:style>
  <w:style w:type="character" w:customStyle="1" w:styleId="apple-converted-space">
    <w:name w:val="apple-converted-space"/>
    <w:basedOn w:val="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154</Words>
  <Characters>878</Characters>
  <Application>Microsoft Office Word</Application>
  <DocSecurity>0</DocSecurity>
  <Lines>7</Lines>
  <Paragraphs>2</Paragraphs>
  <ScaleCrop>false</ScaleCrop>
  <Company>Microsoft</Company>
  <LinksUpToDate>false</LinksUpToDate>
  <CharactersWithSpaces>1030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华山医院伦理审查委员会标准操作规程              SHIRB SOP/06/01/0</dc:title>
  <dc:subject/>
  <dc:creator>User</dc:creator>
  <cp:keywords/>
  <dc:description/>
  <cp:lastModifiedBy>志远 张</cp:lastModifiedBy>
  <cp:revision>2</cp:revision>
  <cp:lastPrinted>2024-12-04T11:49:00Z</cp:lastPrinted>
  <dcterms:created xsi:type="dcterms:W3CDTF">2026-07-23T11:56:00Z</dcterms:created>
  <dcterms:modified xsi:type="dcterms:W3CDTF">2026-07-23T11:56:00Z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AC514407E08D4A378B9397077E4BF18D_13</vt:lpwstr>
  </property>
  <property fmtid="{D5CDD505-2E9C-101B-9397-08002B2CF9AE}" pid="4" name="KSOTemplateDocerSaveRecord">
    <vt:lpwstr>eyJoZGlkIjoiNWRlMDM4MDU1NmZlOWZhOTJkZDgzM2NmMWMxNjhmNTUiLCJ1c2VySWQiOiI0OTYxMDU1NzEifQ==</vt:lpwstr>
  </property>
</Properties>
</file>