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2C49" w14:textId="3778F59F" w:rsidR="000101D1" w:rsidRDefault="000101D1">
      <w:r>
        <w:t>Instruction types:</w:t>
      </w:r>
    </w:p>
    <w:p w14:paraId="68CA3352" w14:textId="5F9CC81C" w:rsidR="0039405D" w:rsidRDefault="0039405D">
      <w:r>
        <w:t>Not including system instructions</w:t>
      </w:r>
      <w:r w:rsidR="00F07BFB">
        <w:t xml:space="preserve"> for multicore processors</w:t>
      </w:r>
    </w:p>
    <w:p w14:paraId="0DC4C9B8" w14:textId="6289669C" w:rsidR="000101D1" w:rsidRDefault="000101D1">
      <w:r>
        <w:tab/>
        <w:t>Branch Instructions:</w:t>
      </w:r>
      <w:r w:rsidR="00A8668A">
        <w:t xml:space="preserve"> </w:t>
      </w:r>
      <w:r w:rsidR="00A8668A">
        <w:tab/>
        <w:t>if(reg[rs1] OP reg[rs2]) then pc = pc + offset</w:t>
      </w:r>
    </w:p>
    <w:p w14:paraId="4E0E49D9" w14:textId="4010DE29" w:rsidR="00AC7F5B" w:rsidRDefault="00AC7F5B">
      <w:r>
        <w:tab/>
      </w:r>
      <w:r>
        <w:tab/>
        <w:t>Beq, if(reg[rs1] == reg[rs2]) then pc = pc + sext(offset)</w:t>
      </w:r>
    </w:p>
    <w:p w14:paraId="2837B754" w14:textId="14F53FC9" w:rsidR="00AC7F5B" w:rsidRDefault="00AC7F5B">
      <w:r>
        <w:tab/>
      </w:r>
      <w:r>
        <w:tab/>
        <w:t>Bne, if(reg[rs1] != reg[rs2]) then pc = pc + sext(offset)</w:t>
      </w:r>
    </w:p>
    <w:p w14:paraId="0DA228F7" w14:textId="22F6DDC7" w:rsidR="00AC7F5B" w:rsidRDefault="00AC7F5B">
      <w:r>
        <w:tab/>
      </w:r>
      <w:r>
        <w:tab/>
        <w:t>Blt, if(reg[rs1] &lt; signed reg[rs2]) then pc = pc +sext(offset)</w:t>
      </w:r>
    </w:p>
    <w:p w14:paraId="62CFD34C" w14:textId="4D73D0C0" w:rsidR="00AC7F5B" w:rsidRDefault="00AC7F5B">
      <w:r>
        <w:tab/>
      </w:r>
      <w:r>
        <w:tab/>
        <w:t>Bge, if(reg[rs1] &gt;= signed reg[rs2]) then pc = pc + sext(offset)</w:t>
      </w:r>
    </w:p>
    <w:p w14:paraId="28A7F687" w14:textId="3B30A795" w:rsidR="00AC7F5B" w:rsidRDefault="00AC7F5B">
      <w:r>
        <w:tab/>
      </w:r>
      <w:r>
        <w:tab/>
        <w:t>Bltu, if(reg[rs1] &lt; unsigned reg[rs2]) then pc = pc + sext(offset)</w:t>
      </w:r>
    </w:p>
    <w:p w14:paraId="2BEF01BC" w14:textId="124D20FB" w:rsidR="00AC7F5B" w:rsidRDefault="00AC7F5B">
      <w:r>
        <w:tab/>
      </w:r>
      <w:r>
        <w:tab/>
        <w:t>Bgeu, if(reg[rs1] &gt;= unsigned reg[rs2]) then pc = pc + sext(offset)</w:t>
      </w:r>
    </w:p>
    <w:p w14:paraId="4D823CA9" w14:textId="3877755B" w:rsidR="000101D1" w:rsidRDefault="000101D1">
      <w:r>
        <w:tab/>
        <w:t>ALU register instructions:</w:t>
      </w:r>
      <w:r w:rsidR="00A8668A">
        <w:t xml:space="preserve"> </w:t>
      </w:r>
      <w:r w:rsidR="00A8668A">
        <w:tab/>
        <w:t>reg[rd] = reg[rs1] OP reg[rs2]</w:t>
      </w:r>
    </w:p>
    <w:p w14:paraId="46491102" w14:textId="253D82E3" w:rsidR="0067228F" w:rsidRDefault="0067228F">
      <w:r>
        <w:tab/>
      </w:r>
      <w:r>
        <w:tab/>
        <w:t>Add, reg[rd] = reg[rs1] + reg[rs2]</w:t>
      </w:r>
    </w:p>
    <w:p w14:paraId="12E84A91" w14:textId="2027F0F2" w:rsidR="0067228F" w:rsidRDefault="0067228F">
      <w:r>
        <w:tab/>
      </w:r>
      <w:r>
        <w:tab/>
        <w:t>Sub, reg[rd] = reg[rs1] – reg[rs2]</w:t>
      </w:r>
    </w:p>
    <w:p w14:paraId="0C29585B" w14:textId="1AC1C138" w:rsidR="0067228F" w:rsidRDefault="0067228F">
      <w:r>
        <w:tab/>
      </w:r>
      <w:r>
        <w:tab/>
        <w:t>Sll, reg[rd] = reg[rs1] &lt;&lt; reg[rs2]</w:t>
      </w:r>
      <w:r w:rsidR="0016097B">
        <w:t>[4:0]</w:t>
      </w:r>
    </w:p>
    <w:p w14:paraId="21BA587F" w14:textId="594B169F" w:rsidR="0016097B" w:rsidRDefault="0016097B">
      <w:r>
        <w:tab/>
      </w:r>
      <w:r>
        <w:tab/>
      </w:r>
      <w:r w:rsidR="00E16AD9">
        <w:t>Slt, reg[rd] = reg[rs1] &lt; signed reg[rs2]</w:t>
      </w:r>
    </w:p>
    <w:p w14:paraId="5E6E0395" w14:textId="17BD54FB" w:rsidR="00E16AD9" w:rsidRDefault="00E16AD9">
      <w:r>
        <w:tab/>
      </w:r>
      <w:r>
        <w:tab/>
        <w:t>Sltu, reg[rd] = reg[rs1] &lt; unsigned reg[rs2]</w:t>
      </w:r>
    </w:p>
    <w:p w14:paraId="0BA7812E" w14:textId="346763A6" w:rsidR="00E16AD9" w:rsidRDefault="00E16AD9">
      <w:r>
        <w:tab/>
      </w:r>
      <w:r>
        <w:tab/>
        <w:t>Xor, reg[rd] = reg[rs1] ^ reg[rs2]</w:t>
      </w:r>
    </w:p>
    <w:p w14:paraId="660E7C7A" w14:textId="665FCE7F" w:rsidR="00E16AD9" w:rsidRDefault="00E16AD9">
      <w:r>
        <w:tab/>
      </w:r>
      <w:r>
        <w:tab/>
        <w:t>Srl, reg[rd] = reg[rs1] &gt;&gt; reg[rs2][4:0]</w:t>
      </w:r>
    </w:p>
    <w:p w14:paraId="00C9347F" w14:textId="0585D80A" w:rsidR="00E16AD9" w:rsidRDefault="00E16AD9">
      <w:r>
        <w:tab/>
      </w:r>
      <w:r>
        <w:tab/>
        <w:t>Sra, reg[rd] = reg[rs1] &gt;&gt;&gt; reg[rs2][4:0]</w:t>
      </w:r>
    </w:p>
    <w:p w14:paraId="57ED21A4" w14:textId="11FB2BC9" w:rsidR="00E16AD9" w:rsidRDefault="00E16AD9">
      <w:r>
        <w:tab/>
      </w:r>
      <w:r>
        <w:tab/>
        <w:t>Or, reg[rd] = reg[rs1] | reg[rs2]</w:t>
      </w:r>
    </w:p>
    <w:p w14:paraId="1337DC93" w14:textId="33F615BD" w:rsidR="0067228F" w:rsidRDefault="00E16AD9">
      <w:r>
        <w:tab/>
      </w:r>
      <w:r>
        <w:tab/>
        <w:t>And, reg[rd] = reg[rs1] &amp; reg[rs2]</w:t>
      </w:r>
    </w:p>
    <w:p w14:paraId="56AE8FB2" w14:textId="77777777" w:rsidR="00F3748B" w:rsidRDefault="00F3748B"/>
    <w:p w14:paraId="766896E0" w14:textId="77777777" w:rsidR="00F3748B" w:rsidRDefault="00F3748B"/>
    <w:p w14:paraId="7E21C16B" w14:textId="77777777" w:rsidR="00F3748B" w:rsidRDefault="00F3748B"/>
    <w:p w14:paraId="377692A6" w14:textId="77777777" w:rsidR="00F3748B" w:rsidRDefault="00F3748B"/>
    <w:p w14:paraId="11463F28" w14:textId="77777777" w:rsidR="00F3748B" w:rsidRDefault="00F3748B"/>
    <w:p w14:paraId="26417024" w14:textId="77777777" w:rsidR="00F3748B" w:rsidRDefault="00F3748B"/>
    <w:p w14:paraId="0B21AC92" w14:textId="77777777" w:rsidR="00F3748B" w:rsidRDefault="00F3748B"/>
    <w:p w14:paraId="04EF36D2" w14:textId="77777777" w:rsidR="00F3748B" w:rsidRDefault="00F3748B"/>
    <w:p w14:paraId="4CF6B97F" w14:textId="77777777" w:rsidR="00F3748B" w:rsidRDefault="00F3748B"/>
    <w:p w14:paraId="50FC7C38" w14:textId="1716C3F2" w:rsidR="000101D1" w:rsidRDefault="000101D1">
      <w:r>
        <w:lastRenderedPageBreak/>
        <w:tab/>
        <w:t>ALU immediate instructions:</w:t>
      </w:r>
      <w:r w:rsidR="00A8668A">
        <w:t xml:space="preserve"> </w:t>
      </w:r>
      <w:r w:rsidR="00A8668A">
        <w:tab/>
        <w:t>reg[rd] = reg[rs1] OP immediate</w:t>
      </w:r>
    </w:p>
    <w:p w14:paraId="375B9B7A" w14:textId="5622D751" w:rsidR="000101D1" w:rsidRDefault="000101D1">
      <w:r>
        <w:tab/>
      </w:r>
      <w:r>
        <w:tab/>
        <w:t>Addi, reg[rd] = reg[rs1] + sext(immediate)</w:t>
      </w:r>
    </w:p>
    <w:p w14:paraId="6C13B745" w14:textId="348D5110" w:rsidR="000101D1" w:rsidRDefault="000101D1">
      <w:r>
        <w:tab/>
      </w:r>
      <w:r>
        <w:tab/>
      </w:r>
      <w:r w:rsidR="008E23DD">
        <w:t xml:space="preserve">Slti, reg[rd] = reg[rs1] &lt; </w:t>
      </w:r>
      <w:r w:rsidR="008E23DD">
        <w:tab/>
        <w:t>signed sext(immediate)</w:t>
      </w:r>
    </w:p>
    <w:p w14:paraId="7D4993F4" w14:textId="595F87C2" w:rsidR="008E23DD" w:rsidRDefault="008E23DD">
      <w:r>
        <w:tab/>
      </w:r>
      <w:r>
        <w:tab/>
        <w:t>Sltiu, reg[rd] = reg[rs1] &lt; unsigned sext(immediate)</w:t>
      </w:r>
    </w:p>
    <w:p w14:paraId="1D277A30" w14:textId="495E8030" w:rsidR="008E23DD" w:rsidRDefault="008E23DD">
      <w:r>
        <w:tab/>
      </w:r>
      <w:r>
        <w:tab/>
        <w:t>Xori, reg[rd] = reg[rs1] ^ sext(immediate)</w:t>
      </w:r>
    </w:p>
    <w:p w14:paraId="4B0FF053" w14:textId="2BA72F76" w:rsidR="008E23DD" w:rsidRDefault="008E23DD">
      <w:r>
        <w:tab/>
      </w:r>
      <w:r>
        <w:tab/>
        <w:t>Ori, reg[rd] = reg[rs1] | sext(immediate)</w:t>
      </w:r>
    </w:p>
    <w:p w14:paraId="406C5730" w14:textId="2A655F5A" w:rsidR="008E23DD" w:rsidRDefault="008E23DD">
      <w:r>
        <w:tab/>
      </w:r>
      <w:r>
        <w:tab/>
        <w:t>Andi, reg[rd] = reg[rs1] &amp; sext(immediate)</w:t>
      </w:r>
    </w:p>
    <w:p w14:paraId="5D70971B" w14:textId="37695F53" w:rsidR="008E23DD" w:rsidRDefault="008E23DD">
      <w:r>
        <w:tab/>
      </w:r>
      <w:r>
        <w:tab/>
        <w:t>Slli, reg[rd] = reg[rs1] &lt;&lt;</w:t>
      </w:r>
      <w:r w:rsidR="0067228F">
        <w:t xml:space="preserve"> </w:t>
      </w:r>
      <w:r>
        <w:t>immediate</w:t>
      </w:r>
    </w:p>
    <w:p w14:paraId="49DD0BBB" w14:textId="607AD395" w:rsidR="008E23DD" w:rsidRDefault="008E23DD">
      <w:r>
        <w:tab/>
      </w:r>
      <w:r>
        <w:tab/>
        <w:t>Srli, reg[rd] = reg[rs1] &gt;&gt; immediate</w:t>
      </w:r>
    </w:p>
    <w:p w14:paraId="1E62C5F4" w14:textId="2BCD73E6" w:rsidR="00E16AD9" w:rsidRDefault="00A73294">
      <w:r>
        <w:tab/>
      </w:r>
      <w:r>
        <w:tab/>
      </w:r>
      <w:r w:rsidR="001273DD">
        <w:t>Srai, reg[rd] = reg[rs1] &gt;&gt;</w:t>
      </w:r>
      <w:r w:rsidR="00D65FED">
        <w:t xml:space="preserve">&gt; </w:t>
      </w:r>
      <w:r w:rsidR="001273DD">
        <w:t>immediate</w:t>
      </w:r>
      <w:r w:rsidR="0067228F">
        <w:t xml:space="preserve"> </w:t>
      </w:r>
    </w:p>
    <w:p w14:paraId="1B67340D" w14:textId="39A4BA05" w:rsidR="000101D1" w:rsidRDefault="000101D1">
      <w:r>
        <w:tab/>
        <w:t>Load instructions:</w:t>
      </w:r>
      <w:r w:rsidR="00A8668A">
        <w:tab/>
        <w:t xml:space="preserve"> reg[rd] = memory[reg[rs1] + immediate]</w:t>
      </w:r>
    </w:p>
    <w:p w14:paraId="0E1DF0CC" w14:textId="2B811B4F" w:rsidR="00E16AD9" w:rsidRDefault="00E16AD9">
      <w:r>
        <w:tab/>
      </w:r>
      <w:r>
        <w:tab/>
        <w:t>Lb, reg[rd] = sext( memory[ reg[rs1] + sext(offset) ][7:0] )</w:t>
      </w:r>
    </w:p>
    <w:p w14:paraId="3AD18AF4" w14:textId="10100998" w:rsidR="00E16AD9" w:rsidRDefault="00E16AD9">
      <w:r>
        <w:tab/>
      </w:r>
      <w:r>
        <w:tab/>
        <w:t>Lh, reg[rd] = sext( memory[ reg[rs1] + sext(offset) ][15:0] )</w:t>
      </w:r>
    </w:p>
    <w:p w14:paraId="59C46783" w14:textId="00B0774E" w:rsidR="00AC7F5B" w:rsidRDefault="00AC7F5B">
      <w:r>
        <w:tab/>
      </w:r>
      <w:r>
        <w:tab/>
        <w:t>Lw, reg[rd] = sext( memory[ reg[rs1] + sext(offset) ][31:0] )</w:t>
      </w:r>
    </w:p>
    <w:p w14:paraId="2E6FD43C" w14:textId="70AAEECF" w:rsidR="00AC7F5B" w:rsidRDefault="00AC7F5B">
      <w:r>
        <w:tab/>
      </w:r>
      <w:r>
        <w:tab/>
        <w:t>Lbu, reg[rd] = memory[ reg[rs1] + sext(offset) ]</w:t>
      </w:r>
    </w:p>
    <w:p w14:paraId="6C07CD62" w14:textId="308F3F8F" w:rsidR="00AC7F5B" w:rsidRDefault="00AC7F5B">
      <w:r>
        <w:tab/>
      </w:r>
      <w:r>
        <w:tab/>
        <w:t>Lhu, reg[rd] = memory[ reg[rs1] + sext(offset) ][15:0]</w:t>
      </w:r>
    </w:p>
    <w:p w14:paraId="571687A2" w14:textId="5CA358AE" w:rsidR="000101D1" w:rsidRDefault="000101D1">
      <w:r>
        <w:tab/>
        <w:t>Store instructions:</w:t>
      </w:r>
      <w:r w:rsidR="00A8668A">
        <w:t xml:space="preserve"> </w:t>
      </w:r>
      <w:r w:rsidR="00A8668A">
        <w:tab/>
        <w:t>memory[reg[rs1] + immediate] =  reg[rs2]</w:t>
      </w:r>
    </w:p>
    <w:p w14:paraId="6E444EA6" w14:textId="58B46A3E" w:rsidR="00AC7F5B" w:rsidRDefault="00AC7F5B">
      <w:r>
        <w:tab/>
      </w:r>
      <w:r>
        <w:tab/>
        <w:t>Sb, memory[ reg[rs1] + sext(offset) ] = x[rs2][7:0]</w:t>
      </w:r>
    </w:p>
    <w:p w14:paraId="2A7B030B" w14:textId="790C75EF" w:rsidR="00AC7F5B" w:rsidRDefault="00AC7F5B">
      <w:r>
        <w:tab/>
      </w:r>
      <w:r>
        <w:tab/>
        <w:t>Sh, memory[ reg[rs1] + sext(offset) ] = x[rs2][15:0]</w:t>
      </w:r>
    </w:p>
    <w:p w14:paraId="36F0C6F7" w14:textId="0EA2BD93" w:rsidR="000101D1" w:rsidRDefault="00AC7F5B">
      <w:r>
        <w:tab/>
      </w:r>
      <w:r>
        <w:tab/>
        <w:t>Sw, memory[ reg[rs1] + sext(offset) ] = x[rs2][31:0]</w:t>
      </w:r>
    </w:p>
    <w:p w14:paraId="6E053602" w14:textId="7C5B4CB5" w:rsidR="000101D1" w:rsidRDefault="000101D1">
      <w:r>
        <w:tab/>
        <w:t>Other Instructions:</w:t>
      </w:r>
      <w:r w:rsidR="00A8668A">
        <w:t xml:space="preserve"> </w:t>
      </w:r>
    </w:p>
    <w:p w14:paraId="5B5DE690" w14:textId="1E8C2E7D" w:rsidR="008157EB" w:rsidRDefault="000101D1" w:rsidP="008157EB">
      <w:pPr>
        <w:ind w:left="720"/>
      </w:pPr>
      <w:r>
        <w:tab/>
        <w:t>L</w:t>
      </w:r>
      <w:r w:rsidR="008157EB">
        <w:t>UI, reg[rd] = sext(immediate[31:12] &lt;&lt; 12)</w:t>
      </w:r>
    </w:p>
    <w:p w14:paraId="0969C3E1" w14:textId="6F227E22" w:rsidR="008157EB" w:rsidRDefault="000101D1" w:rsidP="008157EB">
      <w:pPr>
        <w:ind w:left="720" w:firstLine="720"/>
      </w:pPr>
      <w:r>
        <w:t>AUIPC</w:t>
      </w:r>
      <w:r w:rsidR="008157EB">
        <w:t>, reg[rd] = pc + sext(immediate[31:12] &lt;&lt; 12)</w:t>
      </w:r>
      <w:r w:rsidR="0039405D">
        <w:t xml:space="preserve">, </w:t>
      </w:r>
    </w:p>
    <w:p w14:paraId="76BCC554" w14:textId="7BDCDF66" w:rsidR="000101D1" w:rsidRDefault="000101D1" w:rsidP="000101D1">
      <w:pPr>
        <w:ind w:left="720"/>
      </w:pPr>
      <w:r>
        <w:tab/>
        <w:t>JAL</w:t>
      </w:r>
      <w:r w:rsidR="008157EB">
        <w:t xml:space="preserve">, reg[rd] = pc + 4; </w:t>
      </w:r>
      <w:r w:rsidR="008157EB">
        <w:tab/>
        <w:t>pc = pc + sext(offset)</w:t>
      </w:r>
    </w:p>
    <w:p w14:paraId="482CD894" w14:textId="18057573" w:rsidR="008157EB" w:rsidRDefault="000101D1" w:rsidP="008157EB">
      <w:pPr>
        <w:ind w:left="720"/>
      </w:pPr>
      <w:r>
        <w:tab/>
        <w:t>JALR</w:t>
      </w:r>
      <w:r w:rsidR="008157EB">
        <w:t xml:space="preserve">, reg[rd] = pc + 4; </w:t>
      </w:r>
      <w:r w:rsidR="008157EB">
        <w:tab/>
        <w:t>pc = (reg[rs1] + sext(offset))</w:t>
      </w:r>
    </w:p>
    <w:p w14:paraId="1C85434E" w14:textId="50D0017E" w:rsidR="000101D1" w:rsidRDefault="000101D1"/>
    <w:sectPr w:rsidR="0001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1"/>
    <w:rsid w:val="00003F7D"/>
    <w:rsid w:val="000101D1"/>
    <w:rsid w:val="000C2599"/>
    <w:rsid w:val="001273DD"/>
    <w:rsid w:val="0016097B"/>
    <w:rsid w:val="001E28D3"/>
    <w:rsid w:val="0039405D"/>
    <w:rsid w:val="005E0711"/>
    <w:rsid w:val="0067228F"/>
    <w:rsid w:val="008157EB"/>
    <w:rsid w:val="008E23DD"/>
    <w:rsid w:val="00906DED"/>
    <w:rsid w:val="00A73294"/>
    <w:rsid w:val="00A8668A"/>
    <w:rsid w:val="00AC7F5B"/>
    <w:rsid w:val="00B07828"/>
    <w:rsid w:val="00D65FED"/>
    <w:rsid w:val="00E16AD9"/>
    <w:rsid w:val="00F07BFB"/>
    <w:rsid w:val="00F3748B"/>
    <w:rsid w:val="00F5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E377"/>
  <w15:chartTrackingRefBased/>
  <w15:docId w15:val="{58B13160-FD41-4BC9-9ECC-510605B2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FB"/>
  </w:style>
  <w:style w:type="paragraph" w:styleId="Heading1">
    <w:name w:val="heading 1"/>
    <w:basedOn w:val="Normal"/>
    <w:next w:val="Normal"/>
    <w:link w:val="Heading1Char"/>
    <w:uiPriority w:val="9"/>
    <w:qFormat/>
    <w:rsid w:val="0001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Burnett, Keetyn Jason</dc:creator>
  <cp:keywords/>
  <dc:description/>
  <cp:lastModifiedBy>Burnett, Keetyn Jason</cp:lastModifiedBy>
  <cp:revision>4</cp:revision>
  <dcterms:created xsi:type="dcterms:W3CDTF">2024-04-22T19:04:00Z</dcterms:created>
  <dcterms:modified xsi:type="dcterms:W3CDTF">2024-04-24T16:15:00Z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2024-04-22T21:33:17Z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98d31ade-5e47-4271-aa16-2e11cf4f21aa</vt:lpwstr>
  </property>
  <property fmtid="{D5CDD505-2E9C-101B-9397-08002B2CF9AE}" pid="8" name="MSIP_Label_4044bd30-2ed7-4c9d-9d12-46200872a97b_ContentBits">
    <vt:lpwstr>0</vt:lpwstr>
  </property>
</Properties>
</file>