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D0CCA" w:rsidR="003D0CCA" w:rsidP="003D0CCA" w:rsidRDefault="003D0CCA" w14:paraId="204D82E6" w14:textId="77777777">
      <w:r w:rsidRPr="003D0CCA">
        <w:rPr>
          <w:b/>
          <w:bCs/>
          <w:lang w:val="en-US"/>
        </w:rPr>
        <w:t>Meetings</w:t>
      </w:r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58A37032" w14:textId="77777777">
      <w:r w:rsidRPr="003D0CCA">
        <w:rPr>
          <w:lang w:val="en-US"/>
        </w:rPr>
        <w:t>Project Title: Password Authenticator Tool</w:t>
      </w:r>
      <w:r w:rsidRPr="003D0CCA">
        <w:rPr>
          <w:rFonts w:ascii="Arial" w:hAnsi="Arial" w:cs="Arial"/>
          <w:lang w:val="en-US"/>
        </w:rPr>
        <w:t> </w:t>
      </w:r>
      <w:r w:rsidRPr="003D0CCA">
        <w:rPr>
          <w:lang w:val="en-US"/>
        </w:rPr>
        <w:t>  </w:t>
      </w:r>
      <w:r w:rsidRPr="003D0CCA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1920"/>
        <w:gridCol w:w="4350"/>
      </w:tblGrid>
      <w:tr w:rsidRPr="003D0CCA" w:rsidR="003D0CCA" w:rsidTr="5D2E7A48" w14:paraId="7BFD5C35" w14:textId="77777777">
        <w:trPr>
          <w:trHeight w:val="300"/>
        </w:trPr>
        <w:tc>
          <w:tcPr>
            <w:tcW w:w="26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11140250" w14:textId="77777777">
            <w:r w:rsidRPr="003D0CCA">
              <w:rPr>
                <w:b/>
                <w:bCs/>
                <w:lang w:val="en-US"/>
              </w:rPr>
              <w:t>Name</w:t>
            </w:r>
            <w:r w:rsidRPr="003D0CCA">
              <w:rPr>
                <w:rFonts w:ascii="Arial" w:hAnsi="Arial" w:cs="Arial"/>
                <w:lang w:val="en-US"/>
              </w:rPr>
              <w:t> </w:t>
            </w:r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19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47A969DD" w14:textId="77777777">
            <w:r w:rsidRPr="003D0CCA">
              <w:rPr>
                <w:b/>
                <w:bCs/>
                <w:lang w:val="en-US"/>
              </w:rPr>
              <w:t>Student No</w:t>
            </w:r>
            <w:r w:rsidRPr="003D0CCA">
              <w:rPr>
                <w:rFonts w:ascii="Arial" w:hAnsi="Arial" w:cs="Arial"/>
                <w:lang w:val="en-US"/>
              </w:rPr>
              <w:t> </w:t>
            </w:r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4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494F22F8" w14:textId="77777777">
            <w:r w:rsidRPr="5D2E7A48" w:rsidR="003D0CCA">
              <w:rPr>
                <w:b w:val="1"/>
                <w:bCs w:val="1"/>
                <w:lang w:val="en-US"/>
              </w:rPr>
              <w:t>Programme</w:t>
            </w:r>
            <w:r w:rsidRPr="5D2E7A48" w:rsidR="003D0CCA">
              <w:rPr>
                <w:rFonts w:ascii="Arial" w:hAnsi="Arial" w:cs="Arial"/>
                <w:lang w:val="en-US"/>
              </w:rPr>
              <w:t> </w:t>
            </w:r>
            <w:r w:rsidRPr="5D2E7A48" w:rsidR="003D0CCA">
              <w:rPr>
                <w:lang w:val="en-US"/>
              </w:rPr>
              <w:t>  </w:t>
            </w:r>
            <w:r w:rsidRPr="5D2E7A48" w:rsidR="003D0CCA">
              <w:rPr>
                <w:lang w:val="en-US"/>
              </w:rPr>
              <w:t> </w:t>
            </w:r>
          </w:p>
        </w:tc>
      </w:tr>
      <w:tr w:rsidRPr="003D0CCA" w:rsidR="003D0CCA" w:rsidTr="5D2E7A48" w14:paraId="3E2C3839" w14:textId="77777777">
        <w:trPr>
          <w:trHeight w:val="300"/>
        </w:trPr>
        <w:tc>
          <w:tcPr>
            <w:tcW w:w="26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41C74E79" w14:textId="77777777">
            <w:r w:rsidRPr="003D0CCA">
              <w:rPr>
                <w:lang w:val="en-US"/>
              </w:rPr>
              <w:t>Ketumile</w:t>
            </w:r>
            <w:r w:rsidRPr="003D0CCA">
              <w:rPr>
                <w:rFonts w:ascii="Arial" w:hAnsi="Arial" w:cs="Arial"/>
                <w:lang w:val="en-US"/>
              </w:rPr>
              <w:t> </w:t>
            </w:r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19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161A3D1E" w14:textId="77777777">
            <w:r w:rsidRPr="003D0CCA">
              <w:rPr>
                <w:lang w:val="en-US"/>
              </w:rPr>
              <w:t>NS23-021</w:t>
            </w:r>
            <w:r w:rsidRPr="003D0CCA">
              <w:rPr>
                <w:rFonts w:ascii="Arial" w:hAnsi="Arial" w:cs="Arial"/>
                <w:lang w:val="en-US"/>
              </w:rPr>
              <w:t> </w:t>
            </w:r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4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07A7747B" w14:textId="77777777">
            <w:r w:rsidRPr="003D0CCA">
              <w:rPr>
                <w:lang w:val="en-US"/>
              </w:rPr>
              <w:t>Network Systems Engineering</w:t>
            </w:r>
            <w:r w:rsidRPr="003D0CCA">
              <w:rPr>
                <w:rFonts w:ascii="Arial" w:hAnsi="Arial" w:cs="Arial"/>
                <w:lang w:val="en-US"/>
              </w:rPr>
              <w:t>  </w:t>
            </w:r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</w:tr>
      <w:tr w:rsidRPr="003D0CCA" w:rsidR="003D0CCA" w:rsidTr="5D2E7A48" w14:paraId="13779A8A" w14:textId="77777777">
        <w:trPr>
          <w:trHeight w:val="300"/>
        </w:trPr>
        <w:tc>
          <w:tcPr>
            <w:tcW w:w="26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4175BC9F" w14:textId="77777777">
            <w:r w:rsidRPr="003D0CCA">
              <w:rPr>
                <w:lang w:val="en-US"/>
              </w:rPr>
              <w:t>Bonang</w:t>
            </w:r>
            <w:r w:rsidRPr="003D0CCA">
              <w:rPr>
                <w:rFonts w:ascii="Arial" w:hAnsi="Arial" w:cs="Arial"/>
                <w:lang w:val="en-US"/>
              </w:rPr>
              <w:t> </w:t>
            </w:r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19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5CD1F867" w14:textId="77777777">
            <w:r w:rsidRPr="003D0CCA">
              <w:rPr>
                <w:lang w:val="en-US"/>
              </w:rPr>
              <w:t>NS23-027</w:t>
            </w:r>
            <w:r w:rsidRPr="003D0CCA">
              <w:rPr>
                <w:rFonts w:ascii="Arial" w:hAnsi="Arial" w:cs="Arial"/>
                <w:lang w:val="en-US"/>
              </w:rPr>
              <w:t> </w:t>
            </w:r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4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7E335CAF" w14:textId="77777777">
            <w:r w:rsidRPr="003D0CCA">
              <w:rPr>
                <w:lang w:val="en-US"/>
              </w:rPr>
              <w:t>Network Systems Engineering</w:t>
            </w:r>
            <w:r w:rsidRPr="003D0CCA">
              <w:rPr>
                <w:rFonts w:ascii="Arial" w:hAnsi="Arial" w:cs="Arial"/>
                <w:lang w:val="en-US"/>
              </w:rPr>
              <w:t> </w:t>
            </w:r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</w:tr>
      <w:tr w:rsidRPr="003D0CCA" w:rsidR="003D0CCA" w:rsidTr="5D2E7A48" w14:paraId="0E23D605" w14:textId="77777777">
        <w:trPr>
          <w:trHeight w:val="300"/>
        </w:trPr>
        <w:tc>
          <w:tcPr>
            <w:tcW w:w="26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6E706870" w14:textId="77777777">
            <w:r w:rsidRPr="003D0CCA">
              <w:rPr>
                <w:lang w:val="en-US"/>
              </w:rPr>
              <w:t>Tshiamo</w:t>
            </w:r>
            <w:r w:rsidRPr="003D0CCA">
              <w:rPr>
                <w:rFonts w:ascii="Arial" w:hAnsi="Arial" w:cs="Arial"/>
                <w:lang w:val="en-US"/>
              </w:rPr>
              <w:t> </w:t>
            </w:r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19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69637564" w14:textId="77777777">
            <w:r w:rsidRPr="003D0CCA">
              <w:rPr>
                <w:lang w:val="en-US"/>
              </w:rPr>
              <w:t>NS23-023</w:t>
            </w:r>
            <w:r w:rsidRPr="003D0CCA">
              <w:rPr>
                <w:rFonts w:ascii="Arial" w:hAnsi="Arial" w:cs="Arial"/>
                <w:lang w:val="en-US"/>
              </w:rPr>
              <w:t> </w:t>
            </w:r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4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279B5BF7" w14:textId="77777777">
            <w:r w:rsidRPr="003D0CCA">
              <w:rPr>
                <w:lang w:val="en-US"/>
              </w:rPr>
              <w:t>Network Systems Engineering</w:t>
            </w:r>
            <w:r w:rsidRPr="003D0CCA">
              <w:rPr>
                <w:rFonts w:ascii="Arial" w:hAnsi="Arial" w:cs="Arial"/>
                <w:lang w:val="en-US"/>
              </w:rPr>
              <w:t> </w:t>
            </w:r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</w:tr>
      <w:tr w:rsidRPr="003D0CCA" w:rsidR="003D0CCA" w:rsidTr="5D2E7A48" w14:paraId="5FF9F5D3" w14:textId="77777777">
        <w:trPr>
          <w:trHeight w:val="300"/>
        </w:trPr>
        <w:tc>
          <w:tcPr>
            <w:tcW w:w="26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0FD635A4" w14:textId="77777777">
            <w:proofErr w:type="spellStart"/>
            <w:r w:rsidRPr="003D0CCA">
              <w:rPr>
                <w:lang w:val="en-US"/>
              </w:rPr>
              <w:t>Mompoloki</w:t>
            </w:r>
            <w:proofErr w:type="spellEnd"/>
            <w:r w:rsidRPr="003D0CCA">
              <w:rPr>
                <w:rFonts w:ascii="Arial" w:hAnsi="Arial" w:cs="Arial"/>
                <w:lang w:val="en-US"/>
              </w:rPr>
              <w:t> </w:t>
            </w:r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19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27D4946B" w14:textId="77777777">
            <w:r w:rsidRPr="003D0CCA">
              <w:rPr>
                <w:lang w:val="en-US"/>
              </w:rPr>
              <w:t>NS23-018</w:t>
            </w:r>
            <w:r w:rsidRPr="003D0CCA">
              <w:rPr>
                <w:rFonts w:ascii="Arial" w:hAnsi="Arial" w:cs="Arial"/>
                <w:lang w:val="en-US"/>
              </w:rPr>
              <w:t> </w:t>
            </w:r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4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214E9D6C" w14:textId="77777777">
            <w:r w:rsidRPr="003D0CCA">
              <w:rPr>
                <w:lang w:val="en-US"/>
              </w:rPr>
              <w:t>Network Systems Engineering</w:t>
            </w:r>
            <w:r w:rsidRPr="003D0CCA">
              <w:rPr>
                <w:rFonts w:ascii="Arial" w:hAnsi="Arial" w:cs="Arial"/>
                <w:lang w:val="en-US"/>
              </w:rPr>
              <w:t> </w:t>
            </w:r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</w:tr>
      <w:tr w:rsidRPr="003D0CCA" w:rsidR="003D0CCA" w:rsidTr="5D2E7A48" w14:paraId="69C58B19" w14:textId="77777777">
        <w:trPr>
          <w:trHeight w:val="300"/>
        </w:trPr>
        <w:tc>
          <w:tcPr>
            <w:tcW w:w="26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13588555" w14:textId="77777777">
            <w:r w:rsidRPr="003D0CCA">
              <w:rPr>
                <w:lang w:val="en-US"/>
              </w:rPr>
              <w:t>Tumelo</w:t>
            </w:r>
            <w:r w:rsidRPr="003D0CCA">
              <w:rPr>
                <w:rFonts w:ascii="Arial" w:hAnsi="Arial" w:cs="Arial"/>
                <w:lang w:val="en-US"/>
              </w:rPr>
              <w:t> </w:t>
            </w:r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19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45FFD403" w14:textId="77777777">
            <w:r w:rsidRPr="003D0CCA">
              <w:rPr>
                <w:lang w:val="en-US"/>
              </w:rPr>
              <w:t>NS23-014</w:t>
            </w:r>
            <w:r w:rsidRPr="003D0CCA">
              <w:rPr>
                <w:rFonts w:ascii="Arial" w:hAnsi="Arial" w:cs="Arial"/>
                <w:lang w:val="en-US"/>
              </w:rPr>
              <w:t> </w:t>
            </w:r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4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02755188" w14:textId="77777777">
            <w:r w:rsidRPr="003D0CCA">
              <w:rPr>
                <w:lang w:val="en-US"/>
              </w:rPr>
              <w:t>Network Systems Engineering</w:t>
            </w:r>
            <w:r w:rsidRPr="003D0CCA">
              <w:rPr>
                <w:rFonts w:ascii="Arial" w:hAnsi="Arial" w:cs="Arial"/>
                <w:lang w:val="en-US"/>
              </w:rPr>
              <w:t> </w:t>
            </w:r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</w:tr>
    </w:tbl>
    <w:p w:rsidRPr="003D0CCA" w:rsidR="003D0CCA" w:rsidP="003D0CCA" w:rsidRDefault="003D0CCA" w14:paraId="5A761CDE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003E58E1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72E45640" w14:textId="77777777">
      <w:r w:rsidRPr="003D0CCA">
        <w:rPr>
          <w:b/>
          <w:bCs/>
          <w:lang w:val="en-US"/>
        </w:rPr>
        <w:t>How do you feel your project is progressing?</w:t>
      </w:r>
      <w:r w:rsidRPr="003D0CCA">
        <w:rPr>
          <w:lang w:val="en-US"/>
        </w:rPr>
        <w:t>  </w:t>
      </w:r>
      <w:r w:rsidRPr="003D0CCA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3D0CCA" w:rsidR="003D0CCA" w:rsidTr="003D0CCA" w14:paraId="2413B7A3" w14:textId="77777777">
        <w:trPr>
          <w:trHeight w:val="300"/>
        </w:trPr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3CCDBD07" w14:textId="77777777">
            <w:r w:rsidRPr="003D0CCA">
              <w:rPr>
                <w:b/>
                <w:bCs/>
                <w:lang w:val="en-US"/>
              </w:rPr>
              <w:t>Project Phase</w:t>
            </w:r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3BD98D6F" w14:textId="77777777"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</w:tr>
      <w:tr w:rsidRPr="003D0CCA" w:rsidR="003D0CCA" w:rsidTr="003D0CCA" w14:paraId="268CEC1D" w14:textId="77777777">
        <w:trPr>
          <w:trHeight w:val="300"/>
        </w:trPr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2378B9AA" w14:textId="77777777">
            <w:r w:rsidRPr="003D0CCA">
              <w:rPr>
                <w:lang w:val="en-US"/>
              </w:rPr>
              <w:t>Planning and Research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977733D" w14:textId="77777777">
            <w:r w:rsidRPr="003D0CCA">
              <w:rPr>
                <w:lang w:val="en-US"/>
              </w:rPr>
              <w:t>Complete  </w:t>
            </w:r>
            <w:r w:rsidRPr="003D0CCA">
              <w:t> </w:t>
            </w:r>
          </w:p>
        </w:tc>
      </w:tr>
      <w:tr w:rsidRPr="003D0CCA" w:rsidR="003D0CCA" w:rsidTr="003D0CCA" w14:paraId="29709E72" w14:textId="77777777">
        <w:trPr>
          <w:trHeight w:val="300"/>
        </w:trPr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074ADF2B" w14:textId="77777777">
            <w:r w:rsidRPr="003D0CCA">
              <w:rPr>
                <w:lang w:val="en-US"/>
              </w:rPr>
              <w:t>Design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5E6024CC" w14:textId="77777777">
            <w:r w:rsidRPr="003D0CCA">
              <w:rPr>
                <w:lang w:val="en-US"/>
              </w:rPr>
              <w:t>On schedule  </w:t>
            </w:r>
            <w:r w:rsidRPr="003D0CCA">
              <w:t> </w:t>
            </w:r>
          </w:p>
        </w:tc>
      </w:tr>
      <w:tr w:rsidRPr="003D0CCA" w:rsidR="003D0CCA" w:rsidTr="003D0CCA" w14:paraId="023DF058" w14:textId="77777777">
        <w:trPr>
          <w:trHeight w:val="300"/>
        </w:trPr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07B4A50" w14:textId="77777777">
            <w:r w:rsidRPr="003D0CCA">
              <w:rPr>
                <w:lang w:val="en-US"/>
              </w:rPr>
              <w:t>Development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74DEC32A" w14:textId="77777777">
            <w:r w:rsidRPr="003D0CCA">
              <w:rPr>
                <w:lang w:val="en-US"/>
              </w:rPr>
              <w:t xml:space="preserve">Not </w:t>
            </w:r>
            <w:proofErr w:type="gramStart"/>
            <w:r w:rsidRPr="003D0CCA">
              <w:rPr>
                <w:lang w:val="en-US"/>
              </w:rPr>
              <w:t>started</w:t>
            </w:r>
            <w:proofErr w:type="gramEnd"/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  <w:p w:rsidRPr="003D0CCA" w:rsidR="003D0CCA" w:rsidP="003D0CCA" w:rsidRDefault="003D0CCA" w14:paraId="20F215E0" w14:textId="77777777"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</w:tr>
      <w:tr w:rsidRPr="003D0CCA" w:rsidR="003D0CCA" w:rsidTr="003D0CCA" w14:paraId="4FFF6B29" w14:textId="77777777">
        <w:trPr>
          <w:trHeight w:val="300"/>
        </w:trPr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1D3A1BC4" w14:textId="77777777">
            <w:r w:rsidRPr="003D0CCA">
              <w:rPr>
                <w:lang w:val="en-US"/>
              </w:rPr>
              <w:t>Testing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5947DFBB" w14:textId="77777777">
            <w:r w:rsidRPr="003D0CCA">
              <w:rPr>
                <w:lang w:val="en-US"/>
              </w:rPr>
              <w:t xml:space="preserve">Not </w:t>
            </w:r>
            <w:proofErr w:type="gramStart"/>
            <w:r w:rsidRPr="003D0CCA">
              <w:rPr>
                <w:lang w:val="en-US"/>
              </w:rPr>
              <w:t>started</w:t>
            </w:r>
            <w:proofErr w:type="gramEnd"/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  <w:p w:rsidRPr="003D0CCA" w:rsidR="003D0CCA" w:rsidP="003D0CCA" w:rsidRDefault="003D0CCA" w14:paraId="355EFC40" w14:textId="77777777"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  <w:p w:rsidRPr="003D0CCA" w:rsidR="003D0CCA" w:rsidP="003D0CCA" w:rsidRDefault="003D0CCA" w14:paraId="17FFEBA2" w14:textId="77777777"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</w:tr>
      <w:tr w:rsidRPr="003D0CCA" w:rsidR="003D0CCA" w:rsidTr="003D0CCA" w14:paraId="4C8B4B3E" w14:textId="77777777">
        <w:trPr>
          <w:trHeight w:val="300"/>
        </w:trPr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14BEDE69" w14:textId="77777777">
            <w:r w:rsidRPr="003D0CCA">
              <w:rPr>
                <w:lang w:val="en-US"/>
              </w:rPr>
              <w:t>Deployment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796725CD" w14:textId="77777777">
            <w:r w:rsidRPr="003D0CCA">
              <w:rPr>
                <w:lang w:val="en-US"/>
              </w:rPr>
              <w:t xml:space="preserve">Not </w:t>
            </w:r>
            <w:proofErr w:type="gramStart"/>
            <w:r w:rsidRPr="003D0CCA">
              <w:rPr>
                <w:lang w:val="en-US"/>
              </w:rPr>
              <w:t>started</w:t>
            </w:r>
            <w:proofErr w:type="gramEnd"/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  <w:p w:rsidRPr="003D0CCA" w:rsidR="003D0CCA" w:rsidP="003D0CCA" w:rsidRDefault="003D0CCA" w14:paraId="05222A81" w14:textId="77777777"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  <w:p w:rsidRPr="003D0CCA" w:rsidR="003D0CCA" w:rsidP="003D0CCA" w:rsidRDefault="003D0CCA" w14:paraId="0AC54240" w14:textId="77777777"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</w:tr>
    </w:tbl>
    <w:p w:rsidRPr="003D0CCA" w:rsidR="003D0CCA" w:rsidP="003D0CCA" w:rsidRDefault="003D0CCA" w14:paraId="16D279FE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239ED167" w14:textId="77777777">
      <w:r w:rsidRPr="003D0CCA">
        <w:rPr>
          <w:b/>
          <w:bCs/>
          <w:lang w:val="en-US"/>
        </w:rPr>
        <w:t>Meeting Number: 1 Date: 03/03/2025</w:t>
      </w:r>
      <w:r w:rsidRPr="003D0CCA">
        <w:rPr>
          <w:rFonts w:ascii="Arial" w:hAnsi="Arial" w:cs="Arial"/>
          <w:b/>
          <w:bCs/>
          <w:lang w:val="en-US"/>
        </w:rPr>
        <w:t> </w:t>
      </w:r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1ED424E0" w14:textId="77777777">
      <w:r w:rsidRPr="003D0CCA">
        <w:rPr>
          <w:lang w:val="en-US"/>
        </w:rPr>
        <w:t>AGENDA  </w:t>
      </w:r>
      <w:r w:rsidRPr="003D0CCA">
        <w:t> </w:t>
      </w:r>
    </w:p>
    <w:p w:rsidRPr="003D0CCA" w:rsidR="003D0CCA" w:rsidP="003D0CCA" w:rsidRDefault="003D0CCA" w14:paraId="4B9771A7" w14:textId="77777777" w14:noSpellErr="1">
      <w:r w:rsidRPr="5D2E7A48" w:rsidR="003D0CCA">
        <w:rPr>
          <w:lang w:val="en-US"/>
        </w:rPr>
        <w:t>-</w:t>
      </w:r>
      <w:r w:rsidRPr="5D2E7A48" w:rsidR="003D0CCA">
        <w:rPr>
          <w:lang w:val="en-US"/>
        </w:rPr>
        <w:t>selection</w:t>
      </w:r>
      <w:r w:rsidRPr="5D2E7A48" w:rsidR="003D0CCA">
        <w:rPr>
          <w:lang w:val="en-US"/>
        </w:rPr>
        <w:t xml:space="preserve"> of group leader and editor  </w:t>
      </w:r>
      <w:r w:rsidRPr="5D2E7A48" w:rsidR="003D0CCA">
        <w:rPr>
          <w:lang w:val="en-US"/>
        </w:rPr>
        <w:t> </w:t>
      </w:r>
    </w:p>
    <w:p w:rsidRPr="003D0CCA" w:rsidR="003D0CCA" w:rsidP="003D0CCA" w:rsidRDefault="003D0CCA" w14:paraId="0BEFEA10" w14:textId="77777777">
      <w:r w:rsidRPr="003D0CCA">
        <w:rPr>
          <w:lang w:val="en-US"/>
        </w:rPr>
        <w:t>-brainstorming of project ideals  </w:t>
      </w:r>
      <w:r w:rsidRPr="003D0CCA">
        <w:t> </w:t>
      </w:r>
    </w:p>
    <w:p w:rsidRPr="003D0CCA" w:rsidR="003D0CCA" w:rsidP="003D0CCA" w:rsidRDefault="003D0CCA" w14:paraId="0DF32BDA" w14:textId="77777777">
      <w:r w:rsidRPr="003D0CCA">
        <w:rPr>
          <w:lang w:val="en-US"/>
        </w:rPr>
        <w:t>We have selected Tshiamo as the group leader and Bonang as the editor  </w:t>
      </w:r>
      <w:r w:rsidRPr="003D0CCA">
        <w:t> </w:t>
      </w:r>
    </w:p>
    <w:p w:rsidRPr="003D0CCA" w:rsidR="003D0CCA" w:rsidP="003D0CCA" w:rsidRDefault="003D0CCA" w14:paraId="44E5FAF9" w14:textId="77777777" w14:noSpellErr="1">
      <w:r w:rsidRPr="5D2E7A48" w:rsidR="003D0CCA">
        <w:rPr>
          <w:lang w:val="en-US"/>
        </w:rPr>
        <w:t xml:space="preserve">The group members </w:t>
      </w:r>
      <w:r w:rsidRPr="5D2E7A48" w:rsidR="003D0CCA">
        <w:rPr>
          <w:lang w:val="en-US"/>
        </w:rPr>
        <w:t>came up with</w:t>
      </w:r>
      <w:r w:rsidRPr="5D2E7A48" w:rsidR="003D0CCA">
        <w:rPr>
          <w:lang w:val="en-US"/>
        </w:rPr>
        <w:t xml:space="preserve"> different project </w:t>
      </w:r>
      <w:r w:rsidRPr="5D2E7A48" w:rsidR="003D0CCA">
        <w:rPr>
          <w:lang w:val="en-US"/>
        </w:rPr>
        <w:t>ideals being</w:t>
      </w:r>
      <w:r w:rsidRPr="5D2E7A48" w:rsidR="003D0CCA">
        <w:rPr>
          <w:lang w:val="en-US"/>
        </w:rPr>
        <w:t xml:space="preserve"> authenticator </w:t>
      </w:r>
      <w:r w:rsidRPr="5D2E7A48" w:rsidR="003D0CCA">
        <w:rPr>
          <w:lang w:val="en-US"/>
        </w:rPr>
        <w:t>tool</w:t>
      </w:r>
      <w:r w:rsidRPr="5D2E7A48" w:rsidR="003D0CCA">
        <w:rPr>
          <w:lang w:val="en-US"/>
        </w:rPr>
        <w:t xml:space="preserve">, farm management </w:t>
      </w:r>
      <w:r w:rsidRPr="5D2E7A48" w:rsidR="003D0CCA">
        <w:rPr>
          <w:lang w:val="en-US"/>
        </w:rPr>
        <w:t>system</w:t>
      </w:r>
      <w:r w:rsidRPr="5D2E7A48" w:rsidR="003D0CCA">
        <w:rPr>
          <w:lang w:val="en-US"/>
        </w:rPr>
        <w:t xml:space="preserve"> and student management </w:t>
      </w:r>
      <w:r w:rsidRPr="5D2E7A48" w:rsidR="003D0CCA">
        <w:rPr>
          <w:lang w:val="en-US"/>
        </w:rPr>
        <w:t>system</w:t>
      </w:r>
      <w:r w:rsidRPr="5D2E7A48" w:rsidR="003D0CCA">
        <w:rPr>
          <w:lang w:val="en-US"/>
        </w:rPr>
        <w:t xml:space="preserve">. </w:t>
      </w:r>
      <w:r w:rsidRPr="5D2E7A48" w:rsidR="003D0CCA">
        <w:rPr>
          <w:lang w:val="en-US"/>
        </w:rPr>
        <w:t>Team</w:t>
      </w:r>
      <w:r w:rsidRPr="5D2E7A48" w:rsidR="003D0CCA">
        <w:rPr>
          <w:lang w:val="en-US"/>
        </w:rPr>
        <w:t xml:space="preserve"> concluded that </w:t>
      </w:r>
      <w:r w:rsidRPr="5D2E7A48" w:rsidR="003D0CCA">
        <w:rPr>
          <w:lang w:val="en-US"/>
        </w:rPr>
        <w:t>authenticator</w:t>
      </w:r>
      <w:r w:rsidRPr="5D2E7A48" w:rsidR="003D0CCA">
        <w:rPr>
          <w:lang w:val="en-US"/>
        </w:rPr>
        <w:t xml:space="preserve"> tool system is </w:t>
      </w:r>
      <w:r w:rsidRPr="5D2E7A48" w:rsidR="003D0CCA">
        <w:rPr>
          <w:lang w:val="en-US"/>
        </w:rPr>
        <w:t>most</w:t>
      </w:r>
      <w:r w:rsidRPr="5D2E7A48" w:rsidR="003D0CCA">
        <w:rPr>
          <w:lang w:val="en-US"/>
        </w:rPr>
        <w:t xml:space="preserve"> ideal hence was selected as </w:t>
      </w:r>
      <w:r w:rsidRPr="5D2E7A48" w:rsidR="003D0CCA">
        <w:rPr>
          <w:lang w:val="en-US"/>
        </w:rPr>
        <w:t>project</w:t>
      </w:r>
      <w:r w:rsidRPr="5D2E7A48" w:rsidR="003D0CCA">
        <w:rPr>
          <w:lang w:val="en-US"/>
        </w:rPr>
        <w:t xml:space="preserve"> ideal.   </w:t>
      </w:r>
      <w:r w:rsidRPr="5D2E7A48" w:rsidR="003D0CCA">
        <w:rPr>
          <w:lang w:val="en-US"/>
        </w:rPr>
        <w:t> </w:t>
      </w:r>
    </w:p>
    <w:p w:rsidRPr="003D0CCA" w:rsidR="003D0CCA" w:rsidP="003D0CCA" w:rsidRDefault="003D0CCA" w14:paraId="45DA05D0" w14:textId="77777777">
      <w:r w:rsidRPr="003D0CCA">
        <w:rPr>
          <w:lang w:val="en-US"/>
        </w:rPr>
        <w:lastRenderedPageBreak/>
        <w:t>Completed Tasks  </w:t>
      </w:r>
      <w:r w:rsidRPr="003D0CCA">
        <w:t> </w:t>
      </w:r>
    </w:p>
    <w:p w:rsidRPr="003D0CCA" w:rsidR="003D0CCA" w:rsidP="003D0CCA" w:rsidRDefault="003D0CCA" w14:paraId="581DD0DB" w14:textId="77777777">
      <w:r w:rsidRPr="003D0CCA">
        <w:rPr>
          <w:lang w:val="en-US"/>
        </w:rPr>
        <w:t>Successfully assigned roles  </w:t>
      </w:r>
      <w:r w:rsidRPr="003D0CCA">
        <w:t> </w:t>
      </w:r>
    </w:p>
    <w:p w:rsidRPr="003D0CCA" w:rsidR="003D0CCA" w:rsidP="003D0CCA" w:rsidRDefault="003D0CCA" w14:paraId="0AE248AA" w14:textId="77777777">
      <w:r w:rsidRPr="003D0CCA">
        <w:rPr>
          <w:lang w:val="en-US"/>
        </w:rPr>
        <w:t>Agreed on a campus app focused on health for our project  </w:t>
      </w:r>
      <w:r w:rsidRPr="003D0CCA">
        <w:t> </w:t>
      </w:r>
    </w:p>
    <w:p w:rsidRPr="003D0CCA" w:rsidR="003D0CCA" w:rsidP="003D0CCA" w:rsidRDefault="003D0CCA" w14:paraId="260A52D6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7518B49B" w14:textId="77777777">
      <w:r w:rsidRPr="003D0CCA">
        <w:rPr>
          <w:lang w:val="en-US"/>
        </w:rPr>
        <w:t>Challenges and Solutions  </w:t>
      </w:r>
      <w:r w:rsidRPr="003D0CCA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3D0CCA" w:rsidR="003D0CCA" w:rsidTr="5D2E7A48" w14:paraId="37CAFA70" w14:textId="77777777">
        <w:trPr>
          <w:trHeight w:val="300"/>
        </w:trPr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4FD5887B" w14:textId="77777777">
            <w:r w:rsidRPr="003D0CCA">
              <w:rPr>
                <w:lang w:val="en-US"/>
              </w:rPr>
              <w:t>Challenges  </w:t>
            </w:r>
            <w:r w:rsidRPr="003D0CCA">
              <w:t> </w:t>
            </w:r>
          </w:p>
          <w:p w:rsidRPr="003D0CCA" w:rsidR="003D0CCA" w:rsidP="003D0CCA" w:rsidRDefault="003D0CCA" w14:paraId="4DE1BF5C" w14:textId="77777777"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6876FCBE" w14:textId="77777777">
            <w:r w:rsidRPr="003D0CCA">
              <w:rPr>
                <w:lang w:val="en-US"/>
              </w:rPr>
              <w:t>Solutions  </w:t>
            </w:r>
            <w:r w:rsidRPr="003D0CCA">
              <w:t> </w:t>
            </w:r>
          </w:p>
        </w:tc>
      </w:tr>
      <w:tr w:rsidRPr="003D0CCA" w:rsidR="003D0CCA" w:rsidTr="5D2E7A48" w14:paraId="351A8889" w14:textId="77777777">
        <w:trPr>
          <w:trHeight w:val="300"/>
        </w:trPr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00F6665F" w14:textId="77777777" w14:noSpellErr="1">
            <w:r w:rsidRPr="5D2E7A48" w:rsidR="003D0CCA">
              <w:rPr>
                <w:lang w:val="en-US"/>
              </w:rPr>
              <w:t xml:space="preserve">No Challenges we </w:t>
            </w:r>
            <w:r w:rsidRPr="5D2E7A48" w:rsidR="003D0CCA">
              <w:rPr>
                <w:lang w:val="en-US"/>
              </w:rPr>
              <w:t>encountered</w:t>
            </w:r>
            <w:r w:rsidRPr="5D2E7A48" w:rsidR="003D0CCA">
              <w:rPr>
                <w:lang w:val="en-US"/>
              </w:rPr>
              <w:t xml:space="preserve"> during the meeting  </w:t>
            </w:r>
            <w:r w:rsidRPr="5D2E7A48" w:rsidR="003D0CCA">
              <w:rPr>
                <w:lang w:val="en-US"/>
              </w:rPr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07C1E929" w14:textId="77777777"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</w:tr>
    </w:tbl>
    <w:p w:rsidRPr="003D0CCA" w:rsidR="003D0CCA" w:rsidP="003D0CCA" w:rsidRDefault="003D0CCA" w14:paraId="55F4CF6A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2BC5FD53" w14:textId="77777777">
      <w:r w:rsidRPr="003D0CCA">
        <w:rPr>
          <w:lang w:val="en-US"/>
        </w:rPr>
        <w:t>Upcoming Tasks  </w:t>
      </w:r>
      <w:r w:rsidRPr="003D0CCA">
        <w:t> </w:t>
      </w:r>
    </w:p>
    <w:p w:rsidRPr="003D0CCA" w:rsidR="003D0CCA" w:rsidP="003D0CCA" w:rsidRDefault="003D0CCA" w14:paraId="659412D8" w14:textId="77777777">
      <w:r w:rsidRPr="003D0CCA">
        <w:rPr>
          <w:lang w:val="en-US"/>
        </w:rPr>
        <w:t>No upcoming tasks were needed as we managed to complete the agenda in one day  </w:t>
      </w:r>
      <w:r w:rsidRPr="003D0CCA">
        <w:t> </w:t>
      </w:r>
    </w:p>
    <w:p w:rsidRPr="003D0CCA" w:rsidR="003D0CCA" w:rsidP="003D0CCA" w:rsidRDefault="003D0CCA" w14:paraId="7CA3E36C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3658A936" w14:textId="77777777">
      <w:pPr>
        <w:rPr>
          <w:b/>
          <w:bCs/>
        </w:rPr>
      </w:pPr>
      <w:r w:rsidRPr="003D0CCA">
        <w:rPr>
          <w:b/>
          <w:bCs/>
          <w:u w:val="single"/>
          <w:lang w:val="en-US"/>
        </w:rPr>
        <w:t>Reports</w:t>
      </w:r>
      <w:r w:rsidRPr="003D0CCA">
        <w:rPr>
          <w:lang w:val="en-US"/>
        </w:rPr>
        <w:t>  </w:t>
      </w:r>
      <w:r w:rsidRPr="003D0CCA">
        <w:rPr>
          <w:b/>
          <w:bCs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5"/>
        <w:gridCol w:w="4500"/>
      </w:tblGrid>
      <w:tr w:rsidRPr="003D0CCA" w:rsidR="003D0CCA" w:rsidTr="5D2E7A48" w14:paraId="1047934C" w14:textId="77777777">
        <w:trPr>
          <w:trHeight w:val="300"/>
        </w:trPr>
        <w:tc>
          <w:tcPr>
            <w:tcW w:w="4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auto"/>
            <w:tcMar/>
            <w:hideMark/>
          </w:tcPr>
          <w:p w:rsidRPr="003D0CCA" w:rsidR="003D0CCA" w:rsidP="003D0CCA" w:rsidRDefault="003D0CCA" w14:paraId="02604394" w14:textId="77777777">
            <w:r w:rsidRPr="003D0CCA">
              <w:rPr>
                <w:lang w:val="en-US"/>
              </w:rPr>
              <w:t>Individual Report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420D38C4" w14:textId="77777777">
            <w:r w:rsidRPr="003D0CCA">
              <w:t> </w:t>
            </w:r>
          </w:p>
        </w:tc>
      </w:tr>
      <w:tr w:rsidRPr="003D0CCA" w:rsidR="003D0CCA" w:rsidTr="5D2E7A48" w14:paraId="42570B55" w14:textId="77777777">
        <w:trPr>
          <w:trHeight w:val="300"/>
        </w:trPr>
        <w:tc>
          <w:tcPr>
            <w:tcW w:w="4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24EA77CB" w14:textId="77777777">
            <w:r w:rsidRPr="003D0CCA">
              <w:rPr>
                <w:lang w:val="en-US"/>
              </w:rPr>
              <w:t>Name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52026E87" w14:textId="77777777">
            <w:r w:rsidRPr="003D0CCA">
              <w:rPr>
                <w:lang w:val="en-US"/>
              </w:rPr>
              <w:t>Comment  </w:t>
            </w:r>
            <w:r w:rsidRPr="003D0CCA">
              <w:t> </w:t>
            </w:r>
          </w:p>
        </w:tc>
      </w:tr>
      <w:tr w:rsidRPr="003D0CCA" w:rsidR="003D0CCA" w:rsidTr="5D2E7A48" w14:paraId="4670E33B" w14:textId="77777777">
        <w:trPr>
          <w:trHeight w:val="300"/>
        </w:trPr>
        <w:tc>
          <w:tcPr>
            <w:tcW w:w="4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205A9100" w14:textId="77777777">
            <w:r w:rsidRPr="003D0CCA">
              <w:rPr>
                <w:lang w:val="en-US"/>
              </w:rPr>
              <w:t>Tumelo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4D796DAA" w14:textId="77777777" w14:noSpellErr="1">
            <w:r w:rsidRPr="5D2E7A48" w:rsidR="003D0CCA">
              <w:rPr>
                <w:lang w:val="en-US"/>
              </w:rPr>
              <w:t xml:space="preserve">I </w:t>
            </w:r>
            <w:r w:rsidRPr="5D2E7A48" w:rsidR="003D0CCA">
              <w:rPr>
                <w:lang w:val="en-US"/>
              </w:rPr>
              <w:t>participated</w:t>
            </w:r>
            <w:r w:rsidRPr="5D2E7A48" w:rsidR="003D0CCA">
              <w:rPr>
                <w:lang w:val="en-US"/>
              </w:rPr>
              <w:t xml:space="preserve"> and gave feedback on potential project ideas  </w:t>
            </w:r>
            <w:r w:rsidRPr="5D2E7A48" w:rsidR="003D0CCA">
              <w:rPr>
                <w:lang w:val="en-US"/>
              </w:rPr>
              <w:t> </w:t>
            </w:r>
          </w:p>
        </w:tc>
      </w:tr>
      <w:tr w:rsidRPr="003D0CCA" w:rsidR="003D0CCA" w:rsidTr="5D2E7A48" w14:paraId="0111393F" w14:textId="77777777">
        <w:trPr>
          <w:trHeight w:val="300"/>
        </w:trPr>
        <w:tc>
          <w:tcPr>
            <w:tcW w:w="4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73CA2B6B" w14:textId="77777777">
            <w:r w:rsidRPr="003D0CCA">
              <w:rPr>
                <w:lang w:val="en-US"/>
              </w:rPr>
              <w:t>Tshiamo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2DF091AC" w14:textId="77777777">
            <w:r w:rsidRPr="003D0CCA">
              <w:rPr>
                <w:lang w:val="en-US"/>
              </w:rPr>
              <w:t>I was elected as a group leader. I led discussions on the project scope while </w:t>
            </w:r>
            <w:r w:rsidRPr="003D0CCA">
              <w:t> </w:t>
            </w:r>
          </w:p>
        </w:tc>
      </w:tr>
      <w:tr w:rsidRPr="003D0CCA" w:rsidR="003D0CCA" w:rsidTr="5D2E7A48" w14:paraId="22C899AF" w14:textId="77777777">
        <w:trPr>
          <w:trHeight w:val="300"/>
        </w:trPr>
        <w:tc>
          <w:tcPr>
            <w:tcW w:w="4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0CCDDD7D" w14:textId="77777777"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50B6AF58" w14:textId="77777777">
            <w:r w:rsidRPr="003D0CCA">
              <w:rPr>
                <w:lang w:val="en-US"/>
              </w:rPr>
              <w:t>coordinating research tasks among team members  </w:t>
            </w:r>
            <w:r w:rsidRPr="003D0CCA">
              <w:t> </w:t>
            </w:r>
          </w:p>
          <w:p w:rsidRPr="003D0CCA" w:rsidR="003D0CCA" w:rsidP="003D0CCA" w:rsidRDefault="003D0CCA" w14:paraId="0B71AB63" w14:textId="77777777"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</w:tr>
      <w:tr w:rsidRPr="003D0CCA" w:rsidR="003D0CCA" w:rsidTr="5D2E7A48" w14:paraId="06C58E43" w14:textId="77777777">
        <w:trPr>
          <w:trHeight w:val="300"/>
        </w:trPr>
        <w:tc>
          <w:tcPr>
            <w:tcW w:w="4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04BC8234" w14:textId="77777777">
            <w:proofErr w:type="spellStart"/>
            <w:r w:rsidRPr="003D0CCA">
              <w:rPr>
                <w:lang w:val="en-US"/>
              </w:rPr>
              <w:t>Mompoloki</w:t>
            </w:r>
            <w:proofErr w:type="spellEnd"/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  <w:p w:rsidRPr="003D0CCA" w:rsidR="003D0CCA" w:rsidP="003D0CCA" w:rsidRDefault="003D0CCA" w14:paraId="4EDBBE23" w14:textId="77777777"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5F1A15DC" w14:textId="77777777" w14:noSpellErr="1">
            <w:r w:rsidRPr="5D2E7A48" w:rsidR="003D0CCA">
              <w:rPr>
                <w:lang w:val="en-US"/>
              </w:rPr>
              <w:t xml:space="preserve">I </w:t>
            </w:r>
            <w:r w:rsidRPr="5D2E7A48" w:rsidR="003D0CCA">
              <w:rPr>
                <w:lang w:val="en-US"/>
              </w:rPr>
              <w:t>participated</w:t>
            </w:r>
            <w:r w:rsidRPr="5D2E7A48" w:rsidR="003D0CCA">
              <w:rPr>
                <w:lang w:val="en-US"/>
              </w:rPr>
              <w:t xml:space="preserve"> in giving project ideas  </w:t>
            </w:r>
            <w:r w:rsidRPr="5D2E7A48" w:rsidR="003D0CCA">
              <w:rPr>
                <w:lang w:val="en-US"/>
              </w:rPr>
              <w:t> </w:t>
            </w:r>
          </w:p>
        </w:tc>
      </w:tr>
      <w:tr w:rsidRPr="003D0CCA" w:rsidR="003D0CCA" w:rsidTr="5D2E7A48" w14:paraId="70953210" w14:textId="77777777">
        <w:trPr>
          <w:trHeight w:val="300"/>
        </w:trPr>
        <w:tc>
          <w:tcPr>
            <w:tcW w:w="4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63EF650C" w14:textId="77777777">
            <w:r w:rsidRPr="003D0CCA">
              <w:rPr>
                <w:lang w:val="en-US"/>
              </w:rPr>
              <w:t>Ketumile  </w:t>
            </w:r>
            <w:r w:rsidRPr="003D0CCA">
              <w:t> </w:t>
            </w:r>
          </w:p>
          <w:p w:rsidRPr="003D0CCA" w:rsidR="003D0CCA" w:rsidP="003D0CCA" w:rsidRDefault="003D0CCA" w14:paraId="72046CDA" w14:textId="77777777"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2ED0CBD3" w14:textId="77777777">
            <w:r w:rsidRPr="003D0CCA">
              <w:rPr>
                <w:lang w:val="en-US"/>
              </w:rPr>
              <w:t>I was assigned as the editor responsible for reviewing and refining documentation.  </w:t>
            </w:r>
            <w:r w:rsidRPr="003D0CCA">
              <w:t> </w:t>
            </w:r>
          </w:p>
          <w:p w:rsidRPr="003D0CCA" w:rsidR="003D0CCA" w:rsidP="003D0CCA" w:rsidRDefault="003D0CCA" w14:paraId="1B283565" w14:textId="77777777"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</w:tr>
      <w:tr w:rsidRPr="003D0CCA" w:rsidR="003D0CCA" w:rsidTr="5D2E7A48" w14:paraId="49541F6E" w14:textId="77777777">
        <w:trPr>
          <w:trHeight w:val="300"/>
        </w:trPr>
        <w:tc>
          <w:tcPr>
            <w:tcW w:w="4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26AE8FDE" w14:textId="77777777">
            <w:r w:rsidRPr="003D0CCA">
              <w:rPr>
                <w:lang w:val="en-US"/>
              </w:rPr>
              <w:t>Bonang  </w:t>
            </w:r>
            <w:r w:rsidRPr="003D0CCA">
              <w:t> </w:t>
            </w:r>
          </w:p>
          <w:p w:rsidRPr="003D0CCA" w:rsidR="003D0CCA" w:rsidP="003D0CCA" w:rsidRDefault="003D0CCA" w14:paraId="11D1FB76" w14:textId="77777777"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3FA8A01B" w14:textId="77777777">
            <w:r w:rsidRPr="003D0CCA">
              <w:rPr>
                <w:lang w:val="en-US"/>
              </w:rPr>
              <w:t>I kept track of all deadlines and milestones while recording details from our brainstorming sessions  </w:t>
            </w:r>
            <w:r w:rsidRPr="003D0CCA">
              <w:t> </w:t>
            </w:r>
          </w:p>
          <w:p w:rsidRPr="003D0CCA" w:rsidR="003D0CCA" w:rsidP="003D0CCA" w:rsidRDefault="003D0CCA" w14:paraId="4312F52A" w14:textId="77777777"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</w:tr>
    </w:tbl>
    <w:p w:rsidRPr="003D0CCA" w:rsidR="003D0CCA" w:rsidP="003D0CCA" w:rsidRDefault="003D0CCA" w14:paraId="3B468A44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1C331B3C" w14:textId="77777777">
      <w:proofErr w:type="gramStart"/>
      <w:r w:rsidRPr="003D0CCA">
        <w:rPr>
          <w:lang w:val="en-US"/>
        </w:rPr>
        <w:lastRenderedPageBreak/>
        <w:t>Members</w:t>
      </w:r>
      <w:proofErr w:type="gramEnd"/>
      <w:r w:rsidRPr="003D0CCA">
        <w:rPr>
          <w:lang w:val="en-US"/>
        </w:rPr>
        <w:t xml:space="preserve"> Present  </w:t>
      </w:r>
      <w:r w:rsidRPr="003D0CCA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Pr="003D0CCA" w:rsidR="003D0CCA" w:rsidTr="003D0CCA" w14:paraId="20CB02AF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FA8A00A" w14:textId="77777777">
            <w:r w:rsidRPr="003D0CCA">
              <w:rPr>
                <w:lang w:val="en-US"/>
              </w:rPr>
              <w:t>Name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33109845" w14:textId="77777777">
            <w:r w:rsidRPr="003D0CCA">
              <w:rPr>
                <w:lang w:val="en-US"/>
              </w:rPr>
              <w:t>Signature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1EAE53A1" w14:textId="77777777">
            <w:r w:rsidRPr="003D0CCA">
              <w:rPr>
                <w:lang w:val="en-US"/>
              </w:rPr>
              <w:t>Present/Absent  </w:t>
            </w:r>
            <w:r w:rsidRPr="003D0CCA">
              <w:t> </w:t>
            </w:r>
          </w:p>
        </w:tc>
      </w:tr>
      <w:tr w:rsidRPr="003D0CCA" w:rsidR="003D0CCA" w:rsidTr="003D0CCA" w14:paraId="3E1B3A5B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2732BA15" w14:textId="77777777">
            <w:r w:rsidRPr="003D0CCA">
              <w:rPr>
                <w:lang w:val="en-US"/>
              </w:rPr>
              <w:t>Tumelo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0198E8B" w14:textId="77777777">
            <w:r w:rsidRPr="003D0CCA">
              <w:rPr>
                <w:lang w:val="en-US"/>
              </w:rPr>
              <w:t>T.B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4F7E5F4F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47B276F1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359A9B09" w14:textId="77777777">
            <w:r w:rsidRPr="003D0CCA">
              <w:rPr>
                <w:lang w:val="en-US"/>
              </w:rPr>
              <w:t>Tshiamo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073A8A48" w14:textId="77777777">
            <w:r w:rsidRPr="003D0CCA">
              <w:rPr>
                <w:lang w:val="en-US"/>
              </w:rPr>
              <w:t>T.D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BD78FBF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413AEE39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2489CC67" w14:textId="77777777">
            <w:proofErr w:type="spellStart"/>
            <w:r w:rsidRPr="003D0CCA">
              <w:rPr>
                <w:lang w:val="en-US"/>
              </w:rPr>
              <w:t>Mompoloki</w:t>
            </w:r>
            <w:proofErr w:type="spellEnd"/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55733E85" w14:textId="77777777">
            <w:r w:rsidRPr="003D0CCA">
              <w:rPr>
                <w:lang w:val="en-US"/>
              </w:rPr>
              <w:t>M.M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41324983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68BF7BD6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0CD1CD10" w14:textId="77777777">
            <w:r w:rsidRPr="003D0CCA">
              <w:rPr>
                <w:lang w:val="en-US"/>
              </w:rPr>
              <w:t>Ketumile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7B495CF" w14:textId="77777777">
            <w:r w:rsidRPr="003D0CCA">
              <w:rPr>
                <w:lang w:val="en-US"/>
              </w:rPr>
              <w:t>K.M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15E40C7B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1492B8BC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14FEA094" w14:textId="77777777">
            <w:r w:rsidRPr="003D0CCA">
              <w:rPr>
                <w:lang w:val="en-US"/>
              </w:rPr>
              <w:t>Bonang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07630D75" w14:textId="77777777">
            <w:r w:rsidRPr="003D0CCA">
              <w:rPr>
                <w:lang w:val="en-US"/>
              </w:rPr>
              <w:t>B.M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7E08041D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</w:tbl>
    <w:p w:rsidRPr="003D0CCA" w:rsidR="003D0CCA" w:rsidP="003D0CCA" w:rsidRDefault="003D0CCA" w14:paraId="5BC5C2DC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4CD16576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182E3D28" w14:textId="77777777">
      <w:r w:rsidRPr="003D0CCA">
        <w:rPr>
          <w:b/>
          <w:bCs/>
          <w:lang w:val="en-US"/>
        </w:rPr>
        <w:t>Meeting number:2 Date:06/02/2025</w:t>
      </w:r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40ECE07A" w14:textId="77777777">
      <w:r w:rsidRPr="003D0CCA">
        <w:rPr>
          <w:lang w:val="en-US"/>
        </w:rPr>
        <w:t>AGENDA  </w:t>
      </w:r>
      <w:r w:rsidRPr="003D0CCA">
        <w:t> </w:t>
      </w:r>
    </w:p>
    <w:p w:rsidRPr="003D0CCA" w:rsidR="003D0CCA" w:rsidP="003D0CCA" w:rsidRDefault="003D0CCA" w14:paraId="5A6C83F5" w14:textId="77777777">
      <w:r w:rsidRPr="003D0CCA">
        <w:rPr>
          <w:lang w:val="en-US"/>
        </w:rPr>
        <w:t>-Reviewing project ideas  </w:t>
      </w:r>
      <w:r w:rsidRPr="003D0CCA">
        <w:t> </w:t>
      </w:r>
    </w:p>
    <w:p w:rsidRPr="003D0CCA" w:rsidR="003D0CCA" w:rsidP="003D0CCA" w:rsidRDefault="003D0CCA" w14:paraId="100F2D77" w14:textId="77777777">
      <w:r w:rsidRPr="003D0CCA">
        <w:rPr>
          <w:lang w:val="en-US"/>
        </w:rPr>
        <w:t>After getting feedback from our supervisor, the group revisited the project idea and corrected it according to what our supervisor suggested  </w:t>
      </w:r>
      <w:r w:rsidRPr="003D0CCA">
        <w:t> </w:t>
      </w:r>
    </w:p>
    <w:p w:rsidRPr="003D0CCA" w:rsidR="003D0CCA" w:rsidP="003D0CCA" w:rsidRDefault="003D0CCA" w14:paraId="314FF171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62EE5344" w14:textId="77777777">
      <w:r w:rsidRPr="003D0CCA">
        <w:rPr>
          <w:lang w:val="en-US"/>
        </w:rPr>
        <w:t>COMPLETED TASKS  </w:t>
      </w:r>
      <w:r w:rsidRPr="003D0CCA">
        <w:t> </w:t>
      </w:r>
    </w:p>
    <w:p w:rsidRPr="003D0CCA" w:rsidR="003D0CCA" w:rsidP="003D0CCA" w:rsidRDefault="003D0CCA" w14:paraId="6BFD4206" w14:textId="77777777">
      <w:r w:rsidRPr="003D0CCA">
        <w:rPr>
          <w:lang w:val="en-US"/>
        </w:rPr>
        <w:t>Agreed on Password Authenticator tool as our project  </w:t>
      </w:r>
      <w:r w:rsidRPr="003D0CCA">
        <w:t> </w:t>
      </w:r>
    </w:p>
    <w:p w:rsidRPr="003D0CCA" w:rsidR="003D0CCA" w:rsidP="003D0CCA" w:rsidRDefault="003D0CCA" w14:paraId="6DDAD6B7" w14:textId="77777777">
      <w:r w:rsidRPr="003D0CCA">
        <w:rPr>
          <w:lang w:val="en-US"/>
        </w:rPr>
        <w:t>Challenges and solutions  </w:t>
      </w:r>
      <w:r w:rsidRPr="003D0CCA">
        <w:t> </w:t>
      </w:r>
    </w:p>
    <w:p w:rsidRPr="003D0CCA" w:rsidR="003D0CCA" w:rsidP="003D0CCA" w:rsidRDefault="003D0CCA" w14:paraId="7F6C121A" w14:textId="77777777">
      <w:r w:rsidRPr="003D0CCA">
        <w:rPr>
          <w:lang w:val="en-US"/>
        </w:rPr>
        <w:t>Challenges and Solutions  </w:t>
      </w:r>
      <w:r w:rsidRPr="003D0CCA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3D0CCA" w:rsidR="003D0CCA" w:rsidTr="5D2E7A48" w14:paraId="35B13981" w14:textId="77777777">
        <w:trPr>
          <w:trHeight w:val="300"/>
        </w:trPr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6FFF77BD" w14:textId="77777777">
            <w:r w:rsidRPr="003D0CCA">
              <w:rPr>
                <w:lang w:val="en-US"/>
              </w:rPr>
              <w:t>Challenges  </w:t>
            </w:r>
            <w:r w:rsidRPr="003D0CCA">
              <w:t> </w:t>
            </w:r>
          </w:p>
          <w:p w:rsidRPr="003D0CCA" w:rsidR="003D0CCA" w:rsidP="003D0CCA" w:rsidRDefault="003D0CCA" w14:paraId="36A17716" w14:textId="77777777"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6B625058" w14:textId="77777777">
            <w:r w:rsidRPr="003D0CCA">
              <w:rPr>
                <w:lang w:val="en-US"/>
              </w:rPr>
              <w:t>Solutions  </w:t>
            </w:r>
            <w:r w:rsidRPr="003D0CCA">
              <w:t> </w:t>
            </w:r>
          </w:p>
        </w:tc>
      </w:tr>
      <w:tr w:rsidRPr="003D0CCA" w:rsidR="003D0CCA" w:rsidTr="5D2E7A48" w14:paraId="080ECE59" w14:textId="77777777">
        <w:trPr>
          <w:trHeight w:val="300"/>
        </w:trPr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6AF7D550" w14:textId="77777777" w14:noSpellErr="1">
            <w:r w:rsidRPr="5D2E7A48" w:rsidR="003D0CCA">
              <w:rPr>
                <w:lang w:val="en-US"/>
              </w:rPr>
              <w:t xml:space="preserve">Disagreements on </w:t>
            </w:r>
            <w:r w:rsidRPr="5D2E7A48" w:rsidR="003D0CCA">
              <w:rPr>
                <w:lang w:val="en-US"/>
              </w:rPr>
              <w:t>possible projects</w:t>
            </w:r>
            <w:r w:rsidRPr="5D2E7A48" w:rsidR="003D0CCA">
              <w:rPr>
                <w:lang w:val="en-US"/>
              </w:rPr>
              <w:t xml:space="preserve"> to pick.  </w:t>
            </w:r>
            <w:r w:rsidRPr="5D2E7A48" w:rsidR="003D0CCA">
              <w:rPr>
                <w:lang w:val="en-US"/>
              </w:rPr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40BF5AE5" w14:textId="77777777">
            <w:r w:rsidRPr="003D0CCA">
              <w:rPr>
                <w:lang w:val="en-US"/>
              </w:rPr>
              <w:t>A coin toss to select the winning project.  </w:t>
            </w:r>
            <w:r w:rsidRPr="003D0CCA">
              <w:t> </w:t>
            </w:r>
          </w:p>
        </w:tc>
      </w:tr>
    </w:tbl>
    <w:p w:rsidRPr="003D0CCA" w:rsidR="003D0CCA" w:rsidP="003D0CCA" w:rsidRDefault="003D0CCA" w14:paraId="3B0EE6ED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45BDED96" w14:textId="77777777">
      <w:r w:rsidRPr="003D0CCA">
        <w:rPr>
          <w:lang w:val="en-US"/>
        </w:rPr>
        <w:t>Upcoming Tasks  </w:t>
      </w:r>
      <w:r w:rsidRPr="003D0CCA">
        <w:t> </w:t>
      </w:r>
    </w:p>
    <w:p w:rsidRPr="003D0CCA" w:rsidR="003D0CCA" w:rsidP="003D0CCA" w:rsidRDefault="003D0CCA" w14:paraId="22506504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014015E9" w14:textId="77777777">
      <w:pPr>
        <w:rPr>
          <w:b/>
          <w:bCs/>
        </w:rPr>
      </w:pPr>
      <w:r w:rsidRPr="003D0CCA">
        <w:rPr>
          <w:b/>
          <w:bCs/>
          <w:u w:val="single"/>
          <w:lang w:val="en-US"/>
        </w:rPr>
        <w:t>Reports</w:t>
      </w:r>
      <w:r w:rsidRPr="003D0CCA">
        <w:rPr>
          <w:lang w:val="en-US"/>
        </w:rPr>
        <w:t>  </w:t>
      </w:r>
      <w:r w:rsidRPr="003D0CCA">
        <w:rPr>
          <w:b/>
          <w:bCs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5"/>
        <w:gridCol w:w="4500"/>
      </w:tblGrid>
      <w:tr w:rsidRPr="003D0CCA" w:rsidR="003D0CCA" w:rsidTr="5D2E7A48" w14:paraId="6D5D6DA2" w14:textId="77777777">
        <w:trPr>
          <w:trHeight w:val="300"/>
        </w:trPr>
        <w:tc>
          <w:tcPr>
            <w:tcW w:w="4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auto"/>
            <w:tcMar/>
            <w:hideMark/>
          </w:tcPr>
          <w:p w:rsidRPr="003D0CCA" w:rsidR="003D0CCA" w:rsidP="003D0CCA" w:rsidRDefault="003D0CCA" w14:paraId="12953BC0" w14:textId="77777777">
            <w:r w:rsidRPr="003D0CCA">
              <w:rPr>
                <w:lang w:val="en-US"/>
              </w:rPr>
              <w:t>Individual Report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0221FFC2" w14:textId="77777777">
            <w:r w:rsidRPr="003D0CCA">
              <w:t> </w:t>
            </w:r>
          </w:p>
        </w:tc>
      </w:tr>
      <w:tr w:rsidRPr="003D0CCA" w:rsidR="003D0CCA" w:rsidTr="5D2E7A48" w14:paraId="75B06545" w14:textId="77777777">
        <w:trPr>
          <w:trHeight w:val="300"/>
        </w:trPr>
        <w:tc>
          <w:tcPr>
            <w:tcW w:w="4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3443D23C" w14:textId="77777777">
            <w:r w:rsidRPr="003D0CCA">
              <w:rPr>
                <w:lang w:val="en-US"/>
              </w:rPr>
              <w:t>Name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28E509A9" w14:textId="77777777">
            <w:r w:rsidRPr="003D0CCA">
              <w:rPr>
                <w:lang w:val="en-US"/>
              </w:rPr>
              <w:t>Comment  </w:t>
            </w:r>
            <w:r w:rsidRPr="003D0CCA">
              <w:t> </w:t>
            </w:r>
          </w:p>
        </w:tc>
      </w:tr>
      <w:tr w:rsidRPr="003D0CCA" w:rsidR="003D0CCA" w:rsidTr="5D2E7A48" w14:paraId="38C30391" w14:textId="77777777">
        <w:trPr>
          <w:trHeight w:val="300"/>
        </w:trPr>
        <w:tc>
          <w:tcPr>
            <w:tcW w:w="4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0B29EFD8" w14:textId="77777777">
            <w:proofErr w:type="spellStart"/>
            <w:r w:rsidRPr="003D0CCA">
              <w:rPr>
                <w:lang w:val="en-US"/>
              </w:rPr>
              <w:t>Mompoloki</w:t>
            </w:r>
            <w:proofErr w:type="spellEnd"/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62E2FAF9" w14:textId="77777777" w14:noSpellErr="1">
            <w:r w:rsidRPr="5D2E7A48" w:rsidR="003D0CCA">
              <w:rPr>
                <w:lang w:val="en-US"/>
              </w:rPr>
              <w:t>Assisted</w:t>
            </w:r>
            <w:r w:rsidRPr="5D2E7A48" w:rsidR="003D0CCA">
              <w:rPr>
                <w:lang w:val="en-US"/>
              </w:rPr>
              <w:t xml:space="preserve"> in evaluating strengths and weakness of project concept  </w:t>
            </w:r>
            <w:r w:rsidRPr="5D2E7A48" w:rsidR="003D0CCA">
              <w:rPr>
                <w:lang w:val="en-US"/>
              </w:rPr>
              <w:t> </w:t>
            </w:r>
          </w:p>
        </w:tc>
      </w:tr>
      <w:tr w:rsidRPr="003D0CCA" w:rsidR="003D0CCA" w:rsidTr="5D2E7A48" w14:paraId="09A5ECC2" w14:textId="77777777">
        <w:trPr>
          <w:trHeight w:val="300"/>
        </w:trPr>
        <w:tc>
          <w:tcPr>
            <w:tcW w:w="4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2C6C94BD" w14:textId="77777777">
            <w:r w:rsidRPr="003D0CCA">
              <w:rPr>
                <w:lang w:val="en-US"/>
              </w:rPr>
              <w:lastRenderedPageBreak/>
              <w:t>Ketumile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5C92DFF0" w14:textId="77777777">
            <w:r w:rsidRPr="003D0CCA">
              <w:rPr>
                <w:lang w:val="en-US"/>
              </w:rPr>
              <w:t>Reviewed initial proposal and refined key points  </w:t>
            </w:r>
            <w:r w:rsidRPr="003D0CCA">
              <w:t> </w:t>
            </w:r>
          </w:p>
        </w:tc>
      </w:tr>
      <w:tr w:rsidRPr="003D0CCA" w:rsidR="003D0CCA" w:rsidTr="5D2E7A48" w14:paraId="6A343AA6" w14:textId="77777777">
        <w:trPr>
          <w:trHeight w:val="300"/>
        </w:trPr>
        <w:tc>
          <w:tcPr>
            <w:tcW w:w="4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3D78778A" w14:textId="77777777">
            <w:r w:rsidRPr="003D0CCA">
              <w:rPr>
                <w:lang w:val="en-US"/>
              </w:rPr>
              <w:t>Bonang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518EB14A" w14:textId="77777777">
            <w:r w:rsidRPr="003D0CCA">
              <w:rPr>
                <w:lang w:val="en-US"/>
              </w:rPr>
              <w:t>Documented all key discussions   </w:t>
            </w:r>
            <w:r w:rsidRPr="003D0CCA">
              <w:t> </w:t>
            </w:r>
          </w:p>
        </w:tc>
      </w:tr>
      <w:tr w:rsidRPr="003D0CCA" w:rsidR="003D0CCA" w:rsidTr="5D2E7A48" w14:paraId="3DAD1FE7" w14:textId="77777777">
        <w:trPr>
          <w:trHeight w:val="300"/>
        </w:trPr>
        <w:tc>
          <w:tcPr>
            <w:tcW w:w="4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70BAD92E" w14:textId="77777777">
            <w:r w:rsidRPr="003D0CCA">
              <w:rPr>
                <w:lang w:val="en-US"/>
              </w:rPr>
              <w:t>Tshiamo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4B2AA29C" w14:textId="77777777">
            <w:r w:rsidRPr="003D0CCA">
              <w:rPr>
                <w:lang w:val="en-US"/>
              </w:rPr>
              <w:t>Ensured all members understood project goal  </w:t>
            </w:r>
            <w:r w:rsidRPr="003D0CCA">
              <w:t> </w:t>
            </w:r>
          </w:p>
        </w:tc>
      </w:tr>
      <w:tr w:rsidRPr="003D0CCA" w:rsidR="003D0CCA" w:rsidTr="5D2E7A48" w14:paraId="43DD98FB" w14:textId="77777777">
        <w:trPr>
          <w:trHeight w:val="300"/>
        </w:trPr>
        <w:tc>
          <w:tcPr>
            <w:tcW w:w="4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35ADA39B" w14:textId="77777777">
            <w:r w:rsidRPr="003D0CCA">
              <w:rPr>
                <w:lang w:val="en-US"/>
              </w:rPr>
              <w:t>Tumelo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616A3E1C" w14:textId="77777777" w14:noSpellErr="1">
            <w:r w:rsidRPr="5D2E7A48" w:rsidR="003D0CCA">
              <w:rPr>
                <w:lang w:val="en-US"/>
              </w:rPr>
              <w:t xml:space="preserve">Agreed to </w:t>
            </w:r>
            <w:r w:rsidRPr="5D2E7A48" w:rsidR="003D0CCA">
              <w:rPr>
                <w:lang w:val="en-US"/>
              </w:rPr>
              <w:t>assist</w:t>
            </w:r>
            <w:r w:rsidRPr="5D2E7A48" w:rsidR="003D0CCA">
              <w:rPr>
                <w:lang w:val="en-US"/>
              </w:rPr>
              <w:t xml:space="preserve"> in different areas as needed, depending on project progress.  </w:t>
            </w:r>
            <w:r w:rsidRPr="5D2E7A48" w:rsidR="003D0CCA">
              <w:rPr>
                <w:lang w:val="en-US"/>
              </w:rPr>
              <w:t> </w:t>
            </w:r>
          </w:p>
        </w:tc>
      </w:tr>
    </w:tbl>
    <w:p w:rsidRPr="003D0CCA" w:rsidR="003D0CCA" w:rsidP="003D0CCA" w:rsidRDefault="003D0CCA" w14:paraId="2742A2BC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4269E010" w14:textId="77777777">
      <w:proofErr w:type="gramStart"/>
      <w:r w:rsidRPr="003D0CCA">
        <w:rPr>
          <w:lang w:val="en-US"/>
        </w:rPr>
        <w:t>Members</w:t>
      </w:r>
      <w:proofErr w:type="gramEnd"/>
      <w:r w:rsidRPr="003D0CCA">
        <w:rPr>
          <w:lang w:val="en-US"/>
        </w:rPr>
        <w:t xml:space="preserve"> Present  </w:t>
      </w:r>
      <w:r w:rsidRPr="003D0CCA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Pr="003D0CCA" w:rsidR="003D0CCA" w:rsidTr="003D0CCA" w14:paraId="493188E7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72C59083" w14:textId="77777777">
            <w:r w:rsidRPr="003D0CCA">
              <w:rPr>
                <w:lang w:val="en-US"/>
              </w:rPr>
              <w:t>Name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2045F577" w14:textId="77777777">
            <w:r w:rsidRPr="003D0CCA">
              <w:rPr>
                <w:lang w:val="en-US"/>
              </w:rPr>
              <w:t>Signature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36E6A415" w14:textId="77777777">
            <w:r w:rsidRPr="003D0CCA">
              <w:rPr>
                <w:lang w:val="en-US"/>
              </w:rPr>
              <w:t>Present/Absent  </w:t>
            </w:r>
            <w:r w:rsidRPr="003D0CCA">
              <w:t> </w:t>
            </w:r>
          </w:p>
        </w:tc>
      </w:tr>
      <w:tr w:rsidRPr="003D0CCA" w:rsidR="003D0CCA" w:rsidTr="003D0CCA" w14:paraId="188C5CA4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0C5DE681" w14:textId="77777777">
            <w:r w:rsidRPr="003D0CCA">
              <w:rPr>
                <w:lang w:val="en-US"/>
              </w:rPr>
              <w:t>Tumelo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09609B83" w14:textId="77777777">
            <w:r w:rsidRPr="003D0CCA">
              <w:rPr>
                <w:lang w:val="en-US"/>
              </w:rPr>
              <w:t>T.B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5A3AB05A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2C333167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5BCAC14A" w14:textId="77777777">
            <w:r w:rsidRPr="003D0CCA">
              <w:rPr>
                <w:lang w:val="en-US"/>
              </w:rPr>
              <w:t>Tshiamo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0C661930" w14:textId="77777777">
            <w:r w:rsidRPr="003D0CCA">
              <w:rPr>
                <w:lang w:val="en-US"/>
              </w:rPr>
              <w:t>T.D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43E11018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697486F1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42FAF73D" w14:textId="77777777">
            <w:proofErr w:type="spellStart"/>
            <w:r w:rsidRPr="003D0CCA">
              <w:rPr>
                <w:lang w:val="en-US"/>
              </w:rPr>
              <w:t>Mompoloki</w:t>
            </w:r>
            <w:proofErr w:type="spellEnd"/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30EBA931" w14:textId="77777777">
            <w:r w:rsidRPr="003D0CCA">
              <w:rPr>
                <w:lang w:val="en-US"/>
              </w:rPr>
              <w:t>M.M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5BC681F5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240DB8A8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3669BDD1" w14:textId="77777777">
            <w:r w:rsidRPr="003D0CCA">
              <w:rPr>
                <w:lang w:val="en-US"/>
              </w:rPr>
              <w:t>Ketumile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11A3D4D8" w14:textId="77777777">
            <w:r w:rsidRPr="003D0CCA">
              <w:rPr>
                <w:lang w:val="en-US"/>
              </w:rPr>
              <w:t>K.M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552914BF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369ACF8B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3D71D3A2" w14:textId="77777777">
            <w:r w:rsidRPr="003D0CCA">
              <w:rPr>
                <w:lang w:val="en-US"/>
              </w:rPr>
              <w:t>Bonang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52D0B615" w14:textId="77777777">
            <w:r w:rsidRPr="003D0CCA">
              <w:rPr>
                <w:lang w:val="en-US"/>
              </w:rPr>
              <w:t>B.M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2BE6215E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</w:tbl>
    <w:p w:rsidRPr="003D0CCA" w:rsidR="003D0CCA" w:rsidP="003D0CCA" w:rsidRDefault="003D0CCA" w14:paraId="6C18CA68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0E19D97E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10B964DC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335EF43C" w14:textId="77777777">
      <w:r w:rsidRPr="003D0CCA">
        <w:rPr>
          <w:b/>
          <w:bCs/>
          <w:lang w:val="en-US"/>
        </w:rPr>
        <w:t>Meeting number:3 Date:03/02/2025</w:t>
      </w:r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5CCC70FF" w14:textId="77777777">
      <w:r w:rsidRPr="003D0CCA">
        <w:rPr>
          <w:lang w:val="en-US"/>
        </w:rPr>
        <w:t>AGENDA  </w:t>
      </w:r>
      <w:r w:rsidRPr="003D0CCA">
        <w:t> </w:t>
      </w:r>
    </w:p>
    <w:p w:rsidRPr="003D0CCA" w:rsidR="003D0CCA" w:rsidP="003D0CCA" w:rsidRDefault="003D0CCA" w14:paraId="2A17C041" w14:textId="77777777" w14:noSpellErr="1">
      <w:r w:rsidRPr="5D2E7A48" w:rsidR="003D0CCA">
        <w:rPr>
          <w:lang w:val="en-US"/>
        </w:rPr>
        <w:t>-</w:t>
      </w:r>
      <w:r w:rsidRPr="5D2E7A48" w:rsidR="003D0CCA">
        <w:rPr>
          <w:lang w:val="en-US"/>
        </w:rPr>
        <w:t>identifying</w:t>
      </w:r>
      <w:r w:rsidRPr="5D2E7A48" w:rsidR="003D0CCA">
        <w:rPr>
          <w:lang w:val="en-US"/>
        </w:rPr>
        <w:t xml:space="preserve"> requirements and features needed by the system  </w:t>
      </w:r>
      <w:r w:rsidRPr="5D2E7A48" w:rsidR="003D0CCA">
        <w:rPr>
          <w:lang w:val="en-US"/>
        </w:rPr>
        <w:t> </w:t>
      </w:r>
    </w:p>
    <w:p w:rsidRPr="003D0CCA" w:rsidR="003D0CCA" w:rsidP="003D0CCA" w:rsidRDefault="003D0CCA" w14:paraId="6C373A61" w14:textId="77777777" w14:noSpellErr="1">
      <w:r w:rsidRPr="5D2E7A48" w:rsidR="003D0CCA">
        <w:rPr>
          <w:lang w:val="en-US"/>
        </w:rPr>
        <w:t xml:space="preserve">The group discussed the programming languages and tools the development team will be using. Gathered essential tools such as development IDE tools to be </w:t>
      </w:r>
      <w:r w:rsidRPr="5D2E7A48" w:rsidR="003D0CCA">
        <w:rPr>
          <w:lang w:val="en-US"/>
        </w:rPr>
        <w:t>utilized</w:t>
      </w:r>
      <w:r w:rsidRPr="5D2E7A48" w:rsidR="003D0CCA">
        <w:rPr>
          <w:lang w:val="en-US"/>
        </w:rPr>
        <w:t xml:space="preserve"> by the development team.  </w:t>
      </w:r>
      <w:r w:rsidRPr="5D2E7A48" w:rsidR="003D0CCA">
        <w:rPr>
          <w:lang w:val="en-US"/>
        </w:rPr>
        <w:t> </w:t>
      </w:r>
    </w:p>
    <w:p w:rsidRPr="003D0CCA" w:rsidR="003D0CCA" w:rsidP="003D0CCA" w:rsidRDefault="003D0CCA" w14:paraId="1DC780FE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09AC5D87" w14:textId="77777777">
      <w:r w:rsidRPr="003D0CCA">
        <w:rPr>
          <w:lang w:val="en-US"/>
        </w:rPr>
        <w:t>COMPLETED TASKS  </w:t>
      </w:r>
      <w:r w:rsidRPr="003D0CCA">
        <w:t> </w:t>
      </w:r>
    </w:p>
    <w:p w:rsidRPr="003D0CCA" w:rsidR="003D0CCA" w:rsidP="003D0CCA" w:rsidRDefault="003D0CCA" w14:paraId="348CC1EF" w14:textId="77777777">
      <w:r w:rsidRPr="003D0CCA">
        <w:rPr>
          <w:lang w:val="en-US"/>
        </w:rPr>
        <w:t>Challenges and solutions  </w:t>
      </w:r>
      <w:r w:rsidRPr="003D0CCA">
        <w:t> </w:t>
      </w:r>
    </w:p>
    <w:p w:rsidRPr="003D0CCA" w:rsidR="003D0CCA" w:rsidP="003D0CCA" w:rsidRDefault="003D0CCA" w14:paraId="16F8C904" w14:textId="77777777">
      <w:r w:rsidRPr="003D0CCA">
        <w:rPr>
          <w:lang w:val="en-US"/>
        </w:rPr>
        <w:t>Challenges and Solutions  </w:t>
      </w:r>
      <w:r w:rsidRPr="003D0CCA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3D0CCA" w:rsidR="003D0CCA" w:rsidTr="003D0CCA" w14:paraId="2B53DB21" w14:textId="77777777">
        <w:trPr>
          <w:trHeight w:val="300"/>
        </w:trPr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144541A" w14:textId="77777777">
            <w:r w:rsidRPr="003D0CCA">
              <w:rPr>
                <w:lang w:val="en-US"/>
              </w:rPr>
              <w:t>Challenges  </w:t>
            </w:r>
            <w:r w:rsidRPr="003D0CCA">
              <w:t> </w:t>
            </w:r>
          </w:p>
          <w:p w:rsidRPr="003D0CCA" w:rsidR="003D0CCA" w:rsidP="003D0CCA" w:rsidRDefault="003D0CCA" w14:paraId="155B4563" w14:textId="77777777"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9819591" w14:textId="77777777">
            <w:r w:rsidRPr="003D0CCA">
              <w:rPr>
                <w:lang w:val="en-US"/>
              </w:rPr>
              <w:t>Solutions  </w:t>
            </w:r>
            <w:r w:rsidRPr="003D0CCA">
              <w:t> </w:t>
            </w:r>
          </w:p>
        </w:tc>
      </w:tr>
      <w:tr w:rsidRPr="003D0CCA" w:rsidR="003D0CCA" w:rsidTr="003D0CCA" w14:paraId="58102CF7" w14:textId="77777777">
        <w:trPr>
          <w:trHeight w:val="300"/>
        </w:trPr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4B0A59B4" w14:textId="77777777">
            <w:r w:rsidRPr="003D0CCA">
              <w:rPr>
                <w:lang w:val="en-US"/>
              </w:rPr>
              <w:t>No challenges were experienced.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7202AA0" w14:textId="77777777"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</w:tr>
    </w:tbl>
    <w:p w:rsidRPr="003D0CCA" w:rsidR="003D0CCA" w:rsidP="003D0CCA" w:rsidRDefault="003D0CCA" w14:paraId="7F99EEB2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4F67233E" w14:textId="77777777">
      <w:r w:rsidRPr="003D0CCA">
        <w:rPr>
          <w:lang w:val="en-US"/>
        </w:rPr>
        <w:t>Upcoming Tasks  </w:t>
      </w:r>
      <w:r w:rsidRPr="003D0CCA">
        <w:t> </w:t>
      </w:r>
    </w:p>
    <w:p w:rsidRPr="003D0CCA" w:rsidR="003D0CCA" w:rsidP="003D0CCA" w:rsidRDefault="003D0CCA" w14:paraId="42BFCFAC" w14:textId="77777777">
      <w:r w:rsidRPr="003D0CCA">
        <w:rPr>
          <w:lang w:val="en-US"/>
        </w:rPr>
        <w:lastRenderedPageBreak/>
        <w:t>  </w:t>
      </w:r>
      <w:r w:rsidRPr="003D0CCA">
        <w:t> </w:t>
      </w:r>
    </w:p>
    <w:p w:rsidRPr="003D0CCA" w:rsidR="003D0CCA" w:rsidP="003D0CCA" w:rsidRDefault="003D0CCA" w14:paraId="538EE4A2" w14:textId="77777777">
      <w:pPr>
        <w:rPr>
          <w:b/>
          <w:bCs/>
        </w:rPr>
      </w:pPr>
      <w:r w:rsidRPr="003D0CCA">
        <w:rPr>
          <w:b/>
          <w:bCs/>
          <w:u w:val="single"/>
          <w:lang w:val="en-US"/>
        </w:rPr>
        <w:t>Reports</w:t>
      </w:r>
      <w:r w:rsidRPr="003D0CCA">
        <w:rPr>
          <w:lang w:val="en-US"/>
        </w:rPr>
        <w:t>  </w:t>
      </w:r>
      <w:r w:rsidRPr="003D0CCA">
        <w:rPr>
          <w:b/>
          <w:bCs/>
        </w:rPr>
        <w:t> </w:t>
      </w:r>
    </w:p>
    <w:p w:rsidRPr="003D0CCA" w:rsidR="003D0CCA" w:rsidP="003D0CCA" w:rsidRDefault="003D0CCA" w14:paraId="2BE5EAF4" w14:textId="77777777">
      <w:r w:rsidRPr="003D0CCA">
        <w:rPr>
          <w:lang w:val="en-US"/>
        </w:rPr>
        <w:t>Individual Report  </w:t>
      </w:r>
      <w:r w:rsidRPr="003D0CCA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5"/>
        <w:gridCol w:w="4500"/>
      </w:tblGrid>
      <w:tr w:rsidRPr="003D0CCA" w:rsidR="003D0CCA" w:rsidTr="5D2E7A48" w14:paraId="25F790B3" w14:textId="77777777">
        <w:trPr>
          <w:trHeight w:val="300"/>
        </w:trPr>
        <w:tc>
          <w:tcPr>
            <w:tcW w:w="4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2E734CC9" w14:textId="77777777">
            <w:r w:rsidRPr="003D0CCA">
              <w:rPr>
                <w:lang w:val="en-US"/>
              </w:rPr>
              <w:t>Name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18559310" w14:textId="77777777">
            <w:r w:rsidRPr="003D0CCA">
              <w:rPr>
                <w:lang w:val="en-US"/>
              </w:rPr>
              <w:t>Comment  </w:t>
            </w:r>
            <w:r w:rsidRPr="003D0CCA">
              <w:t> </w:t>
            </w:r>
          </w:p>
        </w:tc>
      </w:tr>
      <w:tr w:rsidRPr="003D0CCA" w:rsidR="003D0CCA" w:rsidTr="5D2E7A48" w14:paraId="77832973" w14:textId="77777777">
        <w:trPr>
          <w:trHeight w:val="300"/>
        </w:trPr>
        <w:tc>
          <w:tcPr>
            <w:tcW w:w="4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2576EC3C" w14:textId="77777777">
            <w:r w:rsidRPr="003D0CCA">
              <w:rPr>
                <w:lang w:val="en-US"/>
              </w:rPr>
              <w:t>Ketumile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5E517F07" w14:textId="77777777" w14:noSpellErr="1">
            <w:r w:rsidRPr="5D2E7A48" w:rsidR="003D0CCA">
              <w:rPr>
                <w:lang w:val="en-US"/>
              </w:rPr>
              <w:t xml:space="preserve">Provided a computer to be </w:t>
            </w:r>
            <w:r w:rsidRPr="5D2E7A48" w:rsidR="003D0CCA">
              <w:rPr>
                <w:lang w:val="en-US"/>
              </w:rPr>
              <w:t>used for</w:t>
            </w:r>
            <w:r w:rsidRPr="5D2E7A48" w:rsidR="003D0CCA">
              <w:rPr>
                <w:lang w:val="en-US"/>
              </w:rPr>
              <w:t xml:space="preserve"> as a test bed for tool development.  </w:t>
            </w:r>
            <w:r w:rsidRPr="5D2E7A48" w:rsidR="003D0CCA">
              <w:rPr>
                <w:lang w:val="en-US"/>
              </w:rPr>
              <w:t> </w:t>
            </w:r>
          </w:p>
        </w:tc>
      </w:tr>
      <w:tr w:rsidRPr="003D0CCA" w:rsidR="003D0CCA" w:rsidTr="5D2E7A48" w14:paraId="6272D11D" w14:textId="77777777">
        <w:trPr>
          <w:trHeight w:val="300"/>
        </w:trPr>
        <w:tc>
          <w:tcPr>
            <w:tcW w:w="4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7DDA0EEB" w14:textId="77777777">
            <w:proofErr w:type="spellStart"/>
            <w:r w:rsidRPr="003D0CCA">
              <w:rPr>
                <w:lang w:val="en-US"/>
              </w:rPr>
              <w:t>Mompoloki</w:t>
            </w:r>
            <w:proofErr w:type="spellEnd"/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317B4E2D" w14:textId="77777777">
            <w:r w:rsidRPr="003D0CCA">
              <w:rPr>
                <w:lang w:val="en-US"/>
              </w:rPr>
              <w:t>Helped ensure that the group remained within the scope of the project.  </w:t>
            </w:r>
            <w:r w:rsidRPr="003D0CCA">
              <w:t> </w:t>
            </w:r>
          </w:p>
        </w:tc>
      </w:tr>
      <w:tr w:rsidRPr="003D0CCA" w:rsidR="003D0CCA" w:rsidTr="5D2E7A48" w14:paraId="1E67D3DE" w14:textId="77777777">
        <w:trPr>
          <w:trHeight w:val="300"/>
        </w:trPr>
        <w:tc>
          <w:tcPr>
            <w:tcW w:w="4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69CD2B49" w14:textId="77777777">
            <w:r w:rsidRPr="003D0CCA">
              <w:rPr>
                <w:lang w:val="en-US"/>
              </w:rPr>
              <w:t>Bonang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7F0282FB" w14:textId="77777777">
            <w:r w:rsidRPr="003D0CCA">
              <w:rPr>
                <w:lang w:val="en-US"/>
              </w:rPr>
              <w:t>Documented all key discussions as well as offering insight from his prior experience as a developer from his hobbies.  </w:t>
            </w:r>
            <w:r w:rsidRPr="003D0CCA">
              <w:t> </w:t>
            </w:r>
          </w:p>
        </w:tc>
      </w:tr>
      <w:tr w:rsidRPr="003D0CCA" w:rsidR="003D0CCA" w:rsidTr="5D2E7A48" w14:paraId="1E100F02" w14:textId="77777777">
        <w:trPr>
          <w:trHeight w:val="300"/>
        </w:trPr>
        <w:tc>
          <w:tcPr>
            <w:tcW w:w="4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1037A8B8" w14:textId="77777777">
            <w:r w:rsidRPr="003D0CCA">
              <w:rPr>
                <w:lang w:val="en-US"/>
              </w:rPr>
              <w:t>Tshiamo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42504FBE" w14:textId="77777777">
            <w:r w:rsidRPr="003D0CCA">
              <w:rPr>
                <w:lang w:val="en-US"/>
              </w:rPr>
              <w:t>Procured necessary tools to be used online.  </w:t>
            </w:r>
            <w:r w:rsidRPr="003D0CCA">
              <w:t> </w:t>
            </w:r>
          </w:p>
        </w:tc>
      </w:tr>
      <w:tr w:rsidRPr="003D0CCA" w:rsidR="003D0CCA" w:rsidTr="5D2E7A48" w14:paraId="349739A8" w14:textId="77777777">
        <w:trPr>
          <w:trHeight w:val="300"/>
        </w:trPr>
        <w:tc>
          <w:tcPr>
            <w:tcW w:w="4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691C712D" w14:textId="77777777">
            <w:r w:rsidRPr="003D0CCA">
              <w:rPr>
                <w:lang w:val="en-US"/>
              </w:rPr>
              <w:t>Tumelo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032EC70F" w14:textId="77777777" w14:noSpellErr="1">
            <w:r w:rsidRPr="5D2E7A48" w:rsidR="003D0CCA">
              <w:rPr>
                <w:lang w:val="en-US"/>
              </w:rPr>
              <w:t xml:space="preserve">Suggested </w:t>
            </w:r>
            <w:r w:rsidRPr="5D2E7A48" w:rsidR="003D0CCA">
              <w:rPr>
                <w:lang w:val="en-US"/>
              </w:rPr>
              <w:t>possible tools</w:t>
            </w:r>
            <w:r w:rsidRPr="5D2E7A48" w:rsidR="003D0CCA">
              <w:rPr>
                <w:lang w:val="en-US"/>
              </w:rPr>
              <w:t xml:space="preserve"> to use and how to </w:t>
            </w:r>
            <w:r w:rsidRPr="5D2E7A48" w:rsidR="003D0CCA">
              <w:rPr>
                <w:lang w:val="en-US"/>
              </w:rPr>
              <w:t>acquire</w:t>
            </w:r>
            <w:r w:rsidRPr="5D2E7A48" w:rsidR="003D0CCA">
              <w:rPr>
                <w:lang w:val="en-US"/>
              </w:rPr>
              <w:t xml:space="preserve"> them.  </w:t>
            </w:r>
            <w:r w:rsidRPr="5D2E7A48" w:rsidR="003D0CCA">
              <w:rPr>
                <w:lang w:val="en-US"/>
              </w:rPr>
              <w:t> </w:t>
            </w:r>
          </w:p>
        </w:tc>
      </w:tr>
    </w:tbl>
    <w:p w:rsidRPr="003D0CCA" w:rsidR="003D0CCA" w:rsidP="003D0CCA" w:rsidRDefault="003D0CCA" w14:paraId="288BA625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1071A832" w14:textId="77777777">
      <w:proofErr w:type="gramStart"/>
      <w:r w:rsidRPr="003D0CCA">
        <w:rPr>
          <w:lang w:val="en-US"/>
        </w:rPr>
        <w:t>Members</w:t>
      </w:r>
      <w:proofErr w:type="gramEnd"/>
      <w:r w:rsidRPr="003D0CCA">
        <w:rPr>
          <w:lang w:val="en-US"/>
        </w:rPr>
        <w:t xml:space="preserve"> Present  </w:t>
      </w:r>
      <w:r w:rsidRPr="003D0CCA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Pr="003D0CCA" w:rsidR="003D0CCA" w:rsidTr="003D0CCA" w14:paraId="445001BD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734E35F7" w14:textId="77777777">
            <w:r w:rsidRPr="003D0CCA">
              <w:rPr>
                <w:lang w:val="en-US"/>
              </w:rPr>
              <w:t>Name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1A794097" w14:textId="77777777">
            <w:r w:rsidRPr="003D0CCA">
              <w:rPr>
                <w:lang w:val="en-US"/>
              </w:rPr>
              <w:t>Signature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38AF9E13" w14:textId="77777777">
            <w:r w:rsidRPr="003D0CCA">
              <w:rPr>
                <w:lang w:val="en-US"/>
              </w:rPr>
              <w:t>Present/Absent  </w:t>
            </w:r>
            <w:r w:rsidRPr="003D0CCA">
              <w:t> </w:t>
            </w:r>
          </w:p>
        </w:tc>
      </w:tr>
      <w:tr w:rsidRPr="003D0CCA" w:rsidR="003D0CCA" w:rsidTr="003D0CCA" w14:paraId="738AAD88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4C5F8A66" w14:textId="77777777">
            <w:r w:rsidRPr="003D0CCA">
              <w:rPr>
                <w:lang w:val="en-US"/>
              </w:rPr>
              <w:t>Tumelo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084D43A0" w14:textId="77777777">
            <w:r w:rsidRPr="003D0CCA">
              <w:rPr>
                <w:lang w:val="en-US"/>
              </w:rPr>
              <w:t>T.B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1727F911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4C3779E0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2A3028A1" w14:textId="77777777">
            <w:r w:rsidRPr="003D0CCA">
              <w:rPr>
                <w:lang w:val="en-US"/>
              </w:rPr>
              <w:t>Tshiamo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14936376" w14:textId="77777777">
            <w:r w:rsidRPr="003D0CCA">
              <w:rPr>
                <w:lang w:val="en-US"/>
              </w:rPr>
              <w:t>T.D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755B5777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1BAA1318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074B53C8" w14:textId="77777777">
            <w:proofErr w:type="spellStart"/>
            <w:r w:rsidRPr="003D0CCA">
              <w:rPr>
                <w:lang w:val="en-US"/>
              </w:rPr>
              <w:t>Mompoloki</w:t>
            </w:r>
            <w:proofErr w:type="spellEnd"/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FD9C51E" w14:textId="77777777">
            <w:r w:rsidRPr="003D0CCA">
              <w:rPr>
                <w:lang w:val="en-US"/>
              </w:rPr>
              <w:t>M.M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106C0936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7AC6C10C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6AB3537" w14:textId="77777777">
            <w:r w:rsidRPr="003D0CCA">
              <w:rPr>
                <w:lang w:val="en-US"/>
              </w:rPr>
              <w:t>Ketumile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51257358" w14:textId="77777777">
            <w:r w:rsidRPr="003D0CCA">
              <w:rPr>
                <w:lang w:val="en-US"/>
              </w:rPr>
              <w:t>K.M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24C6D42E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7CFBDF36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35E8EF7B" w14:textId="77777777">
            <w:r w:rsidRPr="003D0CCA">
              <w:rPr>
                <w:lang w:val="en-US"/>
              </w:rPr>
              <w:t>Bonang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443820EB" w14:textId="77777777">
            <w:r w:rsidRPr="003D0CCA">
              <w:rPr>
                <w:lang w:val="en-US"/>
              </w:rPr>
              <w:t>B.M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3853AC0A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</w:tbl>
    <w:p w:rsidRPr="003D0CCA" w:rsidR="003D0CCA" w:rsidP="003D0CCA" w:rsidRDefault="003D0CCA" w14:paraId="65AF03D1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063243AB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515AA953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1E1EA374" w14:textId="77777777">
      <w:r w:rsidRPr="003D0CCA">
        <w:rPr>
          <w:b/>
          <w:bCs/>
          <w:lang w:val="en-US"/>
        </w:rPr>
        <w:t>Meeting number;4 DATE:06/02/2025</w:t>
      </w:r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18716BDD" w14:textId="77777777">
      <w:r w:rsidRPr="003D0CCA">
        <w:rPr>
          <w:lang w:val="en-US"/>
        </w:rPr>
        <w:t>AGENDA  </w:t>
      </w:r>
      <w:r w:rsidRPr="003D0CCA">
        <w:t> </w:t>
      </w:r>
    </w:p>
    <w:p w:rsidRPr="003D0CCA" w:rsidR="003D0CCA" w:rsidP="003D0CCA" w:rsidRDefault="003D0CCA" w14:paraId="5243C524" w14:textId="77777777">
      <w:r w:rsidRPr="003D0CCA">
        <w:rPr>
          <w:lang w:val="en-US"/>
        </w:rPr>
        <w:t>-Building TOR  </w:t>
      </w:r>
      <w:r w:rsidRPr="003D0CCA">
        <w:t> </w:t>
      </w:r>
    </w:p>
    <w:p w:rsidRPr="003D0CCA" w:rsidR="003D0CCA" w:rsidP="003D0CCA" w:rsidRDefault="003D0CCA" w14:paraId="0CEED757" w14:textId="77777777" w14:noSpellErr="1">
      <w:r w:rsidRPr="5D2E7A48" w:rsidR="003D0CCA">
        <w:rPr>
          <w:lang w:val="en-US"/>
        </w:rPr>
        <w:t xml:space="preserve"> The development </w:t>
      </w:r>
      <w:r w:rsidRPr="5D2E7A48" w:rsidR="003D0CCA">
        <w:rPr>
          <w:lang w:val="en-US"/>
        </w:rPr>
        <w:t>them</w:t>
      </w:r>
      <w:r w:rsidRPr="5D2E7A48" w:rsidR="003D0CCA">
        <w:rPr>
          <w:lang w:val="en-US"/>
        </w:rPr>
        <w:t xml:space="preserve"> chatted about different </w:t>
      </w:r>
      <w:r w:rsidRPr="5D2E7A48" w:rsidR="003D0CCA">
        <w:rPr>
          <w:lang w:val="en-US"/>
        </w:rPr>
        <w:t>aspect</w:t>
      </w:r>
      <w:r w:rsidRPr="5D2E7A48" w:rsidR="003D0CCA">
        <w:rPr>
          <w:lang w:val="en-US"/>
        </w:rPr>
        <w:t xml:space="preserve"> needed to build TOR </w:t>
      </w:r>
      <w:r w:rsidRPr="5D2E7A48" w:rsidR="003D0CCA">
        <w:rPr>
          <w:lang w:val="en-US"/>
        </w:rPr>
        <w:t>documents  COMPLETED</w:t>
      </w:r>
      <w:r w:rsidRPr="5D2E7A48" w:rsidR="003D0CCA">
        <w:rPr>
          <w:lang w:val="en-US"/>
        </w:rPr>
        <w:t xml:space="preserve"> TASKS  </w:t>
      </w:r>
      <w:r w:rsidRPr="5D2E7A48" w:rsidR="003D0CCA">
        <w:rPr>
          <w:lang w:val="en-US"/>
        </w:rPr>
        <w:t> </w:t>
      </w:r>
    </w:p>
    <w:p w:rsidRPr="003D0CCA" w:rsidR="003D0CCA" w:rsidP="003D0CCA" w:rsidRDefault="003D0CCA" w14:paraId="41C7CF3D" w14:textId="77777777">
      <w:r w:rsidRPr="003D0CCA">
        <w:rPr>
          <w:lang w:val="en-US"/>
        </w:rPr>
        <w:t>CHALLENGES AND SOLUTIONS  </w:t>
      </w:r>
      <w:r w:rsidRPr="003D0CCA">
        <w:t> </w:t>
      </w:r>
    </w:p>
    <w:p w:rsidRPr="003D0CCA" w:rsidR="003D0CCA" w:rsidP="003D0CCA" w:rsidRDefault="003D0CCA" w14:paraId="29663E90" w14:textId="77777777">
      <w:r w:rsidRPr="003D0CCA">
        <w:rPr>
          <w:lang w:val="en-US"/>
        </w:rPr>
        <w:t>  </w:t>
      </w:r>
      <w:r w:rsidRPr="003D0CCA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3D0CCA" w:rsidR="003D0CCA" w:rsidTr="5D2E7A48" w14:paraId="5A31957C" w14:textId="77777777">
        <w:trPr>
          <w:trHeight w:val="300"/>
        </w:trPr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527AE743" w14:textId="77777777">
            <w:r w:rsidRPr="003D0CCA">
              <w:rPr>
                <w:lang w:val="en-US"/>
              </w:rPr>
              <w:lastRenderedPageBreak/>
              <w:t>Challenges  </w:t>
            </w:r>
            <w:r w:rsidRPr="003D0CCA">
              <w:t> </w:t>
            </w:r>
          </w:p>
          <w:p w:rsidRPr="003D0CCA" w:rsidR="003D0CCA" w:rsidP="003D0CCA" w:rsidRDefault="003D0CCA" w14:paraId="5006E415" w14:textId="77777777"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3368E54D" w14:textId="77777777">
            <w:r w:rsidRPr="003D0CCA">
              <w:rPr>
                <w:lang w:val="en-US"/>
              </w:rPr>
              <w:t>Solutions  </w:t>
            </w:r>
            <w:r w:rsidRPr="003D0CCA">
              <w:t> </w:t>
            </w:r>
          </w:p>
        </w:tc>
      </w:tr>
      <w:tr w:rsidRPr="003D0CCA" w:rsidR="003D0CCA" w:rsidTr="5D2E7A48" w14:paraId="5A86757C" w14:textId="77777777">
        <w:trPr>
          <w:trHeight w:val="300"/>
        </w:trPr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3B40A012" w14:textId="77777777">
            <w:r w:rsidRPr="003D0CCA">
              <w:rPr>
                <w:lang w:val="en-US"/>
              </w:rPr>
              <w:t>Understanding how a TOR is developed.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D0CCA" w:rsidR="003D0CCA" w:rsidP="003D0CCA" w:rsidRDefault="003D0CCA" w14:paraId="3949AD34" w14:textId="77777777">
            <w:r w:rsidRPr="5D2E7A48" w:rsidR="003D0CCA">
              <w:rPr>
                <w:lang w:val="en-US"/>
              </w:rPr>
              <w:t xml:space="preserve">Further clarification and guidance from the lecture ensured clear understanding of expectations from </w:t>
            </w:r>
            <w:r w:rsidRPr="5D2E7A48" w:rsidR="003D0CCA">
              <w:rPr>
                <w:lang w:val="en-US"/>
              </w:rPr>
              <w:t>witing</w:t>
            </w:r>
            <w:r w:rsidRPr="5D2E7A48" w:rsidR="003D0CCA">
              <w:rPr>
                <w:lang w:val="en-US"/>
              </w:rPr>
              <w:t xml:space="preserve"> a TOR.  </w:t>
            </w:r>
            <w:r w:rsidRPr="5D2E7A48" w:rsidR="003D0CCA">
              <w:rPr>
                <w:lang w:val="en-US"/>
              </w:rPr>
              <w:t> </w:t>
            </w:r>
          </w:p>
        </w:tc>
      </w:tr>
    </w:tbl>
    <w:p w:rsidRPr="003D0CCA" w:rsidR="003D0CCA" w:rsidP="003D0CCA" w:rsidRDefault="003D0CCA" w14:paraId="73560ED4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4783D3BA" w14:textId="77777777">
      <w:proofErr w:type="gramStart"/>
      <w:r w:rsidRPr="003D0CCA">
        <w:rPr>
          <w:lang w:val="en-US"/>
        </w:rPr>
        <w:t>Members</w:t>
      </w:r>
      <w:proofErr w:type="gramEnd"/>
      <w:r w:rsidRPr="003D0CCA">
        <w:rPr>
          <w:lang w:val="en-US"/>
        </w:rPr>
        <w:t xml:space="preserve"> Present  </w:t>
      </w:r>
      <w:r w:rsidRPr="003D0CCA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Pr="003D0CCA" w:rsidR="003D0CCA" w:rsidTr="003D0CCA" w14:paraId="3FA5FEB8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275E5206" w14:textId="77777777">
            <w:r w:rsidRPr="003D0CCA">
              <w:rPr>
                <w:lang w:val="en-US"/>
              </w:rPr>
              <w:t>Name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87D86A5" w14:textId="77777777">
            <w:r w:rsidRPr="003D0CCA">
              <w:rPr>
                <w:lang w:val="en-US"/>
              </w:rPr>
              <w:t>Signature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32A3594F" w14:textId="77777777">
            <w:r w:rsidRPr="003D0CCA">
              <w:rPr>
                <w:lang w:val="en-US"/>
              </w:rPr>
              <w:t>Present/Absent  </w:t>
            </w:r>
            <w:r w:rsidRPr="003D0CCA">
              <w:t> </w:t>
            </w:r>
          </w:p>
        </w:tc>
      </w:tr>
      <w:tr w:rsidRPr="003D0CCA" w:rsidR="003D0CCA" w:rsidTr="003D0CCA" w14:paraId="6E2CCBC8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5E29BC92" w14:textId="77777777">
            <w:r w:rsidRPr="003D0CCA">
              <w:rPr>
                <w:lang w:val="en-US"/>
              </w:rPr>
              <w:t>Tumelo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0234242E" w14:textId="77777777">
            <w:r w:rsidRPr="003D0CCA">
              <w:rPr>
                <w:lang w:val="en-US"/>
              </w:rPr>
              <w:t>T.B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255CA4D8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552602A4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4792BC47" w14:textId="77777777">
            <w:r w:rsidRPr="003D0CCA">
              <w:rPr>
                <w:lang w:val="en-US"/>
              </w:rPr>
              <w:t>Tshiamo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34DDD1D" w14:textId="77777777">
            <w:r w:rsidRPr="003D0CCA">
              <w:rPr>
                <w:lang w:val="en-US"/>
              </w:rPr>
              <w:t>T.D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3D287BE6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6C7C815F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2E40307C" w14:textId="77777777">
            <w:proofErr w:type="spellStart"/>
            <w:r w:rsidRPr="003D0CCA">
              <w:rPr>
                <w:lang w:val="en-US"/>
              </w:rPr>
              <w:t>Mompoloki</w:t>
            </w:r>
            <w:proofErr w:type="spellEnd"/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F90D5E4" w14:textId="77777777">
            <w:r w:rsidRPr="003D0CCA">
              <w:rPr>
                <w:lang w:val="en-US"/>
              </w:rPr>
              <w:t>M.M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226A8BA8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2E178C45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7F7C1571" w14:textId="77777777">
            <w:r w:rsidRPr="003D0CCA">
              <w:rPr>
                <w:lang w:val="en-US"/>
              </w:rPr>
              <w:t>Ketumile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564F7AAC" w14:textId="77777777">
            <w:r w:rsidRPr="003D0CCA">
              <w:rPr>
                <w:lang w:val="en-US"/>
              </w:rPr>
              <w:t>K.M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4222049B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4DA00504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586D045D" w14:textId="77777777">
            <w:r w:rsidRPr="003D0CCA">
              <w:rPr>
                <w:lang w:val="en-US"/>
              </w:rPr>
              <w:t>Bonang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94D40B2" w14:textId="77777777">
            <w:r w:rsidRPr="003D0CCA">
              <w:rPr>
                <w:lang w:val="en-US"/>
              </w:rPr>
              <w:t>B.M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53B7CF7E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</w:tbl>
    <w:p w:rsidRPr="003D0CCA" w:rsidR="003D0CCA" w:rsidP="003D0CCA" w:rsidRDefault="003D0CCA" w14:paraId="0EED480B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3FF17C74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2E40394C" w14:textId="77777777">
      <w:r w:rsidRPr="003D0CCA">
        <w:rPr>
          <w:lang w:val="en-US"/>
        </w:rPr>
        <w:t>REPORTS  </w:t>
      </w:r>
      <w:r w:rsidRPr="003D0CCA">
        <w:t> </w:t>
      </w:r>
    </w:p>
    <w:p w:rsidRPr="003D0CCA" w:rsidR="003D0CCA" w:rsidP="003D0CCA" w:rsidRDefault="003D0CCA" w14:paraId="70E2D333" w14:textId="77777777" w14:noSpellErr="1">
      <w:r w:rsidRPr="5D2E7A48" w:rsidR="003D0CCA">
        <w:rPr>
          <w:lang w:val="en-US"/>
        </w:rPr>
        <w:t xml:space="preserve">MEETING NUMBER: </w:t>
      </w:r>
      <w:r w:rsidRPr="5D2E7A48" w:rsidR="003D0CCA">
        <w:rPr>
          <w:lang w:val="en-US"/>
        </w:rPr>
        <w:t>5  DATE</w:t>
      </w:r>
      <w:r w:rsidRPr="5D2E7A48" w:rsidR="003D0CCA">
        <w:rPr>
          <w:lang w:val="en-US"/>
        </w:rPr>
        <w:t>;03/03/2025  </w:t>
      </w:r>
      <w:r w:rsidRPr="5D2E7A48" w:rsidR="003D0CCA">
        <w:rPr>
          <w:lang w:val="en-US"/>
        </w:rPr>
        <w:t> </w:t>
      </w:r>
    </w:p>
    <w:p w:rsidRPr="003D0CCA" w:rsidR="003D0CCA" w:rsidP="003D0CCA" w:rsidRDefault="003D0CCA" w14:paraId="48CD4D61" w14:textId="77777777">
      <w:r w:rsidRPr="003D0CCA">
        <w:rPr>
          <w:lang w:val="en-US"/>
        </w:rPr>
        <w:t>AGENDA  </w:t>
      </w:r>
      <w:r w:rsidRPr="003D0CCA">
        <w:t> </w:t>
      </w:r>
    </w:p>
    <w:p w:rsidRPr="003D0CCA" w:rsidR="003D0CCA" w:rsidP="003D0CCA" w:rsidRDefault="003D0CCA" w14:paraId="071E53D7" w14:textId="77777777">
      <w:r w:rsidRPr="003D0CCA">
        <w:rPr>
          <w:lang w:val="en-US"/>
        </w:rPr>
        <w:t>-literature review  </w:t>
      </w:r>
      <w:r w:rsidRPr="003D0CCA">
        <w:t> </w:t>
      </w:r>
    </w:p>
    <w:p w:rsidRPr="003D0CCA" w:rsidR="003D0CCA" w:rsidP="003D0CCA" w:rsidRDefault="003D0CCA" w14:paraId="31830B2A" w14:textId="77777777">
      <w:r w:rsidRPr="003D0CCA">
        <w:rPr>
          <w:lang w:val="en-US"/>
        </w:rPr>
        <w:t>The development team has collaborated to do literature review by doing research and then compiling related information to our topic-subtitles.  </w:t>
      </w:r>
      <w:r w:rsidRPr="003D0CCA">
        <w:t> </w:t>
      </w:r>
    </w:p>
    <w:p w:rsidRPr="003D0CCA" w:rsidR="003D0CCA" w:rsidP="003D0CCA" w:rsidRDefault="003D0CCA" w14:paraId="0B501C9C" w14:textId="77777777">
      <w:r w:rsidRPr="003D0CCA">
        <w:rPr>
          <w:lang w:val="en-US"/>
        </w:rPr>
        <w:t>COMPLETED TASKS   </w:t>
      </w:r>
      <w:r w:rsidRPr="003D0CCA">
        <w:t> </w:t>
      </w:r>
    </w:p>
    <w:p w:rsidRPr="003D0CCA" w:rsidR="003D0CCA" w:rsidP="003D0CCA" w:rsidRDefault="003D0CCA" w14:paraId="1B6631B0" w14:textId="77777777">
      <w:r w:rsidRPr="003D0CCA">
        <w:rPr>
          <w:lang w:val="en-US"/>
        </w:rPr>
        <w:t>Divided the topic into subtopics then made research based into them.  </w:t>
      </w:r>
      <w:r w:rsidRPr="003D0CCA">
        <w:t> </w:t>
      </w:r>
    </w:p>
    <w:p w:rsidRPr="003D0CCA" w:rsidR="003D0CCA" w:rsidP="003D0CCA" w:rsidRDefault="003D0CCA" w14:paraId="3A8CFC70" w14:textId="77777777">
      <w:r w:rsidRPr="003D0CCA">
        <w:rPr>
          <w:lang w:val="en-US"/>
        </w:rPr>
        <w:t>CHALLENGES AND SOLUTIONS  </w:t>
      </w:r>
      <w:r w:rsidRPr="003D0CCA">
        <w:t> </w:t>
      </w:r>
    </w:p>
    <w:p w:rsidRPr="003D0CCA" w:rsidR="003D0CCA" w:rsidP="003D0CCA" w:rsidRDefault="003D0CCA" w14:paraId="4DBD23D0" w14:textId="77777777">
      <w:r w:rsidRPr="003D0CCA">
        <w:rPr>
          <w:lang w:val="en-US"/>
        </w:rPr>
        <w:t>  </w:t>
      </w:r>
      <w:r w:rsidRPr="003D0CCA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3D0CCA" w:rsidR="003D0CCA" w:rsidTr="003D0CCA" w14:paraId="3E0D0DE3" w14:textId="77777777">
        <w:trPr>
          <w:trHeight w:val="300"/>
        </w:trPr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C13B535" w14:textId="77777777">
            <w:r w:rsidRPr="003D0CCA">
              <w:rPr>
                <w:lang w:val="en-US"/>
              </w:rPr>
              <w:t>Challenges  </w:t>
            </w:r>
            <w:r w:rsidRPr="003D0CCA">
              <w:t> </w:t>
            </w:r>
          </w:p>
          <w:p w:rsidRPr="003D0CCA" w:rsidR="003D0CCA" w:rsidP="003D0CCA" w:rsidRDefault="003D0CCA" w14:paraId="4B1B9981" w14:textId="77777777"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7CDCCF63" w14:textId="77777777">
            <w:r w:rsidRPr="003D0CCA">
              <w:rPr>
                <w:lang w:val="en-US"/>
              </w:rPr>
              <w:t>Solutions  </w:t>
            </w:r>
            <w:r w:rsidRPr="003D0CCA">
              <w:t> </w:t>
            </w:r>
          </w:p>
        </w:tc>
      </w:tr>
      <w:tr w:rsidRPr="003D0CCA" w:rsidR="003D0CCA" w:rsidTr="003D0CCA" w14:paraId="7A5D91FE" w14:textId="77777777">
        <w:trPr>
          <w:trHeight w:val="300"/>
        </w:trPr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15DAA04C" w14:textId="77777777">
            <w:r w:rsidRPr="003D0CCA">
              <w:rPr>
                <w:lang w:val="en-US"/>
              </w:rPr>
              <w:t>We faced a challenge on finding relevant subtopics 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7F444D7C" w14:textId="77777777">
            <w:r w:rsidRPr="003D0CCA">
              <w:rPr>
                <w:lang w:val="en-US"/>
              </w:rPr>
              <w:t>We sent potential subtopics to our supervisor, who then advised and refined our subtopics  </w:t>
            </w:r>
            <w:r w:rsidRPr="003D0CCA">
              <w:t> </w:t>
            </w:r>
          </w:p>
        </w:tc>
      </w:tr>
    </w:tbl>
    <w:p w:rsidRPr="003D0CCA" w:rsidR="003D0CCA" w:rsidP="003D0CCA" w:rsidRDefault="003D0CCA" w14:paraId="72B6B887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66D20B9A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2313F6D4" w14:textId="77777777">
      <w:r w:rsidRPr="003D0CCA">
        <w:rPr>
          <w:lang w:val="en-US"/>
        </w:rPr>
        <w:t>Reports  </w:t>
      </w:r>
      <w:r w:rsidRPr="003D0CCA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5"/>
        <w:gridCol w:w="4500"/>
      </w:tblGrid>
      <w:tr w:rsidRPr="003D0CCA" w:rsidR="003D0CCA" w:rsidTr="003D0CCA" w14:paraId="662ADEB2" w14:textId="77777777">
        <w:trPr>
          <w:trHeight w:val="300"/>
        </w:trPr>
        <w:tc>
          <w:tcPr>
            <w:tcW w:w="4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hideMark/>
          </w:tcPr>
          <w:p w:rsidRPr="003D0CCA" w:rsidR="003D0CCA" w:rsidP="003D0CCA" w:rsidRDefault="003D0CCA" w14:paraId="4FF0DB5C" w14:textId="77777777">
            <w:r w:rsidRPr="003D0CCA">
              <w:rPr>
                <w:lang w:val="en-US"/>
              </w:rPr>
              <w:lastRenderedPageBreak/>
              <w:t>Individual Report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61C4909" w14:textId="77777777">
            <w:r w:rsidRPr="003D0CCA">
              <w:t> </w:t>
            </w:r>
          </w:p>
        </w:tc>
      </w:tr>
      <w:tr w:rsidRPr="003D0CCA" w:rsidR="003D0CCA" w:rsidTr="003D0CCA" w14:paraId="66720C92" w14:textId="77777777">
        <w:trPr>
          <w:trHeight w:val="300"/>
        </w:trPr>
        <w:tc>
          <w:tcPr>
            <w:tcW w:w="4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15AE393E" w14:textId="77777777">
            <w:r w:rsidRPr="003D0CCA">
              <w:rPr>
                <w:lang w:val="en-US"/>
              </w:rPr>
              <w:t>Name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57D6CC8C" w14:textId="77777777">
            <w:r w:rsidRPr="003D0CCA">
              <w:rPr>
                <w:lang w:val="en-US"/>
              </w:rPr>
              <w:t>Comment  </w:t>
            </w:r>
            <w:r w:rsidRPr="003D0CCA">
              <w:t> </w:t>
            </w:r>
          </w:p>
        </w:tc>
      </w:tr>
      <w:tr w:rsidRPr="003D0CCA" w:rsidR="003D0CCA" w:rsidTr="003D0CCA" w14:paraId="6CE05286" w14:textId="77777777">
        <w:trPr>
          <w:trHeight w:val="300"/>
        </w:trPr>
        <w:tc>
          <w:tcPr>
            <w:tcW w:w="4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40592497" w14:textId="77777777">
            <w:r w:rsidRPr="003D0CCA">
              <w:rPr>
                <w:lang w:val="en-US"/>
              </w:rPr>
              <w:t>Ketumile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36DD8FBF" w14:textId="77777777">
            <w:r w:rsidRPr="003D0CCA">
              <w:rPr>
                <w:lang w:val="en-US"/>
              </w:rPr>
              <w:t>Undertook research on some of the needed subtopics and compiled data.  </w:t>
            </w:r>
            <w:r w:rsidRPr="003D0CCA">
              <w:t> </w:t>
            </w:r>
          </w:p>
        </w:tc>
      </w:tr>
      <w:tr w:rsidRPr="003D0CCA" w:rsidR="003D0CCA" w:rsidTr="003D0CCA" w14:paraId="4BAE1321" w14:textId="77777777">
        <w:trPr>
          <w:trHeight w:val="300"/>
        </w:trPr>
        <w:tc>
          <w:tcPr>
            <w:tcW w:w="4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74CACB19" w14:textId="77777777">
            <w:proofErr w:type="spellStart"/>
            <w:r w:rsidRPr="003D0CCA">
              <w:rPr>
                <w:lang w:val="en-US"/>
              </w:rPr>
              <w:t>Mompoloki</w:t>
            </w:r>
            <w:proofErr w:type="spellEnd"/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22DE77FE" w14:textId="77777777">
            <w:proofErr w:type="gramStart"/>
            <w:r w:rsidRPr="003D0CCA">
              <w:rPr>
                <w:lang w:val="en-US"/>
              </w:rPr>
              <w:t>Did</w:t>
            </w:r>
            <w:proofErr w:type="gramEnd"/>
            <w:r w:rsidRPr="003D0CCA">
              <w:rPr>
                <w:lang w:val="en-US"/>
              </w:rPr>
              <w:t xml:space="preserve"> further research on more subtopics.  </w:t>
            </w:r>
            <w:r w:rsidRPr="003D0CCA">
              <w:t> </w:t>
            </w:r>
          </w:p>
        </w:tc>
      </w:tr>
      <w:tr w:rsidRPr="003D0CCA" w:rsidR="003D0CCA" w:rsidTr="003D0CCA" w14:paraId="38EE6C94" w14:textId="77777777">
        <w:trPr>
          <w:trHeight w:val="300"/>
        </w:trPr>
        <w:tc>
          <w:tcPr>
            <w:tcW w:w="4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7020BA3E" w14:textId="77777777">
            <w:r w:rsidRPr="003D0CCA">
              <w:rPr>
                <w:lang w:val="en-US"/>
              </w:rPr>
              <w:t>Bonang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3295D3E3" w14:textId="77777777">
            <w:r w:rsidRPr="003D0CCA">
              <w:rPr>
                <w:lang w:val="en-US"/>
              </w:rPr>
              <w:t>Recorded the meeting and gave suggestions for subtitles to be worked on.   </w:t>
            </w:r>
            <w:r w:rsidRPr="003D0CCA">
              <w:t> </w:t>
            </w:r>
          </w:p>
        </w:tc>
      </w:tr>
      <w:tr w:rsidRPr="003D0CCA" w:rsidR="003D0CCA" w:rsidTr="003D0CCA" w14:paraId="11E56337" w14:textId="77777777">
        <w:trPr>
          <w:trHeight w:val="300"/>
        </w:trPr>
        <w:tc>
          <w:tcPr>
            <w:tcW w:w="4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2DC83DB0" w14:textId="77777777">
            <w:r w:rsidRPr="003D0CCA">
              <w:rPr>
                <w:lang w:val="en-US"/>
              </w:rPr>
              <w:t>Tshiamo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75F34D32" w14:textId="77777777">
            <w:r w:rsidRPr="003D0CCA">
              <w:rPr>
                <w:lang w:val="en-US"/>
              </w:rPr>
              <w:t>Took active leadership and led the meeting, ensuring the agenda was reached and each member was able to have their say.  </w:t>
            </w:r>
            <w:r w:rsidRPr="003D0CCA">
              <w:t> </w:t>
            </w:r>
          </w:p>
        </w:tc>
      </w:tr>
      <w:tr w:rsidRPr="003D0CCA" w:rsidR="003D0CCA" w:rsidTr="003D0CCA" w14:paraId="24C08DAD" w14:textId="77777777">
        <w:trPr>
          <w:trHeight w:val="300"/>
        </w:trPr>
        <w:tc>
          <w:tcPr>
            <w:tcW w:w="4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281BE5C3" w14:textId="77777777">
            <w:r w:rsidRPr="003D0CCA">
              <w:rPr>
                <w:lang w:val="en-US"/>
              </w:rPr>
              <w:t>Tumelo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514A26D5" w14:textId="77777777">
            <w:r w:rsidRPr="003D0CCA">
              <w:rPr>
                <w:lang w:val="en-US"/>
              </w:rPr>
              <w:t xml:space="preserve">Led discussions and ensured each team member </w:t>
            </w:r>
            <w:proofErr w:type="gramStart"/>
            <w:r w:rsidRPr="003D0CCA">
              <w:rPr>
                <w:lang w:val="en-US"/>
              </w:rPr>
              <w:t>understood and</w:t>
            </w:r>
            <w:proofErr w:type="gramEnd"/>
            <w:r w:rsidRPr="003D0CCA">
              <w:rPr>
                <w:lang w:val="en-US"/>
              </w:rPr>
              <w:t xml:space="preserve"> </w:t>
            </w:r>
            <w:proofErr w:type="spellStart"/>
            <w:r w:rsidRPr="003D0CCA">
              <w:rPr>
                <w:lang w:val="en-US"/>
              </w:rPr>
              <w:t>and</w:t>
            </w:r>
            <w:proofErr w:type="spellEnd"/>
            <w:r w:rsidRPr="003D0CCA">
              <w:rPr>
                <w:lang w:val="en-US"/>
              </w:rPr>
              <w:t xml:space="preserve"> was on board with the relevance of each subtopic.  </w:t>
            </w:r>
            <w:r w:rsidRPr="003D0CCA">
              <w:t> </w:t>
            </w:r>
          </w:p>
        </w:tc>
      </w:tr>
    </w:tbl>
    <w:p w:rsidRPr="003D0CCA" w:rsidR="003D0CCA" w:rsidP="003D0CCA" w:rsidRDefault="003D0CCA" w14:paraId="0A07E697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6C25DFEE" w14:textId="77777777">
      <w:proofErr w:type="gramStart"/>
      <w:r w:rsidRPr="003D0CCA">
        <w:rPr>
          <w:lang w:val="en-US"/>
        </w:rPr>
        <w:t>Members</w:t>
      </w:r>
      <w:proofErr w:type="gramEnd"/>
      <w:r w:rsidRPr="003D0CCA">
        <w:rPr>
          <w:lang w:val="en-US"/>
        </w:rPr>
        <w:t xml:space="preserve"> Present  </w:t>
      </w:r>
      <w:r w:rsidRPr="003D0CCA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Pr="003D0CCA" w:rsidR="003D0CCA" w:rsidTr="003D0CCA" w14:paraId="1EE43138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040CACB1" w14:textId="77777777">
            <w:r w:rsidRPr="003D0CCA">
              <w:rPr>
                <w:lang w:val="en-US"/>
              </w:rPr>
              <w:t>Name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7549C642" w14:textId="77777777">
            <w:r w:rsidRPr="003D0CCA">
              <w:rPr>
                <w:lang w:val="en-US"/>
              </w:rPr>
              <w:t>Signature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2A47C884" w14:textId="77777777">
            <w:r w:rsidRPr="003D0CCA">
              <w:rPr>
                <w:lang w:val="en-US"/>
              </w:rPr>
              <w:t>Present/Absent  </w:t>
            </w:r>
            <w:r w:rsidRPr="003D0CCA">
              <w:t> </w:t>
            </w:r>
          </w:p>
        </w:tc>
      </w:tr>
      <w:tr w:rsidRPr="003D0CCA" w:rsidR="003D0CCA" w:rsidTr="003D0CCA" w14:paraId="5B314965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3340ECD7" w14:textId="77777777">
            <w:r w:rsidRPr="003D0CCA">
              <w:rPr>
                <w:lang w:val="en-US"/>
              </w:rPr>
              <w:t>Tumelo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5CCAB01F" w14:textId="77777777">
            <w:r w:rsidRPr="003D0CCA">
              <w:rPr>
                <w:lang w:val="en-US"/>
              </w:rPr>
              <w:t>T.B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6D3820E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7F6D0767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0CD9A0A1" w14:textId="77777777">
            <w:r w:rsidRPr="003D0CCA">
              <w:rPr>
                <w:lang w:val="en-US"/>
              </w:rPr>
              <w:t>Tshiamo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13F3FA69" w14:textId="77777777">
            <w:r w:rsidRPr="003D0CCA">
              <w:rPr>
                <w:lang w:val="en-US"/>
              </w:rPr>
              <w:t>T.D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11DA5149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1DB6EC95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14C1E8DE" w14:textId="77777777">
            <w:proofErr w:type="spellStart"/>
            <w:r w:rsidRPr="003D0CCA">
              <w:rPr>
                <w:lang w:val="en-US"/>
              </w:rPr>
              <w:t>Mompoloki</w:t>
            </w:r>
            <w:proofErr w:type="spellEnd"/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E0F363B" w14:textId="77777777">
            <w:r w:rsidRPr="003D0CCA">
              <w:rPr>
                <w:lang w:val="en-US"/>
              </w:rPr>
              <w:t>M.M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58A06E5E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3698E5B9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0D9EE134" w14:textId="77777777">
            <w:r w:rsidRPr="003D0CCA">
              <w:rPr>
                <w:lang w:val="en-US"/>
              </w:rPr>
              <w:t>Ketumile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23324FE6" w14:textId="77777777">
            <w:r w:rsidRPr="003D0CCA">
              <w:rPr>
                <w:lang w:val="en-US"/>
              </w:rPr>
              <w:t>K.M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5C2FF362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6802DEBF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22B1ABFF" w14:textId="77777777">
            <w:r w:rsidRPr="003D0CCA">
              <w:rPr>
                <w:lang w:val="en-US"/>
              </w:rPr>
              <w:t>Bonang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15201B8C" w14:textId="77777777">
            <w:r w:rsidRPr="003D0CCA">
              <w:rPr>
                <w:lang w:val="en-US"/>
              </w:rPr>
              <w:t>B.M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0BCD8F65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</w:tbl>
    <w:p w:rsidRPr="003D0CCA" w:rsidR="003D0CCA" w:rsidP="003D0CCA" w:rsidRDefault="003D0CCA" w14:paraId="5128230C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0BD55F26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13AFFBD7" w14:textId="77777777" w14:noSpellErr="1">
      <w:r w:rsidRPr="5D2E7A48" w:rsidR="003D0CCA">
        <w:rPr>
          <w:lang w:val="en-US"/>
        </w:rPr>
        <w:t xml:space="preserve">MEETING NUMBER: </w:t>
      </w:r>
      <w:r w:rsidRPr="5D2E7A48" w:rsidR="003D0CCA">
        <w:rPr>
          <w:lang w:val="en-US"/>
        </w:rPr>
        <w:t>6  DATE</w:t>
      </w:r>
      <w:r w:rsidRPr="5D2E7A48" w:rsidR="003D0CCA">
        <w:rPr>
          <w:lang w:val="en-US"/>
        </w:rPr>
        <w:t>;7/03/2025  </w:t>
      </w:r>
      <w:r w:rsidRPr="5D2E7A48" w:rsidR="003D0CCA">
        <w:rPr>
          <w:lang w:val="en-US"/>
        </w:rPr>
        <w:t> </w:t>
      </w:r>
    </w:p>
    <w:p w:rsidRPr="003D0CCA" w:rsidR="003D0CCA" w:rsidP="003D0CCA" w:rsidRDefault="003D0CCA" w14:paraId="615D2213" w14:textId="77777777">
      <w:r w:rsidRPr="003D0CCA">
        <w:rPr>
          <w:lang w:val="en-US"/>
        </w:rPr>
        <w:t>AGENDA  </w:t>
      </w:r>
      <w:r w:rsidRPr="003D0CCA">
        <w:t> </w:t>
      </w:r>
    </w:p>
    <w:p w:rsidRPr="003D0CCA" w:rsidR="003D0CCA" w:rsidP="003D0CCA" w:rsidRDefault="003D0CCA" w14:paraId="4CF10ADE" w14:textId="77777777">
      <w:r w:rsidRPr="003D0CCA">
        <w:rPr>
          <w:lang w:val="en-US"/>
        </w:rPr>
        <w:t>-Design: Assigning roles  </w:t>
      </w:r>
      <w:r w:rsidRPr="003D0CCA">
        <w:t> </w:t>
      </w:r>
    </w:p>
    <w:p w:rsidRPr="003D0CCA" w:rsidR="003D0CCA" w:rsidP="003D0CCA" w:rsidRDefault="003D0CCA" w14:paraId="563AC9ED" w14:textId="77777777">
      <w:r w:rsidRPr="5D2E7A48" w:rsidR="003D0CCA">
        <w:rPr>
          <w:lang w:val="en-US"/>
        </w:rPr>
        <w:t xml:space="preserve">The development team collaborated to assign roles to each participant in a group. Ketumile was assigned to do class diagrams, Tumelo was to do use case diagrams, Bonang was also assigned to do wireframes and prototype, Tshiamo was to do </w:t>
      </w:r>
      <w:r w:rsidRPr="5D2E7A48" w:rsidR="003D0CCA">
        <w:rPr>
          <w:lang w:val="en-US"/>
        </w:rPr>
        <w:t>erd</w:t>
      </w:r>
      <w:r w:rsidRPr="5D2E7A48" w:rsidR="003D0CCA">
        <w:rPr>
          <w:lang w:val="en-US"/>
        </w:rPr>
        <w:t xml:space="preserve"> diagrams and </w:t>
      </w:r>
      <w:r w:rsidRPr="5D2E7A48" w:rsidR="003D0CCA">
        <w:rPr>
          <w:lang w:val="en-US"/>
        </w:rPr>
        <w:t>Mompoloki</w:t>
      </w:r>
      <w:r w:rsidRPr="5D2E7A48" w:rsidR="003D0CCA">
        <w:rPr>
          <w:lang w:val="en-US"/>
        </w:rPr>
        <w:t xml:space="preserve"> was assigned to do sequence and activity diagrams. We came to an agreement that we will </w:t>
      </w:r>
      <w:r w:rsidRPr="5D2E7A48" w:rsidR="003D0CCA">
        <w:rPr>
          <w:lang w:val="en-US"/>
        </w:rPr>
        <w:t>keep in chat</w:t>
      </w:r>
      <w:r w:rsidRPr="5D2E7A48" w:rsidR="003D0CCA">
        <w:rPr>
          <w:lang w:val="en-US"/>
        </w:rPr>
        <w:t xml:space="preserve"> with other team members to check their progress and </w:t>
      </w:r>
      <w:r w:rsidRPr="5D2E7A48" w:rsidR="003D0CCA">
        <w:rPr>
          <w:lang w:val="en-US"/>
        </w:rPr>
        <w:t>were</w:t>
      </w:r>
      <w:r w:rsidRPr="5D2E7A48" w:rsidR="003D0CCA">
        <w:rPr>
          <w:lang w:val="en-US"/>
        </w:rPr>
        <w:t xml:space="preserve"> they get stuck we help each other.  </w:t>
      </w:r>
      <w:r w:rsidRPr="5D2E7A48" w:rsidR="003D0CCA">
        <w:rPr>
          <w:lang w:val="en-US"/>
        </w:rPr>
        <w:t> </w:t>
      </w:r>
    </w:p>
    <w:p w:rsidRPr="003D0CCA" w:rsidR="003D0CCA" w:rsidP="003D0CCA" w:rsidRDefault="003D0CCA" w14:paraId="28617CCA" w14:textId="77777777">
      <w:r w:rsidRPr="003D0CCA">
        <w:rPr>
          <w:lang w:val="en-US"/>
        </w:rPr>
        <w:t>COMPLETED TASKS   </w:t>
      </w:r>
      <w:r w:rsidRPr="003D0CCA">
        <w:t> </w:t>
      </w:r>
    </w:p>
    <w:p w:rsidRPr="003D0CCA" w:rsidR="003D0CCA" w:rsidP="003D0CCA" w:rsidRDefault="003D0CCA" w14:paraId="3EFD163E" w14:textId="77777777" w14:noSpellErr="1">
      <w:r w:rsidRPr="5D2E7A48" w:rsidR="003D0CCA">
        <w:rPr>
          <w:lang w:val="en-US"/>
        </w:rPr>
        <w:t>Each individual</w:t>
      </w:r>
      <w:r w:rsidRPr="5D2E7A48" w:rsidR="003D0CCA">
        <w:rPr>
          <w:lang w:val="en-US"/>
        </w:rPr>
        <w:t xml:space="preserve"> was satisfied with the assigned tasks  </w:t>
      </w:r>
      <w:r w:rsidRPr="5D2E7A48" w:rsidR="003D0CCA">
        <w:rPr>
          <w:lang w:val="en-US"/>
        </w:rPr>
        <w:t> </w:t>
      </w:r>
    </w:p>
    <w:p w:rsidRPr="003D0CCA" w:rsidR="003D0CCA" w:rsidP="003D0CCA" w:rsidRDefault="003D0CCA" w14:paraId="0E4B1F98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7307C03D" w14:textId="77777777">
      <w:proofErr w:type="gramStart"/>
      <w:r w:rsidRPr="003D0CCA">
        <w:rPr>
          <w:lang w:val="en-US"/>
        </w:rPr>
        <w:lastRenderedPageBreak/>
        <w:t>Members</w:t>
      </w:r>
      <w:proofErr w:type="gramEnd"/>
      <w:r w:rsidRPr="003D0CCA">
        <w:rPr>
          <w:lang w:val="en-US"/>
        </w:rPr>
        <w:t xml:space="preserve"> Present  </w:t>
      </w:r>
      <w:r w:rsidRPr="003D0CCA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Pr="003D0CCA" w:rsidR="003D0CCA" w:rsidTr="003D0CCA" w14:paraId="47956590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0B66E2F1" w14:textId="77777777">
            <w:r w:rsidRPr="003D0CCA">
              <w:rPr>
                <w:lang w:val="en-US"/>
              </w:rPr>
              <w:t>Name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051CF7EB" w14:textId="77777777">
            <w:r w:rsidRPr="003D0CCA">
              <w:rPr>
                <w:lang w:val="en-US"/>
              </w:rPr>
              <w:t>Signature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435FA6F9" w14:textId="77777777">
            <w:r w:rsidRPr="003D0CCA">
              <w:rPr>
                <w:lang w:val="en-US"/>
              </w:rPr>
              <w:t>Present/Absent  </w:t>
            </w:r>
            <w:r w:rsidRPr="003D0CCA">
              <w:t> </w:t>
            </w:r>
          </w:p>
        </w:tc>
      </w:tr>
      <w:tr w:rsidRPr="003D0CCA" w:rsidR="003D0CCA" w:rsidTr="003D0CCA" w14:paraId="0B2FC6A6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49662D9D" w14:textId="77777777">
            <w:r w:rsidRPr="003D0CCA">
              <w:rPr>
                <w:lang w:val="en-US"/>
              </w:rPr>
              <w:t>Tumelo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FF0B3E1" w14:textId="77777777">
            <w:r w:rsidRPr="003D0CCA">
              <w:rPr>
                <w:lang w:val="en-US"/>
              </w:rPr>
              <w:t>T.B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0031A266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00865B53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42E48C7F" w14:textId="77777777">
            <w:r w:rsidRPr="003D0CCA">
              <w:rPr>
                <w:lang w:val="en-US"/>
              </w:rPr>
              <w:t>Tshiamo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54EEC336" w14:textId="77777777">
            <w:r w:rsidRPr="003D0CCA">
              <w:rPr>
                <w:lang w:val="en-US"/>
              </w:rPr>
              <w:t>T.D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6C3CC6D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3B3C1B93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3D6A3DF1" w14:textId="77777777">
            <w:proofErr w:type="spellStart"/>
            <w:r w:rsidRPr="003D0CCA">
              <w:rPr>
                <w:lang w:val="en-US"/>
              </w:rPr>
              <w:t>Mompoloki</w:t>
            </w:r>
            <w:proofErr w:type="spellEnd"/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2FD728A2" w14:textId="77777777">
            <w:r w:rsidRPr="003D0CCA">
              <w:rPr>
                <w:lang w:val="en-US"/>
              </w:rPr>
              <w:t>M.M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C3EAB3C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4E22FFB0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0BFABD22" w14:textId="77777777">
            <w:r w:rsidRPr="003D0CCA">
              <w:rPr>
                <w:lang w:val="en-US"/>
              </w:rPr>
              <w:t>Ketumile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2D3675F4" w14:textId="77777777">
            <w:r w:rsidRPr="003D0CCA">
              <w:rPr>
                <w:lang w:val="en-US"/>
              </w:rPr>
              <w:t>K.M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1D57D8C0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2D6BF344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2FB7D6C9" w14:textId="77777777">
            <w:r w:rsidRPr="003D0CCA">
              <w:rPr>
                <w:lang w:val="en-US"/>
              </w:rPr>
              <w:t>Bonang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3AB79A50" w14:textId="77777777">
            <w:r w:rsidRPr="003D0CCA">
              <w:rPr>
                <w:lang w:val="en-US"/>
              </w:rPr>
              <w:t>B.M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30A7B8DE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</w:tbl>
    <w:p w:rsidRPr="003D0CCA" w:rsidR="003D0CCA" w:rsidP="003D0CCA" w:rsidRDefault="003D0CCA" w14:paraId="216050A5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070294B9" w14:textId="77777777" w14:noSpellErr="1">
      <w:r w:rsidRPr="5D2E7A48" w:rsidR="003D0CCA">
        <w:rPr>
          <w:lang w:val="en-US"/>
        </w:rPr>
        <w:t xml:space="preserve">MEETING NUMBER: </w:t>
      </w:r>
      <w:r w:rsidRPr="5D2E7A48" w:rsidR="003D0CCA">
        <w:rPr>
          <w:lang w:val="en-US"/>
        </w:rPr>
        <w:t>7  DATE</w:t>
      </w:r>
      <w:r w:rsidRPr="5D2E7A48" w:rsidR="003D0CCA">
        <w:rPr>
          <w:lang w:val="en-US"/>
        </w:rPr>
        <w:t>;11/03/2025  </w:t>
      </w:r>
      <w:r w:rsidRPr="5D2E7A48" w:rsidR="003D0CCA">
        <w:rPr>
          <w:lang w:val="en-US"/>
        </w:rPr>
        <w:t> </w:t>
      </w:r>
    </w:p>
    <w:p w:rsidRPr="003D0CCA" w:rsidR="003D0CCA" w:rsidP="003D0CCA" w:rsidRDefault="003D0CCA" w14:paraId="09103B54" w14:textId="77777777" w14:noSpellErr="1">
      <w:r w:rsidRPr="5D2E7A48" w:rsidR="003D0CCA">
        <w:rPr>
          <w:lang w:val="en-US"/>
        </w:rPr>
        <w:t>AGENDA  design</w:t>
      </w:r>
      <w:r w:rsidRPr="5D2E7A48" w:rsidR="003D0CCA">
        <w:rPr>
          <w:lang w:val="en-US"/>
        </w:rPr>
        <w:t xml:space="preserve"> phase</w:t>
      </w:r>
      <w:r w:rsidRPr="5D2E7A48" w:rsidR="003D0CCA">
        <w:rPr>
          <w:lang w:val="en-US"/>
        </w:rPr>
        <w:t> </w:t>
      </w:r>
    </w:p>
    <w:p w:rsidRPr="003D0CCA" w:rsidR="003D0CCA" w:rsidP="003D0CCA" w:rsidRDefault="003D0CCA" w14:paraId="4EC0A8E2" w14:textId="77777777" w14:noSpellErr="1">
      <w:r w:rsidRPr="5D2E7A48" w:rsidR="003D0CCA">
        <w:rPr>
          <w:lang w:val="en-US"/>
        </w:rPr>
        <w:t xml:space="preserve">-Checking progress for </w:t>
      </w:r>
      <w:r w:rsidRPr="5D2E7A48" w:rsidR="003D0CCA">
        <w:rPr>
          <w:lang w:val="en-US"/>
        </w:rPr>
        <w:t>each individual</w:t>
      </w:r>
      <w:r w:rsidRPr="5D2E7A48" w:rsidR="003D0CCA">
        <w:rPr>
          <w:lang w:val="en-US"/>
        </w:rPr>
        <w:t>  </w:t>
      </w:r>
      <w:r w:rsidRPr="5D2E7A48" w:rsidR="003D0CCA">
        <w:rPr>
          <w:lang w:val="en-US"/>
        </w:rPr>
        <w:t> </w:t>
      </w:r>
    </w:p>
    <w:p w:rsidRPr="003D0CCA" w:rsidR="003D0CCA" w:rsidP="003D0CCA" w:rsidRDefault="003D0CCA" w14:paraId="501BB5C0" w14:textId="77777777">
      <w:r w:rsidRPr="003D0CCA">
        <w:rPr>
          <w:lang w:val="en-US"/>
        </w:rPr>
        <w:t>COMPLETED TASKS   </w:t>
      </w:r>
      <w:r w:rsidRPr="003D0CCA">
        <w:t> </w:t>
      </w:r>
    </w:p>
    <w:p w:rsidRPr="003D0CCA" w:rsidR="003D0CCA" w:rsidP="003D0CCA" w:rsidRDefault="003D0CCA" w14:paraId="521863CF" w14:textId="77777777" w14:noSpellErr="1">
      <w:r w:rsidRPr="5D2E7A48" w:rsidR="003D0CCA">
        <w:rPr>
          <w:lang w:val="en-US"/>
        </w:rPr>
        <w:t xml:space="preserve">The development team met to check </w:t>
      </w:r>
      <w:r w:rsidRPr="5D2E7A48" w:rsidR="003D0CCA">
        <w:rPr>
          <w:lang w:val="en-US"/>
        </w:rPr>
        <w:t>progress</w:t>
      </w:r>
      <w:r w:rsidRPr="5D2E7A48" w:rsidR="003D0CCA">
        <w:rPr>
          <w:lang w:val="en-US"/>
        </w:rPr>
        <w:t xml:space="preserve"> of each individual and most of them were doing very well except a few.  </w:t>
      </w:r>
      <w:r w:rsidRPr="5D2E7A48" w:rsidR="003D0CCA">
        <w:rPr>
          <w:lang w:val="en-US"/>
        </w:rPr>
        <w:t> </w:t>
      </w:r>
    </w:p>
    <w:p w:rsidRPr="003D0CCA" w:rsidR="003D0CCA" w:rsidP="003D0CCA" w:rsidRDefault="003D0CCA" w14:paraId="0CB9ECF8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53C4A7BB" w14:textId="77777777">
      <w:r w:rsidRPr="003D0CCA">
        <w:rPr>
          <w:lang w:val="en-US"/>
        </w:rPr>
        <w:t>CHALLENGES AND SOLUTIONS  </w:t>
      </w:r>
      <w:r w:rsidRPr="003D0CCA">
        <w:t> </w:t>
      </w:r>
    </w:p>
    <w:p w:rsidRPr="003D0CCA" w:rsidR="003D0CCA" w:rsidP="003D0CCA" w:rsidRDefault="003D0CCA" w14:paraId="3A638F45" w14:textId="77777777">
      <w:r w:rsidRPr="003D0CCA">
        <w:rPr>
          <w:lang w:val="en-US"/>
        </w:rPr>
        <w:t>  </w:t>
      </w:r>
      <w:r w:rsidRPr="003D0CCA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3D0CCA" w:rsidR="003D0CCA" w:rsidTr="003D0CCA" w14:paraId="31E0BE7D" w14:textId="77777777">
        <w:trPr>
          <w:trHeight w:val="300"/>
        </w:trPr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187C17D8" w14:textId="77777777">
            <w:r w:rsidRPr="003D0CCA">
              <w:rPr>
                <w:lang w:val="en-US"/>
              </w:rPr>
              <w:t>Challenges  </w:t>
            </w:r>
            <w:r w:rsidRPr="003D0CCA">
              <w:t> </w:t>
            </w:r>
          </w:p>
          <w:p w:rsidRPr="003D0CCA" w:rsidR="003D0CCA" w:rsidP="003D0CCA" w:rsidRDefault="003D0CCA" w14:paraId="6BAB81C6" w14:textId="77777777"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2D9E6DA2" w14:textId="77777777">
            <w:r w:rsidRPr="003D0CCA">
              <w:rPr>
                <w:lang w:val="en-US"/>
              </w:rPr>
              <w:t>Solutions  </w:t>
            </w:r>
            <w:r w:rsidRPr="003D0CCA">
              <w:t> </w:t>
            </w:r>
          </w:p>
        </w:tc>
      </w:tr>
      <w:tr w:rsidRPr="003D0CCA" w:rsidR="003D0CCA" w:rsidTr="003D0CCA" w14:paraId="0C9A310A" w14:textId="77777777">
        <w:trPr>
          <w:trHeight w:val="300"/>
        </w:trPr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15F884B3" w14:textId="77777777">
            <w:r w:rsidRPr="003D0CCA">
              <w:rPr>
                <w:lang w:val="en-US"/>
              </w:rPr>
              <w:t>Applications with the best features could not be accessed without paying  </w:t>
            </w:r>
            <w:r w:rsidRPr="003D0CCA">
              <w:t> 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7A077ED9" w14:textId="77777777">
            <w:r w:rsidRPr="003D0CCA">
              <w:rPr>
                <w:lang w:val="en-US"/>
              </w:rPr>
              <w:t>We used applications with less features just to create an example of what we want at the end  </w:t>
            </w:r>
            <w:r w:rsidRPr="003D0CCA">
              <w:t> </w:t>
            </w:r>
          </w:p>
        </w:tc>
      </w:tr>
    </w:tbl>
    <w:p w:rsidRPr="003D0CCA" w:rsidR="003D0CCA" w:rsidP="003D0CCA" w:rsidRDefault="003D0CCA" w14:paraId="1257F6D2" w14:textId="77777777">
      <w:proofErr w:type="gramStart"/>
      <w:r w:rsidRPr="003D0CCA">
        <w:rPr>
          <w:lang w:val="en-US"/>
        </w:rPr>
        <w:t>Members</w:t>
      </w:r>
      <w:proofErr w:type="gramEnd"/>
      <w:r w:rsidRPr="003D0CCA">
        <w:rPr>
          <w:lang w:val="en-US"/>
        </w:rPr>
        <w:t xml:space="preserve"> Present  </w:t>
      </w:r>
      <w:r w:rsidRPr="003D0CCA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Pr="003D0CCA" w:rsidR="003D0CCA" w:rsidTr="003D0CCA" w14:paraId="7DCF57CC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53A493E1" w14:textId="77777777">
            <w:r w:rsidRPr="003D0CCA">
              <w:rPr>
                <w:lang w:val="en-US"/>
              </w:rPr>
              <w:t>Name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BCA046A" w14:textId="77777777">
            <w:r w:rsidRPr="003D0CCA">
              <w:rPr>
                <w:lang w:val="en-US"/>
              </w:rPr>
              <w:t>Signature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40184301" w14:textId="77777777">
            <w:r w:rsidRPr="003D0CCA">
              <w:rPr>
                <w:lang w:val="en-US"/>
              </w:rPr>
              <w:t>Present/Absent  </w:t>
            </w:r>
            <w:r w:rsidRPr="003D0CCA">
              <w:t> </w:t>
            </w:r>
          </w:p>
        </w:tc>
      </w:tr>
      <w:tr w:rsidRPr="003D0CCA" w:rsidR="003D0CCA" w:rsidTr="003D0CCA" w14:paraId="34C3FAE3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16683688" w14:textId="77777777">
            <w:r w:rsidRPr="003D0CCA">
              <w:rPr>
                <w:lang w:val="en-US"/>
              </w:rPr>
              <w:t>Tumelo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3700B7FA" w14:textId="77777777">
            <w:r w:rsidRPr="003D0CCA">
              <w:rPr>
                <w:lang w:val="en-US"/>
              </w:rPr>
              <w:t>T.B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319ED0FB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55292AD1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5D7C97CD" w14:textId="77777777">
            <w:r w:rsidRPr="003D0CCA">
              <w:rPr>
                <w:lang w:val="en-US"/>
              </w:rPr>
              <w:t>Tshiamo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0FD87C4D" w14:textId="77777777">
            <w:r w:rsidRPr="003D0CCA">
              <w:rPr>
                <w:lang w:val="en-US"/>
              </w:rPr>
              <w:t>T.D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7F254DDE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46D92427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275C86CB" w14:textId="77777777">
            <w:proofErr w:type="spellStart"/>
            <w:r w:rsidRPr="003D0CCA">
              <w:rPr>
                <w:lang w:val="en-US"/>
              </w:rPr>
              <w:t>Mompoloki</w:t>
            </w:r>
            <w:proofErr w:type="spellEnd"/>
            <w:r w:rsidRPr="003D0CCA">
              <w:rPr>
                <w:lang w:val="en-US"/>
              </w:rPr>
              <w:t>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23ABDEAF" w14:textId="77777777">
            <w:r w:rsidRPr="003D0CCA">
              <w:rPr>
                <w:lang w:val="en-US"/>
              </w:rPr>
              <w:t>M.M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138A9740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4ED846CD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134CC4F6" w14:textId="77777777">
            <w:r w:rsidRPr="003D0CCA">
              <w:rPr>
                <w:lang w:val="en-US"/>
              </w:rPr>
              <w:t>Ketumile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032CCE37" w14:textId="77777777">
            <w:r w:rsidRPr="003D0CCA">
              <w:rPr>
                <w:lang w:val="en-US"/>
              </w:rPr>
              <w:t>K.M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8EFB3F9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  <w:tr w:rsidRPr="003D0CCA" w:rsidR="003D0CCA" w:rsidTr="003D0CCA" w14:paraId="4CFFC2E5" w14:textId="77777777">
        <w:trPr>
          <w:trHeight w:val="300"/>
        </w:trPr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5A21142B" w14:textId="77777777">
            <w:r w:rsidRPr="003D0CCA">
              <w:rPr>
                <w:lang w:val="en-US"/>
              </w:rPr>
              <w:t>Bonang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420F8C77" w14:textId="77777777">
            <w:r w:rsidRPr="003D0CCA">
              <w:rPr>
                <w:lang w:val="en-US"/>
              </w:rPr>
              <w:t>B.M  </w:t>
            </w:r>
            <w:r w:rsidRPr="003D0CCA">
              <w:t> 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D0CCA" w:rsidR="003D0CCA" w:rsidP="003D0CCA" w:rsidRDefault="003D0CCA" w14:paraId="698C78B6" w14:textId="77777777">
            <w:r w:rsidRPr="003D0CCA">
              <w:rPr>
                <w:lang w:val="en-US"/>
              </w:rPr>
              <w:t>Present  </w:t>
            </w:r>
            <w:r w:rsidRPr="003D0CCA">
              <w:t> </w:t>
            </w:r>
          </w:p>
        </w:tc>
      </w:tr>
    </w:tbl>
    <w:p w:rsidRPr="003D0CCA" w:rsidR="003D0CCA" w:rsidP="003D0CCA" w:rsidRDefault="003D0CCA" w14:paraId="0AE4B0CC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025F4147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1B57F8FE" w14:textId="77777777">
      <w:r w:rsidRPr="003D0CCA">
        <w:rPr>
          <w:lang w:val="en-US"/>
        </w:rPr>
        <w:t>  </w:t>
      </w:r>
      <w:r w:rsidRPr="003D0CCA">
        <w:t> </w:t>
      </w:r>
    </w:p>
    <w:p w:rsidRPr="003D0CCA" w:rsidR="003D0CCA" w:rsidP="003D0CCA" w:rsidRDefault="003D0CCA" w14:paraId="18F7E499" w14:textId="77777777">
      <w:r w:rsidRPr="003D0CCA">
        <w:rPr>
          <w:lang w:val="en-US"/>
        </w:rPr>
        <w:lastRenderedPageBreak/>
        <w:t> </w:t>
      </w:r>
      <w:r w:rsidRPr="003D0CCA">
        <w:t> </w:t>
      </w:r>
    </w:p>
    <w:p w:rsidRPr="00EE2EF3" w:rsidR="00EE2EF3" w:rsidP="00EE2EF3" w:rsidRDefault="003D0CCA" w14:paraId="56E83439" w14:textId="77777777">
      <w:pPr>
        <w:rPr>
          <w:b/>
          <w:bCs/>
          <w:lang w:val="en-US"/>
        </w:rPr>
      </w:pPr>
      <w:r w:rsidRPr="003D0CCA">
        <w:rPr>
          <w:lang w:val="en-US"/>
        </w:rPr>
        <w:t>  </w:t>
      </w:r>
      <w:r w:rsidRPr="003D0CCA">
        <w:t> </w:t>
      </w:r>
      <w:r w:rsidRPr="00EE2EF3" w:rsidR="00EE2EF3">
        <w:rPr>
          <w:b/>
          <w:bCs/>
          <w:lang w:val="en-US"/>
        </w:rPr>
        <w:t>MEETING NUMBER: 8 — DATE: 13/03/2025</w:t>
      </w:r>
    </w:p>
    <w:p w:rsidRPr="00EE2EF3" w:rsidR="00EE2EF3" w:rsidP="00EE2EF3" w:rsidRDefault="00EE2EF3" w14:paraId="252847F3" w14:textId="77777777">
      <w:pPr>
        <w:rPr>
          <w:lang w:val="en-US"/>
        </w:rPr>
      </w:pPr>
      <w:r w:rsidRPr="00EE2EF3">
        <w:rPr>
          <w:b/>
          <w:bCs/>
          <w:lang w:val="en-US"/>
        </w:rPr>
        <w:t>AGENDA:</w:t>
      </w:r>
      <w:r w:rsidRPr="00EE2EF3">
        <w:rPr>
          <w:lang w:val="en-US"/>
        </w:rPr>
        <w:t xml:space="preserve"> Design phase – Creation of prototypes for our app’s interface</w:t>
      </w:r>
      <w:r w:rsidRPr="00EE2EF3">
        <w:rPr>
          <w:lang w:val="en-US"/>
        </w:rPr>
        <w:br/>
      </w:r>
      <w:r w:rsidRPr="00EE2EF3">
        <w:rPr>
          <w:b/>
          <w:bCs/>
          <w:lang w:val="en-US"/>
        </w:rPr>
        <w:t>COMPLETED TASKS:</w:t>
      </w:r>
    </w:p>
    <w:p w:rsidRPr="00EE2EF3" w:rsidR="00EE2EF3" w:rsidP="00EE2EF3" w:rsidRDefault="00EE2EF3" w14:paraId="155CF592" w14:textId="77777777">
      <w:pPr>
        <w:numPr>
          <w:ilvl w:val="0"/>
          <w:numId w:val="1"/>
        </w:numPr>
        <w:rPr>
          <w:lang w:val="en-US"/>
        </w:rPr>
      </w:pPr>
      <w:r w:rsidRPr="00EE2EF3">
        <w:rPr>
          <w:lang w:val="en-US"/>
        </w:rPr>
        <w:t>Prototypes for the main screens (login, registration, and dashboard) were sketched and shared.</w:t>
      </w:r>
    </w:p>
    <w:p w:rsidRPr="00EE2EF3" w:rsidR="00EE2EF3" w:rsidP="00EE2EF3" w:rsidRDefault="00EE2EF3" w14:paraId="2A458FAC" w14:textId="77777777">
      <w:pPr>
        <w:numPr>
          <w:ilvl w:val="0"/>
          <w:numId w:val="1"/>
        </w:numPr>
        <w:rPr>
          <w:lang w:val="en-US"/>
        </w:rPr>
      </w:pPr>
      <w:r w:rsidRPr="00EE2EF3">
        <w:rPr>
          <w:lang w:val="en-US"/>
        </w:rPr>
        <w:t>Feedback was gathered for improvements.</w:t>
      </w:r>
    </w:p>
    <w:p w:rsidRPr="00EE2EF3" w:rsidR="00EE2EF3" w:rsidP="00EE2EF3" w:rsidRDefault="00EE2EF3" w14:paraId="49A584B6" w14:textId="77777777">
      <w:pPr>
        <w:rPr>
          <w:lang w:val="en-US"/>
        </w:rPr>
      </w:pPr>
      <w:r w:rsidRPr="00EE2EF3">
        <w:rPr>
          <w:b/>
          <w:bCs/>
          <w:lang w:val="en-US"/>
        </w:rPr>
        <w:t>CHALLENGES AND SOLUTIONS:</w:t>
      </w:r>
      <w:r w:rsidRPr="00EE2EF3">
        <w:rPr>
          <w:lang w:val="en-US"/>
        </w:rPr>
        <w:br/>
      </w:r>
      <w:r w:rsidRPr="00EE2EF3">
        <w:rPr>
          <w:b/>
          <w:bCs/>
          <w:lang w:val="en-US"/>
        </w:rPr>
        <w:t>Challenges:</w:t>
      </w:r>
      <w:r w:rsidRPr="00EE2EF3">
        <w:rPr>
          <w:lang w:val="en-US"/>
        </w:rPr>
        <w:t xml:space="preserve"> Difficulty deciding on final interface style.</w:t>
      </w:r>
      <w:r w:rsidRPr="00EE2EF3">
        <w:rPr>
          <w:lang w:val="en-US"/>
        </w:rPr>
        <w:br/>
      </w:r>
      <w:r w:rsidRPr="00EE2EF3">
        <w:rPr>
          <w:b/>
          <w:bCs/>
          <w:lang w:val="en-US"/>
        </w:rPr>
        <w:t>Solutions:</w:t>
      </w:r>
      <w:r w:rsidRPr="00EE2EF3">
        <w:rPr>
          <w:lang w:val="en-US"/>
        </w:rPr>
        <w:t xml:space="preserve"> Group voted on preferred prototype layout and agreed to follow material design principles.</w:t>
      </w:r>
    </w:p>
    <w:p w:rsidRPr="00EE2EF3" w:rsidR="00EE2EF3" w:rsidP="00EE2EF3" w:rsidRDefault="00EE2EF3" w14:paraId="6DE1220A" w14:textId="77777777">
      <w:pPr>
        <w:rPr>
          <w:lang w:val="en-US"/>
        </w:rPr>
      </w:pPr>
      <w:r w:rsidRPr="00EE2EF3">
        <w:rPr>
          <w:b/>
          <w:bCs/>
          <w:lang w:val="en-US"/>
        </w:rPr>
        <w:t>Individual Reports:</w:t>
      </w:r>
    </w:p>
    <w:p w:rsidRPr="00EE2EF3" w:rsidR="00EE2EF3" w:rsidP="00EE2EF3" w:rsidRDefault="00EE2EF3" w14:paraId="70E3D75C" w14:textId="77777777">
      <w:pPr>
        <w:numPr>
          <w:ilvl w:val="0"/>
          <w:numId w:val="2"/>
        </w:numPr>
        <w:rPr>
          <w:lang w:val="en-US"/>
        </w:rPr>
      </w:pPr>
      <w:proofErr w:type="spellStart"/>
      <w:r w:rsidRPr="00EE2EF3">
        <w:rPr>
          <w:b/>
          <w:bCs/>
          <w:lang w:val="en-US"/>
        </w:rPr>
        <w:t>Ketumile</w:t>
      </w:r>
      <w:proofErr w:type="spellEnd"/>
      <w:r w:rsidRPr="00EE2EF3">
        <w:rPr>
          <w:b/>
          <w:bCs/>
          <w:lang w:val="en-US"/>
        </w:rPr>
        <w:t>:</w:t>
      </w:r>
      <w:r w:rsidRPr="00EE2EF3">
        <w:rPr>
          <w:lang w:val="en-US"/>
        </w:rPr>
        <w:t xml:space="preserve"> Sketched initial wireframes for login screen.</w:t>
      </w:r>
    </w:p>
    <w:p w:rsidRPr="00EE2EF3" w:rsidR="00EE2EF3" w:rsidP="00EE2EF3" w:rsidRDefault="00EE2EF3" w14:paraId="6FC9DCD4" w14:textId="77777777">
      <w:pPr>
        <w:numPr>
          <w:ilvl w:val="0"/>
          <w:numId w:val="2"/>
        </w:numPr>
        <w:rPr>
          <w:lang w:val="en-US"/>
        </w:rPr>
      </w:pPr>
      <w:proofErr w:type="spellStart"/>
      <w:r w:rsidRPr="00EE2EF3">
        <w:rPr>
          <w:b/>
          <w:bCs/>
          <w:lang w:val="en-US"/>
        </w:rPr>
        <w:t>Mompoloki</w:t>
      </w:r>
      <w:proofErr w:type="spellEnd"/>
      <w:r w:rsidRPr="00EE2EF3">
        <w:rPr>
          <w:b/>
          <w:bCs/>
          <w:lang w:val="en-US"/>
        </w:rPr>
        <w:t>:</w:t>
      </w:r>
      <w:r w:rsidRPr="00EE2EF3">
        <w:rPr>
          <w:lang w:val="en-US"/>
        </w:rPr>
        <w:t xml:space="preserve"> Helped refine user dashboard prototype.</w:t>
      </w:r>
    </w:p>
    <w:p w:rsidRPr="00EE2EF3" w:rsidR="00EE2EF3" w:rsidP="00EE2EF3" w:rsidRDefault="00EE2EF3" w14:paraId="2E29AD53" w14:textId="77777777">
      <w:pPr>
        <w:numPr>
          <w:ilvl w:val="0"/>
          <w:numId w:val="2"/>
        </w:numPr>
        <w:rPr>
          <w:lang w:val="en-US"/>
        </w:rPr>
      </w:pPr>
      <w:r w:rsidRPr="00EE2EF3">
        <w:rPr>
          <w:b/>
          <w:bCs/>
          <w:lang w:val="en-US"/>
        </w:rPr>
        <w:t>Bonang:</w:t>
      </w:r>
      <w:r w:rsidRPr="00EE2EF3">
        <w:rPr>
          <w:lang w:val="en-US"/>
        </w:rPr>
        <w:t xml:space="preserve"> Compiled all prototype designs and presented for review.</w:t>
      </w:r>
    </w:p>
    <w:p w:rsidRPr="00EE2EF3" w:rsidR="00EE2EF3" w:rsidP="00EE2EF3" w:rsidRDefault="00EE2EF3" w14:paraId="0FEB09D2" w14:textId="77777777">
      <w:pPr>
        <w:numPr>
          <w:ilvl w:val="0"/>
          <w:numId w:val="2"/>
        </w:numPr>
        <w:rPr>
          <w:lang w:val="en-US"/>
        </w:rPr>
      </w:pPr>
      <w:r w:rsidRPr="00EE2EF3">
        <w:rPr>
          <w:b/>
          <w:bCs/>
          <w:lang w:val="en-US"/>
        </w:rPr>
        <w:t>Tshiamo:</w:t>
      </w:r>
      <w:r w:rsidRPr="00EE2EF3">
        <w:rPr>
          <w:lang w:val="en-US"/>
        </w:rPr>
        <w:t xml:space="preserve"> Led feedback session and incorporated suggestions.</w:t>
      </w:r>
    </w:p>
    <w:p w:rsidRPr="00EE2EF3" w:rsidR="00EE2EF3" w:rsidP="00EE2EF3" w:rsidRDefault="00EE2EF3" w14:paraId="46E46766" w14:textId="77777777">
      <w:pPr>
        <w:numPr>
          <w:ilvl w:val="0"/>
          <w:numId w:val="2"/>
        </w:numPr>
        <w:rPr>
          <w:lang w:val="en-US"/>
        </w:rPr>
      </w:pPr>
      <w:r w:rsidRPr="00EE2EF3">
        <w:rPr>
          <w:b/>
          <w:bCs/>
          <w:lang w:val="en-US"/>
        </w:rPr>
        <w:t>Tumelo:</w:t>
      </w:r>
      <w:r w:rsidRPr="00EE2EF3">
        <w:rPr>
          <w:lang w:val="en-US"/>
        </w:rPr>
        <w:t xml:space="preserve"> Suggested use of consistent theme/colors.</w:t>
      </w:r>
    </w:p>
    <w:p w:rsidRPr="00EE2EF3" w:rsidR="00EE2EF3" w:rsidP="00EE2EF3" w:rsidRDefault="00EE2EF3" w14:paraId="435F910A" w14:textId="77777777">
      <w:pPr>
        <w:rPr>
          <w:lang w:val="en-US"/>
        </w:rPr>
      </w:pPr>
      <w:r w:rsidRPr="00EE2EF3">
        <w:rPr>
          <w:lang w:val="en-US"/>
        </w:rPr>
        <w:pict w14:anchorId="1FEB48EA">
          <v:rect id="_x0000_i1055" style="width:0;height:1.5pt" o:hr="t" o:hrstd="t" o:hralign="center" fillcolor="#a0a0a0" stroked="f"/>
        </w:pict>
      </w:r>
    </w:p>
    <w:p w:rsidRPr="00EE2EF3" w:rsidR="00EE2EF3" w:rsidP="00EE2EF3" w:rsidRDefault="00EE2EF3" w14:paraId="444C166E" w14:textId="77777777">
      <w:pPr>
        <w:rPr>
          <w:b/>
          <w:bCs/>
          <w:lang w:val="en-US"/>
        </w:rPr>
      </w:pPr>
      <w:r w:rsidRPr="00EE2EF3">
        <w:rPr>
          <w:b/>
          <w:bCs/>
          <w:lang w:val="en-US"/>
        </w:rPr>
        <w:t>MEETING NUMBER: 9 — DATE: 15/03/2025</w:t>
      </w:r>
    </w:p>
    <w:p w:rsidRPr="00EE2EF3" w:rsidR="00EE2EF3" w:rsidP="00EE2EF3" w:rsidRDefault="00EE2EF3" w14:paraId="36056615" w14:textId="77777777">
      <w:pPr>
        <w:rPr>
          <w:lang w:val="en-US"/>
        </w:rPr>
      </w:pPr>
      <w:r w:rsidRPr="00EE2EF3">
        <w:rPr>
          <w:b/>
          <w:bCs/>
          <w:lang w:val="en-US"/>
        </w:rPr>
        <w:t>AGENDA:</w:t>
      </w:r>
      <w:r w:rsidRPr="00EE2EF3">
        <w:rPr>
          <w:lang w:val="en-US"/>
        </w:rPr>
        <w:t xml:space="preserve"> Design phase – Map out the user journey from start to finish</w:t>
      </w:r>
      <w:r w:rsidRPr="00EE2EF3">
        <w:rPr>
          <w:lang w:val="en-US"/>
        </w:rPr>
        <w:br/>
      </w:r>
      <w:r w:rsidRPr="00EE2EF3">
        <w:rPr>
          <w:b/>
          <w:bCs/>
          <w:lang w:val="en-US"/>
        </w:rPr>
        <w:t>COMPLETED TASKS:</w:t>
      </w:r>
    </w:p>
    <w:p w:rsidRPr="00EE2EF3" w:rsidR="00EE2EF3" w:rsidP="00EE2EF3" w:rsidRDefault="00EE2EF3" w14:paraId="082A1198" w14:textId="77777777">
      <w:pPr>
        <w:numPr>
          <w:ilvl w:val="0"/>
          <w:numId w:val="3"/>
        </w:numPr>
        <w:rPr>
          <w:lang w:val="en-US"/>
        </w:rPr>
      </w:pPr>
      <w:r w:rsidRPr="00EE2EF3">
        <w:rPr>
          <w:lang w:val="en-US"/>
        </w:rPr>
        <w:t>Completed user journey diagrams including login, registration, password reset, and secure password generation.</w:t>
      </w:r>
    </w:p>
    <w:p w:rsidRPr="00EE2EF3" w:rsidR="00EE2EF3" w:rsidP="00EE2EF3" w:rsidRDefault="00EE2EF3" w14:paraId="50F19F27" w14:textId="77777777">
      <w:pPr>
        <w:rPr>
          <w:lang w:val="en-US"/>
        </w:rPr>
      </w:pPr>
      <w:r w:rsidRPr="00EE2EF3">
        <w:rPr>
          <w:b/>
          <w:bCs/>
          <w:lang w:val="en-US"/>
        </w:rPr>
        <w:t>CHALLENGES AND SOLUTIONS:</w:t>
      </w:r>
      <w:r w:rsidRPr="00EE2EF3">
        <w:rPr>
          <w:lang w:val="en-US"/>
        </w:rPr>
        <w:br/>
      </w:r>
      <w:r w:rsidRPr="00EE2EF3">
        <w:rPr>
          <w:b/>
          <w:bCs/>
          <w:lang w:val="en-US"/>
        </w:rPr>
        <w:t>Challenges:</w:t>
      </w:r>
      <w:r w:rsidRPr="00EE2EF3">
        <w:rPr>
          <w:lang w:val="en-US"/>
        </w:rPr>
        <w:t xml:space="preserve"> Ensuring the flow </w:t>
      </w:r>
      <w:proofErr w:type="gramStart"/>
      <w:r w:rsidRPr="00EE2EF3">
        <w:rPr>
          <w:lang w:val="en-US"/>
        </w:rPr>
        <w:t>remained</w:t>
      </w:r>
      <w:proofErr w:type="gramEnd"/>
      <w:r w:rsidRPr="00EE2EF3">
        <w:rPr>
          <w:lang w:val="en-US"/>
        </w:rPr>
        <w:t xml:space="preserve"> user-friendly while secure.</w:t>
      </w:r>
      <w:r w:rsidRPr="00EE2EF3">
        <w:rPr>
          <w:lang w:val="en-US"/>
        </w:rPr>
        <w:br/>
      </w:r>
      <w:r w:rsidRPr="00EE2EF3">
        <w:rPr>
          <w:b/>
          <w:bCs/>
          <w:lang w:val="en-US"/>
        </w:rPr>
        <w:t>Solutions:</w:t>
      </w:r>
      <w:r w:rsidRPr="00EE2EF3">
        <w:rPr>
          <w:lang w:val="en-US"/>
        </w:rPr>
        <w:t xml:space="preserve"> Simplified the journey by merging some steps and removing redundancies.</w:t>
      </w:r>
    </w:p>
    <w:p w:rsidRPr="00EE2EF3" w:rsidR="00EE2EF3" w:rsidP="00EE2EF3" w:rsidRDefault="00EE2EF3" w14:paraId="60737814" w14:textId="77777777">
      <w:pPr>
        <w:rPr>
          <w:lang w:val="en-US"/>
        </w:rPr>
      </w:pPr>
      <w:r w:rsidRPr="00EE2EF3">
        <w:rPr>
          <w:b/>
          <w:bCs/>
          <w:lang w:val="en-US"/>
        </w:rPr>
        <w:t>Individual Reports:</w:t>
      </w:r>
    </w:p>
    <w:p w:rsidRPr="00EE2EF3" w:rsidR="00EE2EF3" w:rsidP="00EE2EF3" w:rsidRDefault="00EE2EF3" w14:paraId="48D27A19" w14:textId="77777777">
      <w:pPr>
        <w:numPr>
          <w:ilvl w:val="0"/>
          <w:numId w:val="4"/>
        </w:numPr>
        <w:rPr>
          <w:lang w:val="en-US"/>
        </w:rPr>
      </w:pPr>
      <w:proofErr w:type="spellStart"/>
      <w:r w:rsidRPr="00EE2EF3">
        <w:rPr>
          <w:b/>
          <w:bCs/>
          <w:lang w:val="en-US"/>
        </w:rPr>
        <w:t>Ketumile</w:t>
      </w:r>
      <w:proofErr w:type="spellEnd"/>
      <w:r w:rsidRPr="00EE2EF3">
        <w:rPr>
          <w:b/>
          <w:bCs/>
          <w:lang w:val="en-US"/>
        </w:rPr>
        <w:t>:</w:t>
      </w:r>
      <w:r w:rsidRPr="00EE2EF3">
        <w:rPr>
          <w:lang w:val="en-US"/>
        </w:rPr>
        <w:t xml:space="preserve"> Drew the full user journey diagram.</w:t>
      </w:r>
    </w:p>
    <w:p w:rsidRPr="00EE2EF3" w:rsidR="00EE2EF3" w:rsidP="00EE2EF3" w:rsidRDefault="00EE2EF3" w14:paraId="4DA2DAF6" w14:textId="77777777">
      <w:pPr>
        <w:numPr>
          <w:ilvl w:val="0"/>
          <w:numId w:val="4"/>
        </w:numPr>
        <w:rPr>
          <w:lang w:val="en-US"/>
        </w:rPr>
      </w:pPr>
      <w:proofErr w:type="spellStart"/>
      <w:r w:rsidRPr="00EE2EF3">
        <w:rPr>
          <w:b/>
          <w:bCs/>
          <w:lang w:val="en-US"/>
        </w:rPr>
        <w:t>Mompoloki</w:t>
      </w:r>
      <w:proofErr w:type="spellEnd"/>
      <w:r w:rsidRPr="00EE2EF3">
        <w:rPr>
          <w:b/>
          <w:bCs/>
          <w:lang w:val="en-US"/>
        </w:rPr>
        <w:t>:</w:t>
      </w:r>
      <w:r w:rsidRPr="00EE2EF3">
        <w:rPr>
          <w:lang w:val="en-US"/>
        </w:rPr>
        <w:t xml:space="preserve"> Proposed improvements for forgotten password flow.</w:t>
      </w:r>
    </w:p>
    <w:p w:rsidRPr="00EE2EF3" w:rsidR="00EE2EF3" w:rsidP="00EE2EF3" w:rsidRDefault="00EE2EF3" w14:paraId="7BB6ECF3" w14:textId="77777777">
      <w:pPr>
        <w:numPr>
          <w:ilvl w:val="0"/>
          <w:numId w:val="4"/>
        </w:numPr>
        <w:rPr>
          <w:lang w:val="en-US"/>
        </w:rPr>
      </w:pPr>
      <w:r w:rsidRPr="00EE2EF3">
        <w:rPr>
          <w:b/>
          <w:bCs/>
          <w:lang w:val="en-US"/>
        </w:rPr>
        <w:t>Bonang:</w:t>
      </w:r>
      <w:r w:rsidRPr="00EE2EF3">
        <w:rPr>
          <w:lang w:val="en-US"/>
        </w:rPr>
        <w:t xml:space="preserve"> Documented final flow and user notes.</w:t>
      </w:r>
    </w:p>
    <w:p w:rsidRPr="00EE2EF3" w:rsidR="00EE2EF3" w:rsidP="00EE2EF3" w:rsidRDefault="00EE2EF3" w14:paraId="33AD2176" w14:textId="77777777">
      <w:pPr>
        <w:numPr>
          <w:ilvl w:val="0"/>
          <w:numId w:val="4"/>
        </w:numPr>
        <w:rPr>
          <w:lang w:val="en-US"/>
        </w:rPr>
      </w:pPr>
      <w:r w:rsidRPr="00EE2EF3">
        <w:rPr>
          <w:b/>
          <w:bCs/>
          <w:lang w:val="en-US"/>
        </w:rPr>
        <w:t>Tshiamo:</w:t>
      </w:r>
      <w:r w:rsidRPr="00EE2EF3">
        <w:rPr>
          <w:lang w:val="en-US"/>
        </w:rPr>
        <w:t xml:space="preserve"> Validated flow against initial requirements.</w:t>
      </w:r>
    </w:p>
    <w:p w:rsidRPr="00EE2EF3" w:rsidR="00EE2EF3" w:rsidP="00EE2EF3" w:rsidRDefault="00EE2EF3" w14:paraId="13E97706" w14:textId="77777777">
      <w:pPr>
        <w:numPr>
          <w:ilvl w:val="0"/>
          <w:numId w:val="4"/>
        </w:numPr>
        <w:rPr>
          <w:lang w:val="en-US"/>
        </w:rPr>
      </w:pPr>
      <w:r w:rsidRPr="00EE2EF3">
        <w:rPr>
          <w:b/>
          <w:bCs/>
          <w:lang w:val="en-US"/>
        </w:rPr>
        <w:t>Tumelo:</w:t>
      </w:r>
      <w:r w:rsidRPr="00EE2EF3">
        <w:rPr>
          <w:lang w:val="en-US"/>
        </w:rPr>
        <w:t xml:space="preserve"> Cross-checked journey for consistency with previous prototypes.</w:t>
      </w:r>
    </w:p>
    <w:p w:rsidRPr="00EE2EF3" w:rsidR="00EE2EF3" w:rsidP="00EE2EF3" w:rsidRDefault="00EE2EF3" w14:paraId="7E87DBC5" w14:textId="77777777">
      <w:pPr>
        <w:rPr>
          <w:lang w:val="en-US"/>
        </w:rPr>
      </w:pPr>
      <w:r w:rsidRPr="00EE2EF3">
        <w:rPr>
          <w:lang w:val="en-US"/>
        </w:rPr>
        <w:pict w14:anchorId="2058F6E7">
          <v:rect id="_x0000_i1056" style="width:0;height:1.5pt" o:hr="t" o:hrstd="t" o:hralign="center" fillcolor="#a0a0a0" stroked="f"/>
        </w:pict>
      </w:r>
    </w:p>
    <w:p w:rsidRPr="00EE2EF3" w:rsidR="00EE2EF3" w:rsidP="00EE2EF3" w:rsidRDefault="00EE2EF3" w14:paraId="3D07166B" w14:textId="77777777">
      <w:pPr>
        <w:rPr>
          <w:b/>
          <w:bCs/>
          <w:lang w:val="en-US"/>
        </w:rPr>
      </w:pPr>
      <w:r w:rsidRPr="00EE2EF3">
        <w:rPr>
          <w:b/>
          <w:bCs/>
          <w:lang w:val="en-US"/>
        </w:rPr>
        <w:t>MEETING NUMBER: 10 — DATE: 17/03/2025</w:t>
      </w:r>
    </w:p>
    <w:p w:rsidRPr="00EE2EF3" w:rsidR="00EE2EF3" w:rsidP="00EE2EF3" w:rsidRDefault="00EE2EF3" w14:paraId="53F3D878" w14:textId="77777777">
      <w:pPr>
        <w:rPr>
          <w:lang w:val="en-US"/>
        </w:rPr>
      </w:pPr>
      <w:r w:rsidRPr="00EE2EF3">
        <w:rPr>
          <w:b/>
          <w:bCs/>
          <w:lang w:val="en-US"/>
        </w:rPr>
        <w:lastRenderedPageBreak/>
        <w:t>(Already logged, but missing some parts)</w:t>
      </w:r>
      <w:r w:rsidRPr="00EE2EF3">
        <w:rPr>
          <w:lang w:val="en-US"/>
        </w:rPr>
        <w:br/>
      </w:r>
      <w:r w:rsidRPr="00EE2EF3">
        <w:rPr>
          <w:b/>
          <w:bCs/>
          <w:lang w:val="en-US"/>
        </w:rPr>
        <w:t>COMPLETED TASKS:</w:t>
      </w:r>
    </w:p>
    <w:p w:rsidRPr="00EE2EF3" w:rsidR="00EE2EF3" w:rsidP="00EE2EF3" w:rsidRDefault="00EE2EF3" w14:paraId="4CC44604" w14:textId="77777777">
      <w:pPr>
        <w:numPr>
          <w:ilvl w:val="0"/>
          <w:numId w:val="5"/>
        </w:numPr>
        <w:rPr>
          <w:lang w:val="en-US"/>
        </w:rPr>
      </w:pPr>
      <w:r w:rsidRPr="00EE2EF3">
        <w:rPr>
          <w:lang w:val="en-US"/>
        </w:rPr>
        <w:t xml:space="preserve">Set up </w:t>
      </w:r>
      <w:proofErr w:type="gramStart"/>
      <w:r w:rsidRPr="00EE2EF3">
        <w:rPr>
          <w:lang w:val="en-US"/>
        </w:rPr>
        <w:t>frontend</w:t>
      </w:r>
      <w:proofErr w:type="gramEnd"/>
      <w:r w:rsidRPr="00EE2EF3">
        <w:rPr>
          <w:lang w:val="en-US"/>
        </w:rPr>
        <w:t xml:space="preserve"> layout.</w:t>
      </w:r>
    </w:p>
    <w:p w:rsidRPr="00EE2EF3" w:rsidR="00EE2EF3" w:rsidP="00EE2EF3" w:rsidRDefault="00EE2EF3" w14:paraId="20BED9CD" w14:textId="77777777">
      <w:pPr>
        <w:numPr>
          <w:ilvl w:val="0"/>
          <w:numId w:val="5"/>
        </w:numPr>
        <w:rPr>
          <w:lang w:val="en-US"/>
        </w:rPr>
      </w:pPr>
      <w:r w:rsidRPr="00EE2EF3">
        <w:rPr>
          <w:lang w:val="en-US"/>
        </w:rPr>
        <w:t>Connected interface to stub API endpoints.</w:t>
      </w:r>
    </w:p>
    <w:p w:rsidRPr="00EE2EF3" w:rsidR="00EE2EF3" w:rsidP="00EE2EF3" w:rsidRDefault="00EE2EF3" w14:paraId="54B658D9" w14:textId="77777777">
      <w:pPr>
        <w:rPr>
          <w:lang w:val="en-US"/>
        </w:rPr>
      </w:pPr>
      <w:r w:rsidRPr="00EE2EF3">
        <w:rPr>
          <w:b/>
          <w:bCs/>
          <w:lang w:val="en-US"/>
        </w:rPr>
        <w:t>CHALLENGES AND SOLUTIONS:</w:t>
      </w:r>
      <w:r w:rsidRPr="00EE2EF3">
        <w:rPr>
          <w:lang w:val="en-US"/>
        </w:rPr>
        <w:br/>
      </w:r>
      <w:r w:rsidRPr="00EE2EF3">
        <w:rPr>
          <w:b/>
          <w:bCs/>
          <w:lang w:val="en-US"/>
        </w:rPr>
        <w:t>Challenges:</w:t>
      </w:r>
      <w:r w:rsidRPr="00EE2EF3">
        <w:rPr>
          <w:lang w:val="en-US"/>
        </w:rPr>
        <w:t xml:space="preserve"> Delays in syncing frontend to backend mockups.</w:t>
      </w:r>
      <w:r w:rsidRPr="00EE2EF3">
        <w:rPr>
          <w:lang w:val="en-US"/>
        </w:rPr>
        <w:br/>
      </w:r>
      <w:r w:rsidRPr="00EE2EF3">
        <w:rPr>
          <w:b/>
          <w:bCs/>
          <w:lang w:val="en-US"/>
        </w:rPr>
        <w:t>Solutions:</w:t>
      </w:r>
      <w:r w:rsidRPr="00EE2EF3">
        <w:rPr>
          <w:lang w:val="en-US"/>
        </w:rPr>
        <w:t xml:space="preserve"> Used mock APIs for testing while waiting for backend completion.</w:t>
      </w:r>
    </w:p>
    <w:p w:rsidRPr="00EE2EF3" w:rsidR="00EE2EF3" w:rsidP="00EE2EF3" w:rsidRDefault="00EE2EF3" w14:paraId="727B72B1" w14:textId="77777777">
      <w:pPr>
        <w:rPr>
          <w:lang w:val="en-US"/>
        </w:rPr>
      </w:pPr>
      <w:r w:rsidRPr="00EE2EF3">
        <w:rPr>
          <w:b/>
          <w:bCs/>
          <w:lang w:val="en-US"/>
        </w:rPr>
        <w:t>Individual Reports:</w:t>
      </w:r>
    </w:p>
    <w:p w:rsidRPr="00EE2EF3" w:rsidR="00EE2EF3" w:rsidP="00EE2EF3" w:rsidRDefault="00EE2EF3" w14:paraId="04EBE5CB" w14:textId="77777777">
      <w:pPr>
        <w:numPr>
          <w:ilvl w:val="0"/>
          <w:numId w:val="6"/>
        </w:numPr>
        <w:rPr>
          <w:lang w:val="en-US"/>
        </w:rPr>
      </w:pPr>
      <w:proofErr w:type="spellStart"/>
      <w:r w:rsidRPr="00EE2EF3">
        <w:rPr>
          <w:b/>
          <w:bCs/>
          <w:lang w:val="en-US"/>
        </w:rPr>
        <w:t>Ketumile</w:t>
      </w:r>
      <w:proofErr w:type="spellEnd"/>
      <w:r w:rsidRPr="00EE2EF3">
        <w:rPr>
          <w:b/>
          <w:bCs/>
          <w:lang w:val="en-US"/>
        </w:rPr>
        <w:t>:</w:t>
      </w:r>
      <w:r w:rsidRPr="00EE2EF3">
        <w:rPr>
          <w:lang w:val="en-US"/>
        </w:rPr>
        <w:t xml:space="preserve"> Built </w:t>
      </w:r>
      <w:proofErr w:type="gramStart"/>
      <w:r w:rsidRPr="00EE2EF3">
        <w:rPr>
          <w:lang w:val="en-US"/>
        </w:rPr>
        <w:t>initial</w:t>
      </w:r>
      <w:proofErr w:type="gramEnd"/>
      <w:r w:rsidRPr="00EE2EF3">
        <w:rPr>
          <w:lang w:val="en-US"/>
        </w:rPr>
        <w:t xml:space="preserve"> layout for main screens.</w:t>
      </w:r>
    </w:p>
    <w:p w:rsidRPr="00EE2EF3" w:rsidR="00EE2EF3" w:rsidP="00EE2EF3" w:rsidRDefault="00EE2EF3" w14:paraId="68DB4907" w14:textId="77777777">
      <w:pPr>
        <w:numPr>
          <w:ilvl w:val="0"/>
          <w:numId w:val="6"/>
        </w:numPr>
        <w:rPr>
          <w:lang w:val="en-US"/>
        </w:rPr>
      </w:pPr>
      <w:proofErr w:type="spellStart"/>
      <w:r w:rsidRPr="00EE2EF3">
        <w:rPr>
          <w:b/>
          <w:bCs/>
          <w:lang w:val="en-US"/>
        </w:rPr>
        <w:t>Mompoloki</w:t>
      </w:r>
      <w:proofErr w:type="spellEnd"/>
      <w:r w:rsidRPr="00EE2EF3">
        <w:rPr>
          <w:b/>
          <w:bCs/>
          <w:lang w:val="en-US"/>
        </w:rPr>
        <w:t>:</w:t>
      </w:r>
      <w:r w:rsidRPr="00EE2EF3">
        <w:rPr>
          <w:lang w:val="en-US"/>
        </w:rPr>
        <w:t xml:space="preserve"> Integrated UI with test APIs.</w:t>
      </w:r>
    </w:p>
    <w:p w:rsidRPr="00EE2EF3" w:rsidR="00EE2EF3" w:rsidP="00EE2EF3" w:rsidRDefault="00EE2EF3" w14:paraId="3F8D78CB" w14:textId="77777777">
      <w:pPr>
        <w:numPr>
          <w:ilvl w:val="0"/>
          <w:numId w:val="6"/>
        </w:numPr>
        <w:rPr>
          <w:lang w:val="en-US"/>
        </w:rPr>
      </w:pPr>
      <w:r w:rsidRPr="00EE2EF3">
        <w:rPr>
          <w:b/>
          <w:bCs/>
          <w:lang w:val="en-US"/>
        </w:rPr>
        <w:t>Bonang:</w:t>
      </w:r>
      <w:r w:rsidRPr="00EE2EF3">
        <w:rPr>
          <w:lang w:val="en-US"/>
        </w:rPr>
        <w:t xml:space="preserve"> Handled component styling and theme.</w:t>
      </w:r>
    </w:p>
    <w:p w:rsidRPr="00EE2EF3" w:rsidR="00EE2EF3" w:rsidP="00EE2EF3" w:rsidRDefault="00EE2EF3" w14:paraId="315FE920" w14:textId="77777777">
      <w:pPr>
        <w:numPr>
          <w:ilvl w:val="0"/>
          <w:numId w:val="6"/>
        </w:numPr>
        <w:rPr>
          <w:lang w:val="en-US"/>
        </w:rPr>
      </w:pPr>
      <w:r w:rsidRPr="00EE2EF3">
        <w:rPr>
          <w:b/>
          <w:bCs/>
          <w:lang w:val="en-US"/>
        </w:rPr>
        <w:t>Tshiamo:</w:t>
      </w:r>
      <w:r w:rsidRPr="00EE2EF3">
        <w:rPr>
          <w:lang w:val="en-US"/>
        </w:rPr>
        <w:t xml:space="preserve"> Oversaw API documentation.</w:t>
      </w:r>
    </w:p>
    <w:p w:rsidRPr="00EE2EF3" w:rsidR="00EE2EF3" w:rsidP="00EE2EF3" w:rsidRDefault="00EE2EF3" w14:paraId="477F413F" w14:textId="77777777">
      <w:pPr>
        <w:numPr>
          <w:ilvl w:val="0"/>
          <w:numId w:val="6"/>
        </w:numPr>
        <w:rPr>
          <w:lang w:val="en-US"/>
        </w:rPr>
      </w:pPr>
      <w:r w:rsidRPr="00EE2EF3">
        <w:rPr>
          <w:b/>
          <w:bCs/>
          <w:lang w:val="en-US"/>
        </w:rPr>
        <w:t>Tumelo:</w:t>
      </w:r>
      <w:r w:rsidRPr="00EE2EF3">
        <w:rPr>
          <w:lang w:val="en-US"/>
        </w:rPr>
        <w:t xml:space="preserve"> Worked on error handling and alerts.</w:t>
      </w:r>
    </w:p>
    <w:p w:rsidRPr="00EE2EF3" w:rsidR="00EE2EF3" w:rsidP="00EE2EF3" w:rsidRDefault="00EE2EF3" w14:paraId="77F6F8CE" w14:textId="77777777">
      <w:pPr>
        <w:rPr>
          <w:lang w:val="en-US"/>
        </w:rPr>
      </w:pPr>
      <w:r w:rsidRPr="00EE2EF3">
        <w:rPr>
          <w:lang w:val="en-US"/>
        </w:rPr>
        <w:pict w14:anchorId="1004B0BF">
          <v:rect id="_x0000_i1057" style="width:0;height:1.5pt" o:hr="t" o:hrstd="t" o:hralign="center" fillcolor="#a0a0a0" stroked="f"/>
        </w:pict>
      </w:r>
    </w:p>
    <w:p w:rsidRPr="00EE2EF3" w:rsidR="00EE2EF3" w:rsidP="00EE2EF3" w:rsidRDefault="00EE2EF3" w14:paraId="58B3FEC1" w14:textId="77777777">
      <w:pPr>
        <w:rPr>
          <w:b/>
          <w:bCs/>
          <w:lang w:val="en-US"/>
        </w:rPr>
      </w:pPr>
      <w:r w:rsidRPr="00EE2EF3">
        <w:rPr>
          <w:b/>
          <w:bCs/>
          <w:lang w:val="en-US"/>
        </w:rPr>
        <w:t>MEETING NUMBER: 11 — DATE: 29/04/2025</w:t>
      </w:r>
    </w:p>
    <w:p w:rsidRPr="00EE2EF3" w:rsidR="00EE2EF3" w:rsidP="00EE2EF3" w:rsidRDefault="00EE2EF3" w14:paraId="0C411F23" w14:textId="77777777">
      <w:pPr>
        <w:rPr>
          <w:lang w:val="en-US"/>
        </w:rPr>
      </w:pPr>
      <w:r w:rsidRPr="00EE2EF3">
        <w:rPr>
          <w:b/>
          <w:bCs/>
          <w:lang w:val="en-US"/>
        </w:rPr>
        <w:t>COMPLETED TASKS:</w:t>
      </w:r>
    </w:p>
    <w:p w:rsidRPr="00EE2EF3" w:rsidR="00EE2EF3" w:rsidP="00EE2EF3" w:rsidRDefault="00EE2EF3" w14:paraId="39544035" w14:textId="77777777">
      <w:pPr>
        <w:numPr>
          <w:ilvl w:val="0"/>
          <w:numId w:val="7"/>
        </w:numPr>
        <w:rPr>
          <w:lang w:val="en-US"/>
        </w:rPr>
      </w:pPr>
      <w:r w:rsidRPr="00EE2EF3">
        <w:rPr>
          <w:lang w:val="en-US"/>
        </w:rPr>
        <w:t>Identified issues in the registration validation logic.</w:t>
      </w:r>
    </w:p>
    <w:p w:rsidRPr="00EE2EF3" w:rsidR="00EE2EF3" w:rsidP="00EE2EF3" w:rsidRDefault="00EE2EF3" w14:paraId="702FF776" w14:textId="77777777">
      <w:pPr>
        <w:numPr>
          <w:ilvl w:val="0"/>
          <w:numId w:val="7"/>
        </w:numPr>
        <w:rPr>
          <w:lang w:val="en-US"/>
        </w:rPr>
      </w:pPr>
      <w:r w:rsidRPr="00EE2EF3">
        <w:rPr>
          <w:lang w:val="en-US"/>
        </w:rPr>
        <w:t>Strengthened password policy checks.</w:t>
      </w:r>
    </w:p>
    <w:p w:rsidRPr="00EE2EF3" w:rsidR="00EE2EF3" w:rsidP="00EE2EF3" w:rsidRDefault="00EE2EF3" w14:paraId="7B354B45" w14:textId="77777777">
      <w:pPr>
        <w:rPr>
          <w:lang w:val="en-US"/>
        </w:rPr>
      </w:pPr>
      <w:r w:rsidRPr="00EE2EF3">
        <w:rPr>
          <w:b/>
          <w:bCs/>
          <w:lang w:val="en-US"/>
        </w:rPr>
        <w:t>CHALLENGES AND SOLUTIONS:</w:t>
      </w:r>
      <w:r w:rsidRPr="00EE2EF3">
        <w:rPr>
          <w:lang w:val="en-US"/>
        </w:rPr>
        <w:br/>
      </w:r>
      <w:r w:rsidRPr="00EE2EF3">
        <w:rPr>
          <w:b/>
          <w:bCs/>
          <w:lang w:val="en-US"/>
        </w:rPr>
        <w:t>Challenges:</w:t>
      </w:r>
      <w:r w:rsidRPr="00EE2EF3">
        <w:rPr>
          <w:lang w:val="en-US"/>
        </w:rPr>
        <w:t xml:space="preserve"> System allowed weak passwords.</w:t>
      </w:r>
      <w:r w:rsidRPr="00EE2EF3">
        <w:rPr>
          <w:lang w:val="en-US"/>
        </w:rPr>
        <w:br/>
      </w:r>
      <w:r w:rsidRPr="00EE2EF3">
        <w:rPr>
          <w:b/>
          <w:bCs/>
          <w:lang w:val="en-US"/>
        </w:rPr>
        <w:t>Solutions:</w:t>
      </w:r>
      <w:r w:rsidRPr="00EE2EF3">
        <w:rPr>
          <w:lang w:val="en-US"/>
        </w:rPr>
        <w:t xml:space="preserve"> Implemented regex and strength meters for input validation.</w:t>
      </w:r>
    </w:p>
    <w:p w:rsidRPr="00EE2EF3" w:rsidR="00EE2EF3" w:rsidP="00EE2EF3" w:rsidRDefault="00EE2EF3" w14:paraId="46959B5D" w14:textId="77777777">
      <w:pPr>
        <w:rPr>
          <w:lang w:val="en-US"/>
        </w:rPr>
      </w:pPr>
      <w:r w:rsidRPr="00EE2EF3">
        <w:rPr>
          <w:b/>
          <w:bCs/>
          <w:lang w:val="en-US"/>
        </w:rPr>
        <w:t>Individual Reports:</w:t>
      </w:r>
    </w:p>
    <w:p w:rsidRPr="00EE2EF3" w:rsidR="00EE2EF3" w:rsidP="00EE2EF3" w:rsidRDefault="00EE2EF3" w14:paraId="74761E04" w14:textId="77777777">
      <w:pPr>
        <w:numPr>
          <w:ilvl w:val="0"/>
          <w:numId w:val="8"/>
        </w:numPr>
        <w:rPr>
          <w:lang w:val="en-US"/>
        </w:rPr>
      </w:pPr>
      <w:proofErr w:type="spellStart"/>
      <w:r w:rsidRPr="00EE2EF3">
        <w:rPr>
          <w:b/>
          <w:bCs/>
          <w:lang w:val="en-US"/>
        </w:rPr>
        <w:t>Ketumile</w:t>
      </w:r>
      <w:proofErr w:type="spellEnd"/>
      <w:r w:rsidRPr="00EE2EF3">
        <w:rPr>
          <w:b/>
          <w:bCs/>
          <w:lang w:val="en-US"/>
        </w:rPr>
        <w:t>:</w:t>
      </w:r>
      <w:r w:rsidRPr="00EE2EF3">
        <w:rPr>
          <w:lang w:val="en-US"/>
        </w:rPr>
        <w:t xml:space="preserve"> Coded new validation logic.</w:t>
      </w:r>
    </w:p>
    <w:p w:rsidRPr="00EE2EF3" w:rsidR="00EE2EF3" w:rsidP="00EE2EF3" w:rsidRDefault="00EE2EF3" w14:paraId="726A7A7C" w14:textId="77777777">
      <w:pPr>
        <w:numPr>
          <w:ilvl w:val="0"/>
          <w:numId w:val="8"/>
        </w:numPr>
        <w:rPr>
          <w:lang w:val="en-US"/>
        </w:rPr>
      </w:pPr>
      <w:proofErr w:type="spellStart"/>
      <w:r w:rsidRPr="00EE2EF3">
        <w:rPr>
          <w:b/>
          <w:bCs/>
          <w:lang w:val="en-US"/>
        </w:rPr>
        <w:t>Mompoloki</w:t>
      </w:r>
      <w:proofErr w:type="spellEnd"/>
      <w:r w:rsidRPr="00EE2EF3">
        <w:rPr>
          <w:b/>
          <w:bCs/>
          <w:lang w:val="en-US"/>
        </w:rPr>
        <w:t>:</w:t>
      </w:r>
      <w:r w:rsidRPr="00EE2EF3">
        <w:rPr>
          <w:lang w:val="en-US"/>
        </w:rPr>
        <w:t xml:space="preserve"> Tested various password inputs.</w:t>
      </w:r>
    </w:p>
    <w:p w:rsidRPr="00EE2EF3" w:rsidR="00EE2EF3" w:rsidP="00EE2EF3" w:rsidRDefault="00EE2EF3" w14:paraId="79E9CAC6" w14:textId="77777777">
      <w:pPr>
        <w:numPr>
          <w:ilvl w:val="0"/>
          <w:numId w:val="8"/>
        </w:numPr>
        <w:rPr>
          <w:lang w:val="en-US"/>
        </w:rPr>
      </w:pPr>
      <w:r w:rsidRPr="00EE2EF3">
        <w:rPr>
          <w:b/>
          <w:bCs/>
          <w:lang w:val="en-US"/>
        </w:rPr>
        <w:t>Bonang:</w:t>
      </w:r>
      <w:r w:rsidRPr="00EE2EF3">
        <w:rPr>
          <w:lang w:val="en-US"/>
        </w:rPr>
        <w:t xml:space="preserve"> Updated UI to reflect validation errors.</w:t>
      </w:r>
    </w:p>
    <w:p w:rsidRPr="00EE2EF3" w:rsidR="00EE2EF3" w:rsidP="00EE2EF3" w:rsidRDefault="00EE2EF3" w14:paraId="19150525" w14:textId="77777777">
      <w:pPr>
        <w:numPr>
          <w:ilvl w:val="0"/>
          <w:numId w:val="8"/>
        </w:numPr>
        <w:rPr>
          <w:lang w:val="en-US"/>
        </w:rPr>
      </w:pPr>
      <w:r w:rsidRPr="00EE2EF3">
        <w:rPr>
          <w:b/>
          <w:bCs/>
          <w:lang w:val="en-US"/>
        </w:rPr>
        <w:t>Tshiamo:</w:t>
      </w:r>
      <w:r w:rsidRPr="00EE2EF3">
        <w:rPr>
          <w:lang w:val="en-US"/>
        </w:rPr>
        <w:t xml:space="preserve"> Wrote documentation for password policy.</w:t>
      </w:r>
    </w:p>
    <w:p w:rsidRPr="00EE2EF3" w:rsidR="00EE2EF3" w:rsidP="00EE2EF3" w:rsidRDefault="00EE2EF3" w14:paraId="56730F9E" w14:textId="77777777">
      <w:pPr>
        <w:numPr>
          <w:ilvl w:val="0"/>
          <w:numId w:val="8"/>
        </w:numPr>
        <w:rPr>
          <w:lang w:val="en-US"/>
        </w:rPr>
      </w:pPr>
      <w:r w:rsidRPr="00EE2EF3">
        <w:rPr>
          <w:b/>
          <w:bCs/>
          <w:lang w:val="en-US"/>
        </w:rPr>
        <w:t>Tumelo:</w:t>
      </w:r>
      <w:r w:rsidRPr="00EE2EF3">
        <w:rPr>
          <w:lang w:val="en-US"/>
        </w:rPr>
        <w:t xml:space="preserve"> Assisted in testing and reviewed logs.</w:t>
      </w:r>
    </w:p>
    <w:p w:rsidRPr="00EE2EF3" w:rsidR="00EE2EF3" w:rsidP="00EE2EF3" w:rsidRDefault="00EE2EF3" w14:paraId="172AFC90" w14:textId="77777777">
      <w:pPr>
        <w:rPr>
          <w:lang w:val="en-US"/>
        </w:rPr>
      </w:pPr>
      <w:r w:rsidRPr="00EE2EF3">
        <w:rPr>
          <w:lang w:val="en-US"/>
        </w:rPr>
        <w:pict w14:anchorId="1EFD450A">
          <v:rect id="_x0000_i1058" style="width:0;height:1.5pt" o:hr="t" o:hrstd="t" o:hralign="center" fillcolor="#a0a0a0" stroked="f"/>
        </w:pict>
      </w:r>
    </w:p>
    <w:p w:rsidRPr="00EE2EF3" w:rsidR="00EE2EF3" w:rsidP="00EE2EF3" w:rsidRDefault="00EE2EF3" w14:paraId="6727E3D2" w14:textId="77777777">
      <w:pPr>
        <w:rPr>
          <w:b/>
          <w:bCs/>
          <w:lang w:val="en-US"/>
        </w:rPr>
      </w:pPr>
      <w:r w:rsidRPr="00EE2EF3">
        <w:rPr>
          <w:b/>
          <w:bCs/>
          <w:lang w:val="en-US"/>
        </w:rPr>
        <w:t>MEETING NUMBER: 12 — DATE: 30/04/2025</w:t>
      </w:r>
    </w:p>
    <w:p w:rsidRPr="00EE2EF3" w:rsidR="00EE2EF3" w:rsidP="00EE2EF3" w:rsidRDefault="00EE2EF3" w14:paraId="005BE262" w14:textId="77777777">
      <w:pPr>
        <w:rPr>
          <w:lang w:val="en-US"/>
        </w:rPr>
      </w:pPr>
      <w:r w:rsidRPr="00EE2EF3">
        <w:rPr>
          <w:b/>
          <w:bCs/>
          <w:lang w:val="en-US"/>
        </w:rPr>
        <w:t>COMPLETED TASKS:</w:t>
      </w:r>
    </w:p>
    <w:p w:rsidRPr="00EE2EF3" w:rsidR="00EE2EF3" w:rsidP="00EE2EF3" w:rsidRDefault="00EE2EF3" w14:paraId="60087D13" w14:textId="77777777">
      <w:pPr>
        <w:numPr>
          <w:ilvl w:val="0"/>
          <w:numId w:val="9"/>
        </w:numPr>
        <w:rPr>
          <w:lang w:val="en-US"/>
        </w:rPr>
      </w:pPr>
      <w:r w:rsidRPr="00EE2EF3">
        <w:rPr>
          <w:lang w:val="en-US"/>
        </w:rPr>
        <w:t>Ran full beta test with dummy accounts.</w:t>
      </w:r>
    </w:p>
    <w:p w:rsidRPr="00EE2EF3" w:rsidR="00EE2EF3" w:rsidP="00EE2EF3" w:rsidRDefault="00EE2EF3" w14:paraId="40B339F0" w14:textId="77777777">
      <w:pPr>
        <w:numPr>
          <w:ilvl w:val="0"/>
          <w:numId w:val="9"/>
        </w:numPr>
        <w:rPr>
          <w:lang w:val="en-US"/>
        </w:rPr>
      </w:pPr>
      <w:r w:rsidRPr="00EE2EF3">
        <w:rPr>
          <w:lang w:val="en-US"/>
        </w:rPr>
        <w:t>Compiled bug list for revision.</w:t>
      </w:r>
    </w:p>
    <w:p w:rsidRPr="00EE2EF3" w:rsidR="00EE2EF3" w:rsidP="00EE2EF3" w:rsidRDefault="00EE2EF3" w14:paraId="36C293F7" w14:textId="77777777">
      <w:pPr>
        <w:rPr>
          <w:lang w:val="en-US"/>
        </w:rPr>
      </w:pPr>
      <w:r w:rsidRPr="00EE2EF3">
        <w:rPr>
          <w:b/>
          <w:bCs/>
          <w:lang w:val="en-US"/>
        </w:rPr>
        <w:lastRenderedPageBreak/>
        <w:t>CHALLENGES AND SOLUTIONS:</w:t>
      </w:r>
      <w:r w:rsidRPr="00EE2EF3">
        <w:rPr>
          <w:lang w:val="en-US"/>
        </w:rPr>
        <w:br/>
      </w:r>
      <w:r w:rsidRPr="00EE2EF3">
        <w:rPr>
          <w:b/>
          <w:bCs/>
          <w:lang w:val="en-US"/>
        </w:rPr>
        <w:t>Challenges:</w:t>
      </w:r>
      <w:r w:rsidRPr="00EE2EF3">
        <w:rPr>
          <w:lang w:val="en-US"/>
        </w:rPr>
        <w:t xml:space="preserve"> Inconsistencies in data syncing between UI and DB.</w:t>
      </w:r>
      <w:r w:rsidRPr="00EE2EF3">
        <w:rPr>
          <w:lang w:val="en-US"/>
        </w:rPr>
        <w:br/>
      </w:r>
      <w:r w:rsidRPr="00EE2EF3">
        <w:rPr>
          <w:b/>
          <w:bCs/>
          <w:lang w:val="en-US"/>
        </w:rPr>
        <w:t>Solutions:</w:t>
      </w:r>
      <w:r w:rsidRPr="00EE2EF3">
        <w:rPr>
          <w:lang w:val="en-US"/>
        </w:rPr>
        <w:t xml:space="preserve"> Corrected async issues and rechecked integration flow.</w:t>
      </w:r>
    </w:p>
    <w:p w:rsidRPr="00EE2EF3" w:rsidR="00EE2EF3" w:rsidP="00EE2EF3" w:rsidRDefault="00EE2EF3" w14:paraId="61B33429" w14:textId="77777777">
      <w:pPr>
        <w:rPr>
          <w:lang w:val="en-US"/>
        </w:rPr>
      </w:pPr>
      <w:r w:rsidRPr="00EE2EF3">
        <w:rPr>
          <w:b/>
          <w:bCs/>
          <w:lang w:val="en-US"/>
        </w:rPr>
        <w:t>Individual Reports:</w:t>
      </w:r>
    </w:p>
    <w:p w:rsidRPr="00EE2EF3" w:rsidR="00EE2EF3" w:rsidP="00EE2EF3" w:rsidRDefault="00EE2EF3" w14:paraId="32E4E309" w14:textId="77777777">
      <w:pPr>
        <w:numPr>
          <w:ilvl w:val="0"/>
          <w:numId w:val="10"/>
        </w:numPr>
        <w:rPr>
          <w:lang w:val="en-US"/>
        </w:rPr>
      </w:pPr>
      <w:proofErr w:type="spellStart"/>
      <w:r w:rsidRPr="00EE2EF3">
        <w:rPr>
          <w:b/>
          <w:bCs/>
          <w:lang w:val="en-US"/>
        </w:rPr>
        <w:t>Ketumile</w:t>
      </w:r>
      <w:proofErr w:type="spellEnd"/>
      <w:r w:rsidRPr="00EE2EF3">
        <w:rPr>
          <w:b/>
          <w:bCs/>
          <w:lang w:val="en-US"/>
        </w:rPr>
        <w:t>:</w:t>
      </w:r>
      <w:r w:rsidRPr="00EE2EF3">
        <w:rPr>
          <w:lang w:val="en-US"/>
        </w:rPr>
        <w:t xml:space="preserve"> Logged and fixed UI bugs.</w:t>
      </w:r>
    </w:p>
    <w:p w:rsidRPr="00EE2EF3" w:rsidR="00EE2EF3" w:rsidP="00EE2EF3" w:rsidRDefault="00EE2EF3" w14:paraId="11E69774" w14:textId="77777777">
      <w:pPr>
        <w:numPr>
          <w:ilvl w:val="0"/>
          <w:numId w:val="10"/>
        </w:numPr>
        <w:rPr>
          <w:lang w:val="en-US"/>
        </w:rPr>
      </w:pPr>
      <w:proofErr w:type="spellStart"/>
      <w:r w:rsidRPr="00EE2EF3">
        <w:rPr>
          <w:b/>
          <w:bCs/>
          <w:lang w:val="en-US"/>
        </w:rPr>
        <w:t>Mompoloki</w:t>
      </w:r>
      <w:proofErr w:type="spellEnd"/>
      <w:r w:rsidRPr="00EE2EF3">
        <w:rPr>
          <w:b/>
          <w:bCs/>
          <w:lang w:val="en-US"/>
        </w:rPr>
        <w:t>:</w:t>
      </w:r>
      <w:r w:rsidRPr="00EE2EF3">
        <w:rPr>
          <w:lang w:val="en-US"/>
        </w:rPr>
        <w:t xml:space="preserve"> Monitored data flow between screens.</w:t>
      </w:r>
    </w:p>
    <w:p w:rsidRPr="00EE2EF3" w:rsidR="00EE2EF3" w:rsidP="00EE2EF3" w:rsidRDefault="00EE2EF3" w14:paraId="564D060B" w14:textId="77777777">
      <w:pPr>
        <w:numPr>
          <w:ilvl w:val="0"/>
          <w:numId w:val="10"/>
        </w:numPr>
        <w:rPr>
          <w:lang w:val="en-US"/>
        </w:rPr>
      </w:pPr>
      <w:r w:rsidRPr="00EE2EF3">
        <w:rPr>
          <w:b/>
          <w:bCs/>
          <w:lang w:val="en-US"/>
        </w:rPr>
        <w:t>Bonang:</w:t>
      </w:r>
      <w:r w:rsidRPr="00EE2EF3">
        <w:rPr>
          <w:lang w:val="en-US"/>
        </w:rPr>
        <w:t xml:space="preserve"> Recorded all bugs and shared list.</w:t>
      </w:r>
    </w:p>
    <w:p w:rsidRPr="00EE2EF3" w:rsidR="00EE2EF3" w:rsidP="00EE2EF3" w:rsidRDefault="00EE2EF3" w14:paraId="63EDCA15" w14:textId="77777777">
      <w:pPr>
        <w:numPr>
          <w:ilvl w:val="0"/>
          <w:numId w:val="10"/>
        </w:numPr>
        <w:rPr>
          <w:lang w:val="en-US"/>
        </w:rPr>
      </w:pPr>
      <w:r w:rsidRPr="00EE2EF3">
        <w:rPr>
          <w:b/>
          <w:bCs/>
          <w:lang w:val="en-US"/>
        </w:rPr>
        <w:t>Tshiamo:</w:t>
      </w:r>
      <w:r w:rsidRPr="00EE2EF3">
        <w:rPr>
          <w:lang w:val="en-US"/>
        </w:rPr>
        <w:t xml:space="preserve"> Coordinated bug fixes.</w:t>
      </w:r>
    </w:p>
    <w:p w:rsidRPr="00EE2EF3" w:rsidR="00EE2EF3" w:rsidP="00564186" w:rsidRDefault="00EE2EF3" w14:paraId="346E6BA9" w14:textId="77777777">
      <w:pPr>
        <w:ind w:left="720"/>
        <w:rPr>
          <w:lang w:val="en-US"/>
        </w:rPr>
      </w:pPr>
      <w:r w:rsidRPr="00EE2EF3">
        <w:rPr>
          <w:b/>
          <w:bCs/>
          <w:lang w:val="en-US"/>
        </w:rPr>
        <w:t>Tumelo:</w:t>
      </w:r>
      <w:r w:rsidRPr="00EE2EF3">
        <w:rPr>
          <w:lang w:val="en-US"/>
        </w:rPr>
        <w:t xml:space="preserve"> Confirmed patching of major issues.</w:t>
      </w:r>
    </w:p>
    <w:p w:rsidRPr="00EE2EF3" w:rsidR="00EE2EF3" w:rsidP="00EE2EF3" w:rsidRDefault="00EE2EF3" w14:paraId="0B24F8AE" w14:textId="77777777">
      <w:pPr>
        <w:rPr>
          <w:lang w:val="en-US"/>
        </w:rPr>
      </w:pPr>
      <w:r w:rsidRPr="00EE2EF3">
        <w:rPr>
          <w:lang w:val="en-US"/>
        </w:rPr>
        <w:pict w14:anchorId="754E4634">
          <v:rect id="_x0000_i1059" style="width:0;height:1.5pt" o:hr="t" o:hrstd="t" o:hralign="center" fillcolor="#a0a0a0" stroked="f"/>
        </w:pict>
      </w:r>
    </w:p>
    <w:p w:rsidRPr="00EE2EF3" w:rsidR="00EE2EF3" w:rsidP="00EE2EF3" w:rsidRDefault="00EE2EF3" w14:paraId="2464ED3A" w14:textId="77777777">
      <w:pPr>
        <w:rPr>
          <w:b/>
          <w:bCs/>
          <w:lang w:val="en-US"/>
        </w:rPr>
      </w:pPr>
      <w:r w:rsidRPr="00EE2EF3">
        <w:rPr>
          <w:b/>
          <w:bCs/>
          <w:lang w:val="en-US"/>
        </w:rPr>
        <w:t>MEETING NUMBER: 13 — DATE: 05/05/2025</w:t>
      </w:r>
    </w:p>
    <w:p w:rsidRPr="00EE2EF3" w:rsidR="00EE2EF3" w:rsidP="00EE2EF3" w:rsidRDefault="00EE2EF3" w14:paraId="4EED7E85" w14:textId="77777777">
      <w:pPr>
        <w:rPr>
          <w:lang w:val="en-US"/>
        </w:rPr>
      </w:pPr>
      <w:r w:rsidRPr="00EE2EF3">
        <w:rPr>
          <w:b/>
          <w:bCs/>
          <w:lang w:val="en-US"/>
        </w:rPr>
        <w:t>COMPLETED TASKS:</w:t>
      </w:r>
    </w:p>
    <w:p w:rsidRPr="00EE2EF3" w:rsidR="00EE2EF3" w:rsidP="00564186" w:rsidRDefault="00EE2EF3" w14:paraId="081B93DB" w14:textId="77777777">
      <w:pPr>
        <w:ind w:left="720"/>
        <w:rPr>
          <w:lang w:val="en-US"/>
        </w:rPr>
      </w:pPr>
      <w:r w:rsidRPr="00EE2EF3">
        <w:rPr>
          <w:lang w:val="en-US"/>
        </w:rPr>
        <w:t xml:space="preserve">Final </w:t>
      </w:r>
      <w:proofErr w:type="gramStart"/>
      <w:r w:rsidRPr="00EE2EF3">
        <w:rPr>
          <w:lang w:val="en-US"/>
        </w:rPr>
        <w:t>bug</w:t>
      </w:r>
      <w:proofErr w:type="gramEnd"/>
      <w:r w:rsidRPr="00EE2EF3">
        <w:rPr>
          <w:lang w:val="en-US"/>
        </w:rPr>
        <w:t xml:space="preserve"> check before deployment.</w:t>
      </w:r>
    </w:p>
    <w:p w:rsidRPr="00EE2EF3" w:rsidR="00EE2EF3" w:rsidP="00564186" w:rsidRDefault="00EE2EF3" w14:paraId="2503DC60" w14:textId="77777777">
      <w:pPr>
        <w:ind w:left="720"/>
        <w:rPr>
          <w:lang w:val="en-US"/>
        </w:rPr>
      </w:pPr>
      <w:r w:rsidRPr="00EE2EF3">
        <w:rPr>
          <w:lang w:val="en-US"/>
        </w:rPr>
        <w:t>Prepared documentation for submission.</w:t>
      </w:r>
    </w:p>
    <w:p w:rsidRPr="00EE2EF3" w:rsidR="00EE2EF3" w:rsidP="00EE2EF3" w:rsidRDefault="00EE2EF3" w14:paraId="202A21F9" w14:textId="77777777">
      <w:pPr>
        <w:rPr>
          <w:lang w:val="en-US"/>
        </w:rPr>
      </w:pPr>
      <w:r w:rsidRPr="00EE2EF3">
        <w:rPr>
          <w:b/>
          <w:bCs/>
          <w:lang w:val="en-US"/>
        </w:rPr>
        <w:t>CHALLENGES AND SOLUTIONS:</w:t>
      </w:r>
      <w:r w:rsidRPr="00EE2EF3">
        <w:rPr>
          <w:lang w:val="en-US"/>
        </w:rPr>
        <w:br/>
      </w:r>
      <w:r w:rsidRPr="00EE2EF3">
        <w:rPr>
          <w:b/>
          <w:bCs/>
          <w:lang w:val="en-US"/>
        </w:rPr>
        <w:t>Challenges:</w:t>
      </w:r>
      <w:r w:rsidRPr="00EE2EF3">
        <w:rPr>
          <w:lang w:val="en-US"/>
        </w:rPr>
        <w:t xml:space="preserve"> Missed a few system exceptions during runtime.</w:t>
      </w:r>
      <w:r w:rsidRPr="00EE2EF3">
        <w:rPr>
          <w:lang w:val="en-US"/>
        </w:rPr>
        <w:br/>
      </w:r>
      <w:r w:rsidRPr="00EE2EF3">
        <w:rPr>
          <w:b/>
          <w:bCs/>
          <w:lang w:val="en-US"/>
        </w:rPr>
        <w:t>Solutions:</w:t>
      </w:r>
      <w:r w:rsidRPr="00EE2EF3">
        <w:rPr>
          <w:lang w:val="en-US"/>
        </w:rPr>
        <w:t xml:space="preserve"> Added error handling and logs to catch all exceptions.</w:t>
      </w:r>
    </w:p>
    <w:p w:rsidRPr="00EE2EF3" w:rsidR="00EE2EF3" w:rsidP="00EE2EF3" w:rsidRDefault="00EE2EF3" w14:paraId="0B6611CC" w14:textId="77777777">
      <w:pPr>
        <w:rPr>
          <w:lang w:val="en-US"/>
        </w:rPr>
      </w:pPr>
      <w:r w:rsidRPr="00EE2EF3">
        <w:rPr>
          <w:b/>
          <w:bCs/>
          <w:lang w:val="en-US"/>
        </w:rPr>
        <w:t>Individual Reports:</w:t>
      </w:r>
    </w:p>
    <w:p w:rsidRPr="00EE2EF3" w:rsidR="00EE2EF3" w:rsidP="00564186" w:rsidRDefault="00EE2EF3" w14:paraId="65C56565" w14:textId="77777777">
      <w:pPr>
        <w:ind w:left="720"/>
        <w:rPr>
          <w:lang w:val="en-US"/>
        </w:rPr>
      </w:pPr>
      <w:proofErr w:type="spellStart"/>
      <w:r w:rsidRPr="00EE2EF3">
        <w:rPr>
          <w:b/>
          <w:bCs/>
          <w:lang w:val="en-US"/>
        </w:rPr>
        <w:t>Ketumile</w:t>
      </w:r>
      <w:proofErr w:type="spellEnd"/>
      <w:r w:rsidRPr="00EE2EF3">
        <w:rPr>
          <w:b/>
          <w:bCs/>
          <w:lang w:val="en-US"/>
        </w:rPr>
        <w:t>:</w:t>
      </w:r>
      <w:r w:rsidRPr="00EE2EF3">
        <w:rPr>
          <w:lang w:val="en-US"/>
        </w:rPr>
        <w:t xml:space="preserve"> Handled exception catching in final build.</w:t>
      </w:r>
    </w:p>
    <w:p w:rsidRPr="00EE2EF3" w:rsidR="00EE2EF3" w:rsidP="00564186" w:rsidRDefault="00EE2EF3" w14:paraId="60CFCCEC" w14:textId="77777777">
      <w:pPr>
        <w:ind w:left="720"/>
        <w:rPr>
          <w:lang w:val="en-US"/>
        </w:rPr>
      </w:pPr>
      <w:proofErr w:type="spellStart"/>
      <w:r w:rsidRPr="00EE2EF3">
        <w:rPr>
          <w:b/>
          <w:bCs/>
          <w:lang w:val="en-US"/>
        </w:rPr>
        <w:t>Mompoloki</w:t>
      </w:r>
      <w:proofErr w:type="spellEnd"/>
      <w:r w:rsidRPr="00EE2EF3">
        <w:rPr>
          <w:b/>
          <w:bCs/>
          <w:lang w:val="en-US"/>
        </w:rPr>
        <w:t>:</w:t>
      </w:r>
      <w:r w:rsidRPr="00EE2EF3">
        <w:rPr>
          <w:lang w:val="en-US"/>
        </w:rPr>
        <w:t xml:space="preserve"> Verified final testing checklist.</w:t>
      </w:r>
    </w:p>
    <w:p w:rsidRPr="00EE2EF3" w:rsidR="00EE2EF3" w:rsidP="00564186" w:rsidRDefault="00EE2EF3" w14:paraId="1EF575E5" w14:textId="77777777">
      <w:pPr>
        <w:ind w:left="720"/>
        <w:rPr>
          <w:lang w:val="en-US"/>
        </w:rPr>
      </w:pPr>
      <w:r w:rsidRPr="00EE2EF3">
        <w:rPr>
          <w:b/>
          <w:bCs/>
          <w:lang w:val="en-US"/>
        </w:rPr>
        <w:t>Bonang:</w:t>
      </w:r>
      <w:r w:rsidRPr="00EE2EF3">
        <w:rPr>
          <w:lang w:val="en-US"/>
        </w:rPr>
        <w:t xml:space="preserve"> Compiled and finalized team documentation.</w:t>
      </w:r>
    </w:p>
    <w:p w:rsidRPr="00EE2EF3" w:rsidR="00EE2EF3" w:rsidP="00564186" w:rsidRDefault="00EE2EF3" w14:paraId="49B884D8" w14:textId="77777777">
      <w:pPr>
        <w:ind w:left="720"/>
        <w:rPr>
          <w:lang w:val="en-US"/>
        </w:rPr>
      </w:pPr>
      <w:r w:rsidRPr="00EE2EF3">
        <w:rPr>
          <w:b/>
          <w:bCs/>
          <w:lang w:val="en-US"/>
        </w:rPr>
        <w:t>Tshiamo:</w:t>
      </w:r>
      <w:r w:rsidRPr="00EE2EF3">
        <w:rPr>
          <w:lang w:val="en-US"/>
        </w:rPr>
        <w:t xml:space="preserve"> Oversaw deployment readiness.</w:t>
      </w:r>
    </w:p>
    <w:p w:rsidRPr="00EE2EF3" w:rsidR="00EE2EF3" w:rsidP="00564186" w:rsidRDefault="00EE2EF3" w14:paraId="46CD2437" w14:textId="77777777">
      <w:pPr>
        <w:ind w:left="720"/>
        <w:rPr>
          <w:lang w:val="en-US"/>
        </w:rPr>
      </w:pPr>
      <w:r w:rsidRPr="00EE2EF3">
        <w:rPr>
          <w:b/>
          <w:bCs/>
          <w:lang w:val="en-US"/>
        </w:rPr>
        <w:t>Tumelo:</w:t>
      </w:r>
      <w:r w:rsidRPr="00EE2EF3">
        <w:rPr>
          <w:lang w:val="en-US"/>
        </w:rPr>
        <w:t xml:space="preserve"> Helped test final version across devices.</w:t>
      </w:r>
    </w:p>
    <w:p w:rsidRPr="003D0CCA" w:rsidR="003D0CCA" w:rsidP="003D0CCA" w:rsidRDefault="003D0CCA" w14:paraId="244DAA7D" w14:textId="46F33257"/>
    <w:sectPr w:rsidRPr="003D0CCA" w:rsidR="003D0CC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62BD"/>
    <w:multiLevelType w:val="multilevel"/>
    <w:tmpl w:val="6A32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E2B6BB7"/>
    <w:multiLevelType w:val="multilevel"/>
    <w:tmpl w:val="23A6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5460D74"/>
    <w:multiLevelType w:val="multilevel"/>
    <w:tmpl w:val="7A7A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9E95F42"/>
    <w:multiLevelType w:val="multilevel"/>
    <w:tmpl w:val="7FF4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11D2E18"/>
    <w:multiLevelType w:val="multilevel"/>
    <w:tmpl w:val="3AA0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27223E6"/>
    <w:multiLevelType w:val="multilevel"/>
    <w:tmpl w:val="ECA4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956739D"/>
    <w:multiLevelType w:val="multilevel"/>
    <w:tmpl w:val="5CB0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96B326E"/>
    <w:multiLevelType w:val="multilevel"/>
    <w:tmpl w:val="E752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209465D"/>
    <w:multiLevelType w:val="multilevel"/>
    <w:tmpl w:val="269C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B07327C"/>
    <w:multiLevelType w:val="multilevel"/>
    <w:tmpl w:val="E26E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E94755A"/>
    <w:multiLevelType w:val="multilevel"/>
    <w:tmpl w:val="BD76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FE66FC4"/>
    <w:multiLevelType w:val="multilevel"/>
    <w:tmpl w:val="E1EA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922108671">
    <w:abstractNumId w:val="7"/>
  </w:num>
  <w:num w:numId="2" w16cid:durableId="1456211628">
    <w:abstractNumId w:val="9"/>
  </w:num>
  <w:num w:numId="3" w16cid:durableId="296569942">
    <w:abstractNumId w:val="2"/>
  </w:num>
  <w:num w:numId="4" w16cid:durableId="73091497">
    <w:abstractNumId w:val="4"/>
  </w:num>
  <w:num w:numId="5" w16cid:durableId="643199779">
    <w:abstractNumId w:val="1"/>
  </w:num>
  <w:num w:numId="6" w16cid:durableId="613823663">
    <w:abstractNumId w:val="5"/>
  </w:num>
  <w:num w:numId="7" w16cid:durableId="1261984221">
    <w:abstractNumId w:val="8"/>
  </w:num>
  <w:num w:numId="8" w16cid:durableId="1662538746">
    <w:abstractNumId w:val="3"/>
  </w:num>
  <w:num w:numId="9" w16cid:durableId="1549146726">
    <w:abstractNumId w:val="10"/>
  </w:num>
  <w:num w:numId="10" w16cid:durableId="2032759445">
    <w:abstractNumId w:val="0"/>
  </w:num>
  <w:num w:numId="11" w16cid:durableId="834227393">
    <w:abstractNumId w:val="11"/>
  </w:num>
  <w:num w:numId="12" w16cid:durableId="4535946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CA"/>
    <w:rsid w:val="0019724E"/>
    <w:rsid w:val="003D0CCA"/>
    <w:rsid w:val="00564186"/>
    <w:rsid w:val="00625310"/>
    <w:rsid w:val="00701342"/>
    <w:rsid w:val="00BC3838"/>
    <w:rsid w:val="00C546FC"/>
    <w:rsid w:val="00EE2EF3"/>
    <w:rsid w:val="5D2E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11E2"/>
  <w15:chartTrackingRefBased/>
  <w15:docId w15:val="{D8D5F83E-889A-46C9-B7FF-AB59BA37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CC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CC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D0CC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D0CC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D0CC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D0CC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D0CC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D0CC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D0CC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D0CC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D0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CC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D0CC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D0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CC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D0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CC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D0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CCA"/>
    <w:rPr>
      <w:b/>
      <w:bCs/>
      <w:smallCaps/>
      <w:color w:val="0F4761" w:themeColor="accent1" w:themeShade="BF"/>
      <w:spacing w:val="5"/>
    </w:rPr>
  </w:style>
  <w:style w:type="paragraph" w:styleId="msonormal0" w:customStyle="1">
    <w:name w:val="msonormal"/>
    <w:basedOn w:val="Normal"/>
    <w:rsid w:val="003D0CC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/>
      <w14:ligatures w14:val="none"/>
    </w:rPr>
  </w:style>
  <w:style w:type="paragraph" w:styleId="paragraph" w:customStyle="1">
    <w:name w:val="paragraph"/>
    <w:basedOn w:val="Normal"/>
    <w:rsid w:val="003D0CC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/>
      <w14:ligatures w14:val="none"/>
    </w:rPr>
  </w:style>
  <w:style w:type="character" w:styleId="textrun" w:customStyle="1">
    <w:name w:val="textrun"/>
    <w:basedOn w:val="DefaultParagraphFont"/>
    <w:rsid w:val="003D0CCA"/>
  </w:style>
  <w:style w:type="character" w:styleId="normaltextrun" w:customStyle="1">
    <w:name w:val="normaltextrun"/>
    <w:basedOn w:val="DefaultParagraphFont"/>
    <w:rsid w:val="003D0CCA"/>
  </w:style>
  <w:style w:type="character" w:styleId="eop" w:customStyle="1">
    <w:name w:val="eop"/>
    <w:basedOn w:val="DefaultParagraphFont"/>
    <w:rsid w:val="003D0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6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4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6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26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3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0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0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3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0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3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16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56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7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4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9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6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9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3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1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10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54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9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7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4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5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1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5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7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5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0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9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9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7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6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61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5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1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4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1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9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4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7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6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1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41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8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9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0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5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61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8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5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3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8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9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6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0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8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4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17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7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84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9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7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0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47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7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7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2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6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55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8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7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2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2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5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1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8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6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4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5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1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49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9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3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5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4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9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8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8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5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0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9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82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6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03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5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90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9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4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9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6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6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0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63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1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7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1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68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7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01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7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4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3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9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0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1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4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6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18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0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6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8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08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1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6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2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6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90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0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4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3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1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7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9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9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7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2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9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3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7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97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7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4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45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1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3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0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1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6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56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7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7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7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38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9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7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9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5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2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7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4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49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9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7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5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2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5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7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10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0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9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8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76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0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8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7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72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8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7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1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7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1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48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8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9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43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9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7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6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4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1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9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2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8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51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7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42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67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2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8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1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1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9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64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8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2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26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1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0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1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54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0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3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9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8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4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5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1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9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4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0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9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64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7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4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2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9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3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7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9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5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4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1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2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9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2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23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4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0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9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8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7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8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6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8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2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9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6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1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8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33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0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3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43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2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6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0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5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1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9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1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4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9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24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1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4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4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3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75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8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2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09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4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3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45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3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5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21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3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4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8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8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2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3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7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1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3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0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0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61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24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56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4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2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8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3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0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0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86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4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3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8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2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4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5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4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0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9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6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9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17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5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86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3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6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7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8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1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4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5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9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85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23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1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9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8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6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8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3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6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5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5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8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4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13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7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4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8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4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6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3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3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1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0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5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9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8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4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5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6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44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7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0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6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9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0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6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08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3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8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16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4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7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7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86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1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7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9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25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2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9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5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1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5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7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3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3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6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7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9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25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2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26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6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6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1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2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2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01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7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2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2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4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8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77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7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3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2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45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8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1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4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44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9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2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7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75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4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2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0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23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2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3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2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7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9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7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0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5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1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0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41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8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9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8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9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8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8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0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01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8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3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9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7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13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2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82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4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8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92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7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8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7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3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8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6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8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1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4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2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38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1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77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63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28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7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8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7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6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6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8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29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9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0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4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6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6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1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5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0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62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9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5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13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1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9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5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2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78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65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4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4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7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4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7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9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1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90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6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65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9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2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5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9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0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9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4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0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3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26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3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5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17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4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4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6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37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70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6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0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8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5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1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8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5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63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69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4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65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0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67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4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7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0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75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3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94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0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8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9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37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1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4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7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1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6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8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1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4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6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1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7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7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1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95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5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7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8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4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3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9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5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3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7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7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8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7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53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8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6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4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7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2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51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4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8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7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0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5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0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5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5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9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25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5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4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1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6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3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9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5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3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5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1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16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0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0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2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9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10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4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8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6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4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5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3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3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3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0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1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1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0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02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5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6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9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6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63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7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8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9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1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5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3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0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30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27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8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4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1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2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3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4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3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7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3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5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22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84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18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6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1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0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24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2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2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2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1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2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3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6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90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06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5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0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7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3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5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6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84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6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2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0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1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57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3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19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6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0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8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23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2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8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8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4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1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8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8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8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55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7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6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1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0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2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3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7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9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1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4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3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97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0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37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3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3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7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1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7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85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06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8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0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5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8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5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9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64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2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7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03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7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19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82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9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4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6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8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2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1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52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22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3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6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4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1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0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5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7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2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4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0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6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1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77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34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9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8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2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9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8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9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7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49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4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4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3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1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8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6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1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8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6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6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32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0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2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2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9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5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7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4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19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3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1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3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5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4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57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3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61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9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64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4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4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7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29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6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7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9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8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7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5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94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5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23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48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8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0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4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1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1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4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5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0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7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6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8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54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0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7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4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1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2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3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2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4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6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45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0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0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02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7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4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04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0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0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7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7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0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5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1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01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8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6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6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3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7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6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3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39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0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8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9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5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8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7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7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8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4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2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78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57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5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7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81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3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0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3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9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8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0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0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79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0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0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3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2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2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9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1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3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8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5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2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89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3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98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6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95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4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0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7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13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5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8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6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7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7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8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9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9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23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8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1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1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9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8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8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1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63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0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1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5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1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8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8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1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5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1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2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1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0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14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3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29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3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9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3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4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6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49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2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1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9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90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9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0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0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33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43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2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7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1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6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1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4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0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7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60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6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3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7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4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4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6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1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2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9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0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7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7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5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4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56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7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5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91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6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50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2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6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7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0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0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4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0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6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2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0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5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1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0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6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4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1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10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8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3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8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42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9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2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0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5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9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0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64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1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4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9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3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8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63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7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7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1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5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9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2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5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4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8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7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6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7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74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2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13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0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7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7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2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9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8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5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6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3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20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3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7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1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5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9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7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E4ED99EF7ED4DA1DB3D7C4BFC9F68" ma:contentTypeVersion="11" ma:contentTypeDescription="Create a new document." ma:contentTypeScope="" ma:versionID="b9a671efd7c04f07cf9267fa152b963e">
  <xsd:schema xmlns:xsd="http://www.w3.org/2001/XMLSchema" xmlns:xs="http://www.w3.org/2001/XMLSchema" xmlns:p="http://schemas.microsoft.com/office/2006/metadata/properties" xmlns:ns2="2a3b5255-b283-4608-aa26-3d9b20122e27" xmlns:ns3="dc10adb2-3cce-4aad-b10e-d381108008ec" targetNamespace="http://schemas.microsoft.com/office/2006/metadata/properties" ma:root="true" ma:fieldsID="17f9fa33402fc33e1ce3480612042b78" ns2:_="" ns3:_="">
    <xsd:import namespace="2a3b5255-b283-4608-aa26-3d9b20122e27"/>
    <xsd:import namespace="dc10adb2-3cce-4aad-b10e-d381108008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b5255-b283-4608-aa26-3d9b20122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5be8b91-02d0-4356-98c3-59eeaf19a0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0adb2-3cce-4aad-b10e-d381108008e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c924006-0ca4-461a-b2db-f966b40d3a7c}" ma:internalName="TaxCatchAll" ma:showField="CatchAllData" ma:web="dc10adb2-3cce-4aad-b10e-d381108008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10adb2-3cce-4aad-b10e-d381108008ec" xsi:nil="true"/>
    <lcf76f155ced4ddcb4097134ff3c332f xmlns="2a3b5255-b283-4608-aa26-3d9b20122e2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2C9502-0742-4341-B852-3DA65FDA06B4}"/>
</file>

<file path=customXml/itemProps2.xml><?xml version="1.0" encoding="utf-8"?>
<ds:datastoreItem xmlns:ds="http://schemas.openxmlformats.org/officeDocument/2006/customXml" ds:itemID="{F858DD07-012B-43EE-9A88-B981A26BB678}"/>
</file>

<file path=customXml/itemProps3.xml><?xml version="1.0" encoding="utf-8"?>
<ds:datastoreItem xmlns:ds="http://schemas.openxmlformats.org/officeDocument/2006/customXml" ds:itemID="{A5BC8285-93CA-4738-B87A-42A5CE3D7E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Ketumile Maitlhamako</dc:creator>
  <cp:keywords/>
  <dc:description/>
  <cp:lastModifiedBy>Ketumile Maitlhamako</cp:lastModifiedBy>
  <cp:revision>3</cp:revision>
  <dcterms:created xsi:type="dcterms:W3CDTF">2025-05-09T19:50:00Z</dcterms:created>
  <dcterms:modified xsi:type="dcterms:W3CDTF">2025-05-10T15:36:21Z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0x0101001F0E4ED99EF7ED4DA1DB3D7C4BFC9F68</vt:lpwstr>
  </property>
  <property fmtid="{D5CDD505-2E9C-101B-9397-08002B2CF9AE}" pid="3" name="MediaServiceImageTags">
    <vt:lpwstr/>
  </property>
</Properties>
</file>