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55" w:rsidRDefault="003C2F55"/>
    <w:p w:rsidR="00A46284" w:rsidRDefault="00A46284">
      <w:bookmarkStart w:id="0" w:name="_GoBack"/>
      <w:bookmarkEnd w:id="0"/>
    </w:p>
    <w:p w:rsidR="00A46284" w:rsidRDefault="00A46284">
      <w:r>
        <w:t>Abstract</w:t>
      </w:r>
    </w:p>
    <w:p w:rsidR="00A46284" w:rsidRDefault="00A46284"/>
    <w:p w:rsidR="00A46284" w:rsidRDefault="00A46284">
      <w:proofErr w:type="spellStart"/>
      <w:r>
        <w:t>Introduction</w:t>
      </w:r>
      <w:proofErr w:type="spellEnd"/>
    </w:p>
    <w:p w:rsidR="00A46284" w:rsidRDefault="00A46284"/>
    <w:p w:rsidR="00A46284" w:rsidRDefault="00A46284">
      <w:proofErr w:type="spellStart"/>
      <w:r>
        <w:t>Methods</w:t>
      </w:r>
      <w:proofErr w:type="spellEnd"/>
    </w:p>
    <w:p w:rsidR="00A46284" w:rsidRDefault="00A46284"/>
    <w:p w:rsidR="00A46284" w:rsidRDefault="00A46284">
      <w:proofErr w:type="spellStart"/>
      <w:r>
        <w:t>Result</w:t>
      </w:r>
      <w:proofErr w:type="spellEnd"/>
    </w:p>
    <w:p w:rsidR="00A46284" w:rsidRDefault="00A46284"/>
    <w:p w:rsidR="00A46284" w:rsidRDefault="00A46284">
      <w:proofErr w:type="spellStart"/>
      <w:r>
        <w:t>Discussion</w:t>
      </w:r>
      <w:proofErr w:type="spellEnd"/>
    </w:p>
    <w:p w:rsidR="00A46284" w:rsidRDefault="00A46284"/>
    <w:p w:rsidR="00A46284" w:rsidRDefault="00A46284">
      <w:proofErr w:type="spellStart"/>
      <w:r>
        <w:t>Conclusions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Future </w:t>
      </w:r>
      <w:proofErr w:type="spellStart"/>
      <w:r>
        <w:t>Directions</w:t>
      </w:r>
      <w:proofErr w:type="spellEnd"/>
    </w:p>
    <w:p w:rsidR="00A46284" w:rsidRDefault="00A46284"/>
    <w:p w:rsidR="00A46284" w:rsidRDefault="00A46284"/>
    <w:sectPr w:rsidR="00A462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B7"/>
    <w:rsid w:val="003C2F55"/>
    <w:rsid w:val="009224B7"/>
    <w:rsid w:val="00A4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97989-A2C8-43D3-A133-03971351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79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2</cp:revision>
  <dcterms:created xsi:type="dcterms:W3CDTF">2015-07-14T01:06:00Z</dcterms:created>
  <dcterms:modified xsi:type="dcterms:W3CDTF">2015-07-14T01:08:00Z</dcterms:modified>
</cp:coreProperties>
</file>