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899C" w14:textId="090A8FC4" w:rsidR="00BE5F88" w:rsidRDefault="00DC0F73">
      <w:pPr>
        <w:rPr>
          <w:u w:val="single"/>
        </w:rPr>
      </w:pPr>
      <w:r>
        <w:rPr>
          <w:u w:val="single"/>
        </w:rPr>
        <w:t xml:space="preserve">My GitHub repository - </w:t>
      </w:r>
      <w:r w:rsidRPr="00DC0F73">
        <w:rPr>
          <w:u w:val="single"/>
        </w:rPr>
        <w:t>https://github.com/Phil69691/CW1</w:t>
      </w:r>
    </w:p>
    <w:p w14:paraId="4FE947A0" w14:textId="436DA782" w:rsidR="00DC0F73" w:rsidRDefault="00DC0F73">
      <w:pPr>
        <w:rPr>
          <w:u w:val="single"/>
        </w:rPr>
      </w:pPr>
    </w:p>
    <w:p w14:paraId="60BFECA8" w14:textId="3DE6DF58" w:rsidR="00DC0F73" w:rsidRDefault="00DC0F73">
      <w:pPr>
        <w:rPr>
          <w:u w:val="single"/>
        </w:rPr>
      </w:pPr>
    </w:p>
    <w:p w14:paraId="067D6A37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607675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AD1C00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18205D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cw2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F9E6CFF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C0F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[]) {</w:t>
      </w:r>
    </w:p>
    <w:p w14:paraId="3BC84AFA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C0F7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DF13895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7A1464D9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7B6DC5ED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"Type a song, artist and then the amount of plays that song has to add to your playlist!"</w:t>
      </w:r>
      <w:proofErr w:type="gramStart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D4F00EC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song1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AE31FE6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play1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64B7CF2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artist1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90500D7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FFE2965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5486FA1B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song2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935C5BC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play2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EEF94A9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artist2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8270FA7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1D90680A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F41077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song3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9286DFC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play3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F1044B3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artist3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E284D16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"----------------------------------------------------"</w:t>
      </w:r>
      <w:proofErr w:type="gramStart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B221876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song1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  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- 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artist1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play1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6114E0B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song2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  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- 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artist2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play2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0EBDA7B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song3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  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- 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artist3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play3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3297C66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"----------------------------------------------------"</w:t>
      </w:r>
      <w:proofErr w:type="gramStart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996151E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6DB50559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"Above are the three new songs that you have just added to your playlist and below are the songs that already exist in your playlist"</w:t>
      </w:r>
      <w:proofErr w:type="gramStart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49B2549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5EF24865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C0F7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FD03398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"Violent Crimes - Kanye West - 299,361,206 plays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580D15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"Ghost Town - Kanye West, PARTYNEXTDOOR - 330,109,779 plays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9FAC7AD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"Best Day Ever - Mac Miller - 69,680,239 play s///"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4CB2B03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"STARGAZING - Travis Scott - 612,742,151 plays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3DF2E6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"Lord Knows - Drake, Rick Ross - 470,718,534 plays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09C2F1C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Dont</w:t>
      </w:r>
      <w:proofErr w:type="spell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Matter to Me - Drake, Michael Jackson - 443,398,691 plays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C7F892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"Family ties - Baby Keem, Kendrick Lamar - 358,519,412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C97EA1B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"Ball w/o you - 21 Savage - 291,497,640 plays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AFCEB52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"pad lock - 21 Savage - 39,846,366 plays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DC76A3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0F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 lot - 21 Savage - 663,020,485 plays ///"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C040DB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3984CBC7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8A704E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78032019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2AF34F07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532B8167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103FA8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C0F7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0F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C0F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proofErr w:type="spellEnd"/>
      <w:proofErr w:type="gramStart"/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566F7CE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3D89A0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</w:p>
    <w:p w14:paraId="55D5BFA0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</w:t>
      </w:r>
    </w:p>
    <w:p w14:paraId="04254AAD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5AE7164" w14:textId="77777777" w:rsidR="00DC0F73" w:rsidRPr="00DC0F73" w:rsidRDefault="00DC0F73" w:rsidP="00DC0F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3040D90E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42D3ABC1" w14:textId="77777777" w:rsidR="00DC0F73" w:rsidRPr="00DC0F73" w:rsidRDefault="00DC0F73" w:rsidP="00DC0F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4D70D165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C1DF810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4C27EFE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F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48E8F71" w14:textId="77777777" w:rsidR="00DC0F73" w:rsidRPr="00DC0F73" w:rsidRDefault="00DC0F73" w:rsidP="00DC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13058A" w14:textId="77777777" w:rsidR="00DC0F73" w:rsidRDefault="00DC0F73">
      <w:pPr>
        <w:rPr>
          <w:u w:val="single"/>
        </w:rPr>
      </w:pPr>
    </w:p>
    <w:p w14:paraId="210770A0" w14:textId="4B5CF924" w:rsidR="00BC2274" w:rsidRDefault="00BC2274">
      <w:pPr>
        <w:rPr>
          <w:u w:val="single"/>
        </w:rPr>
      </w:pPr>
      <w:r w:rsidRPr="00BC2274">
        <w:rPr>
          <w:u w:val="single"/>
        </w:rPr>
        <w:t xml:space="preserve">Evidence testing 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326"/>
        <w:gridCol w:w="3017"/>
      </w:tblGrid>
      <w:tr w:rsidR="005F387B" w14:paraId="6ABDAA6E" w14:textId="77777777" w:rsidTr="00BE5F88">
        <w:tc>
          <w:tcPr>
            <w:tcW w:w="7225" w:type="dxa"/>
          </w:tcPr>
          <w:p w14:paraId="0275D77B" w14:textId="5EDB6ECF" w:rsidR="00BC2274" w:rsidRDefault="00BC2274">
            <w:pPr>
              <w:rPr>
                <w:u w:val="single"/>
              </w:rPr>
            </w:pPr>
            <w:r>
              <w:rPr>
                <w:u w:val="single"/>
              </w:rPr>
              <w:t xml:space="preserve">Testing </w:t>
            </w:r>
          </w:p>
        </w:tc>
        <w:tc>
          <w:tcPr>
            <w:tcW w:w="3118" w:type="dxa"/>
          </w:tcPr>
          <w:p w14:paraId="7DD836DD" w14:textId="2171016A" w:rsidR="00BC2274" w:rsidRPr="00BC2274" w:rsidRDefault="00BC2274">
            <w:r>
              <w:rPr>
                <w:u w:val="single"/>
              </w:rPr>
              <w:t>overview</w:t>
            </w:r>
          </w:p>
        </w:tc>
      </w:tr>
      <w:tr w:rsidR="005F387B" w14:paraId="700A777F" w14:textId="77777777" w:rsidTr="00BE5F88">
        <w:trPr>
          <w:trHeight w:val="5094"/>
        </w:trPr>
        <w:tc>
          <w:tcPr>
            <w:tcW w:w="7225" w:type="dxa"/>
          </w:tcPr>
          <w:p w14:paraId="09402F55" w14:textId="6A5BBC32" w:rsidR="00BC2274" w:rsidRDefault="00BC2274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C4FC173" wp14:editId="747A0041">
                  <wp:extent cx="3473508" cy="2486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288" cy="249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7E647C88" w14:textId="32FCD3A4" w:rsidR="00BC2274" w:rsidRPr="00BC2274" w:rsidRDefault="00BC2274">
            <w:r>
              <w:t xml:space="preserve">I made an array list to store </w:t>
            </w:r>
            <w:proofErr w:type="gramStart"/>
            <w:r>
              <w:t>all of</w:t>
            </w:r>
            <w:proofErr w:type="gramEnd"/>
            <w:r>
              <w:t xml:space="preserve"> the songs that I was going to use along with </w:t>
            </w:r>
            <w:proofErr w:type="spellStart"/>
            <w:r>
              <w:t>there</w:t>
            </w:r>
            <w:proofErr w:type="spellEnd"/>
            <w:r>
              <w:t xml:space="preserve"> artists and play count. Using an array list over an array allowed me to easier add and remove songs.</w:t>
            </w:r>
          </w:p>
        </w:tc>
      </w:tr>
      <w:tr w:rsidR="005F387B" w14:paraId="7539E42C" w14:textId="77777777" w:rsidTr="00BE5F88">
        <w:trPr>
          <w:trHeight w:val="3233"/>
        </w:trPr>
        <w:tc>
          <w:tcPr>
            <w:tcW w:w="7225" w:type="dxa"/>
          </w:tcPr>
          <w:p w14:paraId="5C973A59" w14:textId="58A01ADA" w:rsidR="00BC2274" w:rsidRDefault="005F387B" w:rsidP="005F387B">
            <w:pPr>
              <w:tabs>
                <w:tab w:val="left" w:pos="2055"/>
              </w:tabs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7A8C5AE" wp14:editId="2969BDB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733800" cy="1573530"/>
                  <wp:effectExtent l="0" t="0" r="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8" w:type="dxa"/>
          </w:tcPr>
          <w:p w14:paraId="30A641DF" w14:textId="56CDAA7F" w:rsidR="00BC2274" w:rsidRPr="005F387B" w:rsidRDefault="005F387B" w:rsidP="005F387B">
            <w:pPr>
              <w:jc w:val="both"/>
            </w:pPr>
            <w:r>
              <w:t xml:space="preserve">Added the scanned to allow the user to type in the song, album and the </w:t>
            </w:r>
            <w:proofErr w:type="gramStart"/>
            <w:r>
              <w:t>amount</w:t>
            </w:r>
            <w:proofErr w:type="gramEnd"/>
            <w:r>
              <w:t xml:space="preserve"> of plays that the song has. This is extremely basic however I wasn’t sure how to do it another way</w:t>
            </w:r>
          </w:p>
        </w:tc>
      </w:tr>
      <w:tr w:rsidR="005F387B" w14:paraId="1DAF8B04" w14:textId="77777777" w:rsidTr="00BE5F88">
        <w:tc>
          <w:tcPr>
            <w:tcW w:w="7225" w:type="dxa"/>
          </w:tcPr>
          <w:p w14:paraId="48F355DC" w14:textId="0746DBAA" w:rsidR="00BC2274" w:rsidRDefault="005F387B">
            <w:pPr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465CC58" wp14:editId="43BD8F9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31750</wp:posOffset>
                  </wp:positionV>
                  <wp:extent cx="4514850" cy="408940"/>
                  <wp:effectExtent l="0" t="0" r="0" b="0"/>
                  <wp:wrapTight wrapText="bothSides">
                    <wp:wrapPolygon edited="0">
                      <wp:start x="0" y="0"/>
                      <wp:lineTo x="0" y="20124"/>
                      <wp:lineTo x="21509" y="20124"/>
                      <wp:lineTo x="2150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</w:tcPr>
          <w:p w14:paraId="3A31A5B9" w14:textId="5AF21CB4" w:rsidR="00BC2274" w:rsidRPr="005F387B" w:rsidRDefault="005F387B">
            <w:r>
              <w:t>This is an example of the scanner working and allowing the user to type in the song, album and the plays of the song.</w:t>
            </w:r>
          </w:p>
        </w:tc>
      </w:tr>
      <w:tr w:rsidR="005F387B" w14:paraId="226152D8" w14:textId="77777777" w:rsidTr="00BE5F88">
        <w:tc>
          <w:tcPr>
            <w:tcW w:w="7225" w:type="dxa"/>
          </w:tcPr>
          <w:p w14:paraId="7274E600" w14:textId="79E229F0" w:rsidR="00BC2274" w:rsidRDefault="005F387B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46FC3BC" wp14:editId="2BB9ABD5">
                  <wp:extent cx="4371975" cy="419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518" cy="4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09A88E22" w14:textId="48A61F7D" w:rsidR="00BC2274" w:rsidRPr="005F387B" w:rsidRDefault="005F387B">
            <w:r>
              <w:t xml:space="preserve">This is the </w:t>
            </w:r>
            <w:proofErr w:type="spellStart"/>
            <w:proofErr w:type="gramStart"/>
            <w:r>
              <w:t>pre existing</w:t>
            </w:r>
            <w:proofErr w:type="spellEnd"/>
            <w:proofErr w:type="gramEnd"/>
            <w:r>
              <w:t xml:space="preserve"> album that I made beforehand</w:t>
            </w:r>
          </w:p>
        </w:tc>
      </w:tr>
      <w:tr w:rsidR="005F387B" w14:paraId="149F1C31" w14:textId="77777777" w:rsidTr="00BE5F88">
        <w:tc>
          <w:tcPr>
            <w:tcW w:w="7225" w:type="dxa"/>
          </w:tcPr>
          <w:p w14:paraId="0AB3ED8E" w14:textId="77777777" w:rsidR="00BC2274" w:rsidRDefault="00BC2274">
            <w:pPr>
              <w:rPr>
                <w:u w:val="single"/>
              </w:rPr>
            </w:pPr>
          </w:p>
        </w:tc>
        <w:tc>
          <w:tcPr>
            <w:tcW w:w="3118" w:type="dxa"/>
          </w:tcPr>
          <w:p w14:paraId="33AD2632" w14:textId="77777777" w:rsidR="00BC2274" w:rsidRDefault="00BC2274">
            <w:pPr>
              <w:rPr>
                <w:u w:val="single"/>
              </w:rPr>
            </w:pPr>
          </w:p>
        </w:tc>
      </w:tr>
      <w:tr w:rsidR="005F387B" w14:paraId="41BFB70F" w14:textId="77777777" w:rsidTr="00BE5F88">
        <w:tc>
          <w:tcPr>
            <w:tcW w:w="7225" w:type="dxa"/>
          </w:tcPr>
          <w:p w14:paraId="370936FA" w14:textId="77777777" w:rsidR="00BC2274" w:rsidRDefault="00BC2274">
            <w:pPr>
              <w:rPr>
                <w:u w:val="single"/>
              </w:rPr>
            </w:pPr>
          </w:p>
        </w:tc>
        <w:tc>
          <w:tcPr>
            <w:tcW w:w="3118" w:type="dxa"/>
          </w:tcPr>
          <w:p w14:paraId="778EF0FB" w14:textId="77777777" w:rsidR="00BC2274" w:rsidRDefault="00BC2274">
            <w:pPr>
              <w:rPr>
                <w:u w:val="single"/>
              </w:rPr>
            </w:pPr>
          </w:p>
        </w:tc>
      </w:tr>
    </w:tbl>
    <w:p w14:paraId="4F72A80D" w14:textId="77777777" w:rsidR="00BC2274" w:rsidRPr="00BC2274" w:rsidRDefault="00BC2274">
      <w:pPr>
        <w:rPr>
          <w:u w:val="single"/>
        </w:rPr>
      </w:pPr>
    </w:p>
    <w:sectPr w:rsidR="00BC2274" w:rsidRPr="00BC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74"/>
    <w:rsid w:val="004A2E4B"/>
    <w:rsid w:val="004A40E9"/>
    <w:rsid w:val="005F387B"/>
    <w:rsid w:val="00BC2274"/>
    <w:rsid w:val="00BE5F88"/>
    <w:rsid w:val="00D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8B70"/>
  <w15:chartTrackingRefBased/>
  <w15:docId w15:val="{3C0D3C03-0AF5-4D29-8A58-740D900D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darmon</dc:creator>
  <cp:keywords/>
  <dc:description/>
  <cp:lastModifiedBy>filip darmon</cp:lastModifiedBy>
  <cp:revision>4</cp:revision>
  <dcterms:created xsi:type="dcterms:W3CDTF">2022-11-04T20:04:00Z</dcterms:created>
  <dcterms:modified xsi:type="dcterms:W3CDTF">2022-11-07T11:22:00Z</dcterms:modified>
</cp:coreProperties>
</file>