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A6B3D" w14:textId="77777777" w:rsidR="00C344EB" w:rsidRPr="00C344EB" w:rsidRDefault="00C344EB" w:rsidP="00C344EB">
      <w:pPr>
        <w:spacing w:after="0" w:line="240" w:lineRule="auto"/>
        <w:rPr>
          <w:rFonts w:ascii="Times New Roman" w:eastAsia="Times New Roman" w:hAnsi="Times New Roman" w:cs="Times New Roman"/>
          <w:sz w:val="24"/>
          <w:szCs w:val="24"/>
          <w:lang w:val="es-ES" w:eastAsia="es-ES"/>
        </w:rPr>
      </w:pPr>
    </w:p>
    <w:p w14:paraId="2DAA6B3E"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noProof/>
          <w:color w:val="000000"/>
          <w:sz w:val="24"/>
          <w:szCs w:val="24"/>
          <w:bdr w:val="none" w:sz="0" w:space="0" w:color="auto" w:frame="1"/>
          <w:lang w:val="es-ES" w:eastAsia="es-ES"/>
        </w:rPr>
        <w:drawing>
          <wp:inline distT="0" distB="0" distL="0" distR="0" wp14:anchorId="2DAA6B85" wp14:editId="2DAA6B86">
            <wp:extent cx="4638675" cy="10191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8675" cy="1019175"/>
                    </a:xfrm>
                    <a:prstGeom prst="rect">
                      <a:avLst/>
                    </a:prstGeom>
                    <a:noFill/>
                    <a:ln>
                      <a:noFill/>
                    </a:ln>
                  </pic:spPr>
                </pic:pic>
              </a:graphicData>
            </a:graphic>
          </wp:inline>
        </w:drawing>
      </w:r>
    </w:p>
    <w:p w14:paraId="2DAA6B3F" w14:textId="77777777" w:rsidR="00C344EB" w:rsidRPr="00C344EB" w:rsidRDefault="00C344EB" w:rsidP="00C344EB">
      <w:pPr>
        <w:spacing w:after="240" w:line="240" w:lineRule="auto"/>
        <w:rPr>
          <w:rFonts w:ascii="Times New Roman" w:eastAsia="Times New Roman" w:hAnsi="Times New Roman" w:cs="Times New Roman"/>
          <w:sz w:val="24"/>
          <w:szCs w:val="24"/>
          <w:lang w:val="es-ES" w:eastAsia="es-ES"/>
        </w:rPr>
      </w:pPr>
    </w:p>
    <w:p w14:paraId="2DAA6B40"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r w:rsidRPr="00C344EB">
        <w:rPr>
          <w:rFonts w:ascii="Calibri" w:eastAsia="Times New Roman" w:hAnsi="Calibri" w:cs="Calibri"/>
          <w:b/>
          <w:bCs/>
          <w:color w:val="000000"/>
          <w:sz w:val="40"/>
          <w:szCs w:val="40"/>
          <w:lang w:val="es-ES" w:eastAsia="es-ES"/>
        </w:rPr>
        <w:br/>
      </w:r>
    </w:p>
    <w:p w14:paraId="2DAA6B41"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14:paraId="2DAA6B42"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14:paraId="2DAA6B43"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14:paraId="2DAA6B44"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color w:val="000000"/>
          <w:sz w:val="40"/>
          <w:szCs w:val="40"/>
          <w:lang w:val="es-ES" w:eastAsia="es-ES"/>
        </w:rPr>
        <w:br/>
      </w:r>
    </w:p>
    <w:p w14:paraId="2DAA6B45"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Software Testing</w:t>
      </w:r>
    </w:p>
    <w:p w14:paraId="2DAA6B46" w14:textId="77777777" w:rsidR="00C344EB" w:rsidRPr="00C344EB" w:rsidRDefault="00C344EB" w:rsidP="00C344EB">
      <w:pPr>
        <w:spacing w:after="0" w:line="240" w:lineRule="auto"/>
        <w:rPr>
          <w:rFonts w:ascii="Times New Roman" w:eastAsia="Times New Roman" w:hAnsi="Times New Roman" w:cs="Times New Roman"/>
          <w:sz w:val="24"/>
          <w:szCs w:val="24"/>
          <w:lang w:eastAsia="es-ES"/>
        </w:rPr>
      </w:pPr>
    </w:p>
    <w:p w14:paraId="2DAA6B47"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ab/>
        <w:t xml:space="preserve">Philip Paul </w:t>
      </w:r>
      <w:proofErr w:type="gramStart"/>
      <w:r w:rsidRPr="00C344EB">
        <w:rPr>
          <w:rFonts w:ascii="Calibri" w:eastAsia="Times New Roman" w:hAnsi="Calibri" w:cs="Calibri"/>
          <w:color w:val="000000"/>
          <w:sz w:val="24"/>
          <w:szCs w:val="24"/>
          <w:lang w:eastAsia="es-ES"/>
        </w:rPr>
        <w:t>Grima(</w:t>
      </w:r>
      <w:proofErr w:type="gramEnd"/>
      <w:r w:rsidRPr="00C344EB">
        <w:rPr>
          <w:rFonts w:ascii="Calibri" w:eastAsia="Times New Roman" w:hAnsi="Calibri" w:cs="Calibri"/>
          <w:color w:val="000000"/>
          <w:sz w:val="24"/>
          <w:szCs w:val="24"/>
          <w:lang w:eastAsia="es-ES"/>
        </w:rPr>
        <w:t>22602H)*</w:t>
      </w:r>
    </w:p>
    <w:p w14:paraId="2DAA6B48"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sidRPr="00C344EB">
        <w:rPr>
          <w:rFonts w:ascii="Calibri" w:eastAsia="Times New Roman" w:hAnsi="Calibri" w:cs="Calibri"/>
          <w:color w:val="000000"/>
          <w:szCs w:val="14"/>
          <w:vertAlign w:val="superscript"/>
          <w:lang w:eastAsia="es-ES"/>
        </w:rPr>
        <w:t>rd</w:t>
      </w:r>
      <w:r w:rsidRPr="00C344EB">
        <w:rPr>
          <w:rFonts w:ascii="Calibri" w:eastAsia="Times New Roman" w:hAnsi="Calibri" w:cs="Calibri"/>
          <w:color w:val="000000"/>
          <w:sz w:val="24"/>
          <w:szCs w:val="24"/>
          <w:lang w:eastAsia="es-ES"/>
        </w:rPr>
        <w:t xml:space="preserve"> year</w:t>
      </w:r>
    </w:p>
    <w:p w14:paraId="2DAA6B49" w14:textId="77777777" w:rsid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14:paraId="2DAA6B4A"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B"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C"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D"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E" w14:textId="77777777" w:rsidR="00C344EB" w:rsidRP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14:paraId="2DAA6B4F" w14:textId="77777777" w:rsidR="00C344EB" w:rsidRPr="00C344EB" w:rsidRDefault="00C344EB" w:rsidP="00C344EB">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t> </w:t>
      </w:r>
    </w:p>
    <w:p w14:paraId="2DAA6B50" w14:textId="77777777" w:rsidR="00C344EB" w:rsidRPr="00C344EB" w:rsidRDefault="00C344EB" w:rsidP="00C344EB">
      <w:pPr>
        <w:spacing w:after="0" w:line="240" w:lineRule="auto"/>
        <w:rPr>
          <w:rFonts w:ascii="Times New Roman" w:eastAsia="Times New Roman" w:hAnsi="Times New Roman" w:cs="Times New Roman"/>
          <w:sz w:val="24"/>
          <w:szCs w:val="24"/>
          <w:lang w:eastAsia="es-ES"/>
        </w:rPr>
      </w:pPr>
    </w:p>
    <w:p w14:paraId="2DAA6B51" w14:textId="77777777"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Study-unit:</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14:paraId="2DAA6B52" w14:textId="77777777"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Code:</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14:paraId="2DAA6B53" w14:textId="77777777" w:rsidR="00C344EB" w:rsidRDefault="00C344EB" w:rsidP="00C344EB">
      <w:pPr>
        <w:spacing w:after="0" w:line="240" w:lineRule="auto"/>
        <w:ind w:hanging="11"/>
        <w:rPr>
          <w:rFonts w:ascii="Calibri" w:eastAsia="Times New Roman" w:hAnsi="Calibri" w:cs="Calibri"/>
          <w:b/>
          <w:bCs/>
          <w:color w:val="000000"/>
          <w:sz w:val="24"/>
          <w:szCs w:val="24"/>
          <w:lang w:eastAsia="es-ES"/>
        </w:rPr>
      </w:pPr>
      <w:r w:rsidRPr="00C344EB">
        <w:rPr>
          <w:rFonts w:ascii="Calibri" w:eastAsia="Times New Roman" w:hAnsi="Calibri" w:cs="Calibri"/>
          <w:color w:val="000000"/>
          <w:sz w:val="24"/>
          <w:szCs w:val="24"/>
          <w:lang w:eastAsia="es-ES"/>
        </w:rPr>
        <w:t xml:space="preserve">Lecturer: </w:t>
      </w:r>
      <w:r w:rsidRPr="00C344EB">
        <w:rPr>
          <w:rFonts w:ascii="Calibri" w:eastAsia="Times New Roman" w:hAnsi="Calibri" w:cs="Calibri"/>
          <w:b/>
          <w:bCs/>
          <w:color w:val="000000"/>
          <w:sz w:val="24"/>
          <w:szCs w:val="24"/>
          <w:lang w:eastAsia="es-ES"/>
        </w:rPr>
        <w:t>Dr. Mark M</w:t>
      </w:r>
      <w:r>
        <w:rPr>
          <w:rFonts w:ascii="Calibri" w:eastAsia="Times New Roman" w:hAnsi="Calibri" w:cs="Calibri"/>
          <w:b/>
          <w:bCs/>
          <w:color w:val="000000"/>
          <w:sz w:val="24"/>
          <w:szCs w:val="24"/>
          <w:lang w:eastAsia="es-ES"/>
        </w:rPr>
        <w:t>icallef</w:t>
      </w:r>
    </w:p>
    <w:p w14:paraId="2DAA6B54" w14:textId="77777777" w:rsidR="00C344EB" w:rsidRDefault="00C344EB" w:rsidP="00C344EB">
      <w:pPr>
        <w:pStyle w:val="Heading1"/>
        <w:rPr>
          <w:rFonts w:eastAsia="Times New Roman"/>
          <w:lang w:eastAsia="es-ES"/>
        </w:rPr>
      </w:pPr>
      <w:r>
        <w:rPr>
          <w:rFonts w:eastAsia="Times New Roman"/>
          <w:lang w:eastAsia="es-ES"/>
        </w:rPr>
        <w:lastRenderedPageBreak/>
        <w:t>Introduction</w:t>
      </w:r>
    </w:p>
    <w:p w14:paraId="2DAA6B55" w14:textId="77777777" w:rsidR="00C344EB" w:rsidRDefault="00C344EB" w:rsidP="00C344EB">
      <w:pPr>
        <w:rPr>
          <w:lang w:eastAsia="es-ES"/>
        </w:rPr>
      </w:pPr>
    </w:p>
    <w:p w14:paraId="2DAA6B56" w14:textId="77777777" w:rsidR="00C344EB" w:rsidRPr="00C344EB" w:rsidRDefault="00C344EB" w:rsidP="00C344EB">
      <w:pPr>
        <w:spacing w:line="360" w:lineRule="auto"/>
        <w:ind w:firstLine="708"/>
        <w:jc w:val="both"/>
        <w:rPr>
          <w:lang w:eastAsia="es-ES"/>
        </w:rPr>
      </w:pPr>
      <w:r>
        <w:rPr>
          <w:lang w:eastAsia="es-ES"/>
        </w:rPr>
        <w:t>For task 1 of this assignment, Web driver with selenium was used in order to achieve a well implemented screen scraper. Along with the provided webpage which stores the alerts, Malta Park is the chosen e-commerce website and it is utilized every time a new alert needs to be uploaded. Continuing on to task 2, Cucumber was used in order to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77777777" w:rsidR="00C344EB" w:rsidRDefault="00C344EB" w:rsidP="00227044">
      <w:pPr>
        <w:spacing w:line="360" w:lineRule="auto"/>
        <w:jc w:val="both"/>
      </w:pPr>
      <w:r>
        <w:tab/>
      </w:r>
      <w:r w:rsidR="00227044">
        <w:t xml:space="preserve">Unit testing and test driven development was the main approach taken when implementing the correct functionality and the adjacent test cases in order to develop a high quality screen scraper program. </w:t>
      </w:r>
    </w:p>
    <w:p w14:paraId="2DAA6B5C" w14:textId="77777777" w:rsidR="00985AAF" w:rsidRDefault="00985AAF" w:rsidP="00985AAF">
      <w:pPr>
        <w:spacing w:line="360" w:lineRule="auto"/>
        <w:jc w:val="both"/>
      </w:pPr>
      <w:r w:rsidRPr="00985AAF">
        <w:rPr>
          <w:noProof/>
          <w:lang w:val="es-ES" w:eastAsia="es-ES"/>
        </w:rPr>
        <w:drawing>
          <wp:anchor distT="0" distB="0" distL="114300" distR="114300" simplePos="0" relativeHeight="251658240" behindDoc="1" locked="0" layoutInCell="1" allowOverlap="1" wp14:anchorId="2DAA6B87" wp14:editId="35D60487">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t xml:space="preserve">Prior to </w:t>
      </w:r>
      <w:r w:rsidR="00963227">
        <w:t>any implementation</w:t>
      </w:r>
      <w:r w:rsidR="00710FD1">
        <w:t xml:space="preserve"> of the functionality, a test case was added and the functionality was developed</w:t>
      </w:r>
      <w:r w:rsidR="00963227">
        <w:t xml:space="preserve"> in order to fulfil the given case. For example, consider the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3360" behindDoc="0" locked="0" layoutInCell="1" allowOverlap="1" wp14:anchorId="2DAA6B89" wp14:editId="6E7880B6">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fYCAIAAPIDAAAOAAAAZHJzL2Uyb0RvYy54bWysU11v2yAUfZ+0/4B4X+y4yZpaIVXXrtOk&#10;7kNq9wMwxjEacBmQ2Nmv3wWnadS9TfMDAt/Lueece1lfj0aTvfRBgWV0PispkVZAq+yW0R9P9+9W&#10;lITIbcs1WMnoQQZ6vXn7Zj24WlbQg26lJwhiQz04RvsYXV0UQfTS8DADJy0GO/CGRzz6bdF6PiC6&#10;0UVVlu+LAXzrPAgZAv69m4J0k/G7Tor4reuCjEQzitxiXn1em7QWmzWvt567XokjDf4PLAxXFoue&#10;oO545GTn1V9QRgkPAbo4E2AK6DolZNaAaublKzWPPXcya0FzgjvZFP4frPi6/+6JahldUmK5wRY9&#10;yTGSDzCSKrkzuFBj0qPDtDjib+xyVhrcA4ifgVi47bndyhvvYeglb5HdPN0szq5OOCGBNMMXaLEM&#10;30XIQGPnTbIOzSCIjl06nDqTqIhU8mJxUVZIUWCsWi0vl7l1Ba+fbzsf4icJhqQNox47n9H5/iHE&#10;xIbXzympmIV7pXXuvrZkYPRqifCvIkZFHE6tDKOrMn3TuCSRH22bL0eu9LTHAtoeVSehk+Q4NiMm&#10;JisaaA+o38M0hPhocNOD/03JgAPIaPi1415Soj9b9PBqvlikic2HxfKywoM/jzTnEW4FQjEaKZm2&#10;tzFP+aToBr3uVLbhhcmRKw5Wduf4CNLknp9z1stT3fwBAAD//wMAUEsDBBQABgAIAAAAIQCT+Exk&#10;4AAAAA0BAAAPAAAAZHJzL2Rvd25yZXYueG1sTI/NTsMwEITvSLyDtUjcqE2VNG2IU1VFXKkoPxI3&#10;N94mEfE6it0mvD3bE73t7oxmvynWk+vEGYfQetLwOFMgkCpvW6o1fLy/PCxBhGjIms4TavjFAOvy&#10;9qYwufUjveF5H2vBIRRyo6GJsc+lDFWDzoSZ75FYO/rBmcjrUEs7mJHDXSfnSi2kMy3xh8b0uG2w&#10;+tmfnIbP1+P3V6J29bNL+9FPSpJbSa3v76bNE4iIU/w3wwWf0aFkpoM/kQ2i05BmScpWFpJsxa3Y&#10;ki0XPBz4lM4TBbIs5HWL8g8AAP//AwBQSwECLQAUAAYACAAAACEAtoM4kv4AAADhAQAAEwAAAAAA&#10;AAAAAAAAAAAAAAAAW0NvbnRlbnRfVHlwZXNdLnhtbFBLAQItABQABgAIAAAAIQA4/SH/1gAAAJQB&#10;AAALAAAAAAAAAAAAAAAAAC8BAABfcmVscy8ucmVsc1BLAQItABQABgAIAAAAIQCLhbfYCAIAAPID&#10;AAAOAAAAAAAAAAAAAAAAAC4CAABkcnMvZTJvRG9jLnhtbFBLAQItABQABgAIAAAAIQCT+Exk4AAA&#10;AA0BAAAPAAAAAAAAAAAAAAAAAGIEAABkcnMvZG93bnJldi54bWxQSwUGAAAAAAQABADzAAAAbwUA&#10;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1312" behindDoc="0" locked="0" layoutInCell="1" allowOverlap="1" wp14:anchorId="2DAA6B8B" wp14:editId="1FEEC5DF">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7" type="#_x0000_t202" style="position:absolute;left:0;text-align:left;margin-left:331.5pt;margin-top:543pt;width:57.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T2DQIAAPoDAAAOAAAAZHJzL2Uyb0RvYy54bWysU9tu2zAMfR+wfxD0vjhxkyU14hRduw4D&#10;ugvQ7gMYWY6FSaImKbG7rx8lp2nQvQ3TgyCK4iHPIbW+GoxmB+mDQlvz2WTKmbQCG2V3Nf/xePdu&#10;xVmIYBvQaGXNn2TgV5u3b9a9q2SJHepGekYgNlS9q3kXo6uKIohOGggTdNKSs0VvIJLpd0XjoSd0&#10;o4tyOn1f9Ogb51HIEOj2dnTyTcZvWynit7YNMjJdc6ot5t3nfZv2YrOGaufBdUocy4B/qMKAspT0&#10;BHULEdjeq7+gjBIeA7ZxItAU2LZKyMyB2Mymr9g8dOBk5kLiBHeSKfw/WPH18N0z1dS8nC05s2Co&#10;SY9yiOwDDqxM+vQuVPTswdHDONA19TlzDe4exc/ALN50YHfy2nvsOwkN1TdLkcVZ6IgTEsi2/4IN&#10;pYF9xAw0tN4k8UgORujUp6dTb1Ipgi6XFxfzcsGZIFe5WiwXuXcFVM/Bzof4SaJh6VBzT63P4HC4&#10;DzEVA9Xzk5TL4p3SOrdfW9bX/HJB8K88RkWaTq1MzVfTtMZ5SRw/2iYHR1B6PFMCbY+kE8+RcRy2&#10;Q9Y3K5IE2WLzRCp4HIeRPg8dOvS/OetpEGsefu3BS870Z0tKXs7m8zS52ZgvliUZ/tyzPfeAFQRV&#10;88jZeLyJedpHYtekeKuyGi+VHEumAcsiHT9DmuBzO796+bKbPwAAAP//AwBQSwMEFAAGAAgAAAAh&#10;AADBkDvgAAAADQEAAA8AAABkcnMvZG93bnJldi54bWxMj0FPwzAMhe9I/IfISNxY0o11pTSdEIgr&#10;aBsgccsar63WOFWTreXfY07sZvs9PX+vWE+uE2ccQutJQzJTIJAqb1uqNXzsXu8yECEasqbzhBp+&#10;MMC6vL4qTG79SBs8b2MtOIRCbjQ0Mfa5lKFq0Jkw8z0Sawc/OBN5HWppBzNyuOvkXKlUOtMSf2hM&#10;j88NVsftyWn4fDt8f92r9/rFLfvRT0qSe5Ba395MT48gIk7x3wx/+IwOJTPt/YlsEJ2GNF1wl8iC&#10;ylKe2LJaZUsQez4li0SBLAt52aL8BQAA//8DAFBLAQItABQABgAIAAAAIQC2gziS/gAAAOEBAAAT&#10;AAAAAAAAAAAAAAAAAAAAAABbQ29udGVudF9UeXBlc10ueG1sUEsBAi0AFAAGAAgAAAAhADj9If/W&#10;AAAAlAEAAAsAAAAAAAAAAAAAAAAALwEAAF9yZWxzLy5yZWxzUEsBAi0AFAAGAAgAAAAhAG/LVPYN&#10;AgAA+gMAAA4AAAAAAAAAAAAAAAAALgIAAGRycy9lMm9Eb2MueG1sUEsBAi0AFAAGAAgAAAAhAADB&#10;kDvgAAAADQEAAA8AAAAAAAAAAAAAAAAAZwQAAGRycy9kb3ducmV2LnhtbFBLBQYAAAAABAAEAPMA&#10;AAB0BQ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lang w:val="es-ES" w:eastAsia="es-ES"/>
        </w:rPr>
        <w:drawing>
          <wp:anchor distT="0" distB="0" distL="114300" distR="114300" simplePos="0" relativeHeight="251659264" behindDoc="1" locked="0" layoutInCell="1" allowOverlap="1" wp14:anchorId="2DAA6B8D" wp14:editId="2629CA50">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2" w14:textId="77777777" w:rsid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p>
    <w:p w14:paraId="2DAA6B63" w14:textId="77777777" w:rsidR="00D9129A" w:rsidRPr="00D9129A" w:rsidRDefault="00D9129A" w:rsidP="00D9129A">
      <w:pPr>
        <w:spacing w:line="360" w:lineRule="auto"/>
        <w:jc w:val="both"/>
        <w:rPr>
          <w:i/>
        </w:rPr>
      </w:pPr>
    </w:p>
    <w:p w14:paraId="2DAA6B64" w14:textId="77777777" w:rsidR="00710FD1" w:rsidRDefault="00EB7C4F" w:rsidP="00985AAF">
      <w:pPr>
        <w:spacing w:line="360" w:lineRule="auto"/>
        <w:ind w:firstLine="708"/>
        <w:jc w:val="both"/>
      </w:pPr>
      <w:r>
        <w:t xml:space="preserve">By taking a test driven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77777777"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 and also the state of the website (online/offline). In order to achieve this last one, mocks in the form of Mockito were used to facilitate and simulat</w:t>
      </w:r>
      <w:r w:rsidR="00504A4C">
        <w:t xml:space="preserve">e this interaction. Refer to the section below about test doubles to view this aspect in more detail. </w:t>
      </w:r>
    </w:p>
    <w:p w14:paraId="2DAA6B66" w14:textId="77777777" w:rsidR="00434D81" w:rsidRDefault="00434D81" w:rsidP="00227044">
      <w:pPr>
        <w:spacing w:line="360" w:lineRule="auto"/>
        <w:jc w:val="both"/>
      </w:pPr>
      <w:r>
        <w:tab/>
        <w:t xml:space="preserve">Some constant difficulties that were recorded include the loading and visibility of certain on screen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drawing>
          <wp:inline distT="0" distB="0" distL="0" distR="0" wp14:anchorId="18953E27" wp14:editId="2C4331C9">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4C1DD5F0" w:rsidR="008A32B8" w:rsidRPr="008A32B8" w:rsidRDefault="008A32B8" w:rsidP="00227044">
      <w:pPr>
        <w:spacing w:line="360" w:lineRule="auto"/>
        <w:jc w:val="both"/>
      </w:pPr>
      <w:r>
        <w:tab/>
        <w:t xml:space="preserve">Furthermore, it is important to note that the status of </w:t>
      </w:r>
      <w:r w:rsidR="008F1B08">
        <w:t xml:space="preserve">both </w:t>
      </w:r>
      <w:r>
        <w:t xml:space="preserve">the POST </w:t>
      </w:r>
      <w:r w:rsidR="008F1B08">
        <w:t xml:space="preserve">and DELETE </w:t>
      </w:r>
      <w:r>
        <w:t>request</w:t>
      </w:r>
      <w:r w:rsidR="008F1B08">
        <w:t>s</w:t>
      </w:r>
      <w:bookmarkStart w:id="0" w:name="_GoBack"/>
      <w:bookmarkEnd w:id="0"/>
      <w:r>
        <w:t xml:space="preserve"> along with the body was displayed in the console each time in order to get a better understanding of what is going on. Refer to the below </w:t>
      </w:r>
      <w:r>
        <w:rPr>
          <w:i/>
        </w:rPr>
        <w:t>F</w:t>
      </w:r>
      <w:r w:rsidR="00502AAB">
        <w:rPr>
          <w:i/>
        </w:rPr>
        <w:t>igure 3</w:t>
      </w:r>
      <w:r>
        <w:t xml:space="preserve">. </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A" w14:textId="77777777" w:rsidR="00D9129A" w:rsidRDefault="00412510" w:rsidP="00412510">
      <w:pPr>
        <w:spacing w:line="360" w:lineRule="auto"/>
        <w:jc w:val="both"/>
      </w:pPr>
      <w:r>
        <w:tab/>
        <w:t xml:space="preserve">In this assignment, the test doubles used were mocks using Mockito. This framework allows you to simulate an entire instance with only a few lines of code. In this case, Mockito was used to simulate when the website was online and offline since this is a very probable possibility in any online </w:t>
      </w:r>
      <w:r>
        <w:lastRenderedPageBreak/>
        <w:t xml:space="preserve">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B" w14:textId="77777777" w:rsidR="00502AAB" w:rsidRDefault="00502AAB" w:rsidP="00330A6F">
      <w:pPr>
        <w:pStyle w:val="Heading2"/>
        <w:ind w:firstLine="708"/>
        <w:rPr>
          <w:rFonts w:asciiTheme="minorHAnsi" w:eastAsiaTheme="minorHAnsi" w:hAnsiTheme="minorHAnsi" w:cstheme="minorBidi"/>
          <w:i w:val="0"/>
          <w:sz w:val="22"/>
          <w:szCs w:val="22"/>
          <w:u w:val="none"/>
        </w:rPr>
      </w:pPr>
    </w:p>
    <w:p w14:paraId="2DAA6B6C" w14:textId="6620DC0B" w:rsidR="00502AAB" w:rsidRDefault="00502AAB" w:rsidP="00502AAB"/>
    <w:p w14:paraId="2DAA6B6D" w14:textId="15A677E7" w:rsidR="00502AAB" w:rsidRDefault="00E51AD0" w:rsidP="00502AAB">
      <w:pPr>
        <w:jc w:val="center"/>
      </w:pPr>
      <w:r>
        <w:rPr>
          <w:noProof/>
          <w:lang w:val="es-ES" w:eastAsia="es-ES"/>
        </w:rPr>
        <mc:AlternateContent>
          <mc:Choice Requires="wpg">
            <w:drawing>
              <wp:anchor distT="0" distB="0" distL="114300" distR="114300" simplePos="0" relativeHeight="251672576" behindDoc="0" locked="0" layoutInCell="1" allowOverlap="1" wp14:anchorId="329CA503" wp14:editId="10133C30">
                <wp:simplePos x="0" y="0"/>
                <wp:positionH relativeFrom="margin">
                  <wp:align>center</wp:align>
                </wp:positionH>
                <wp:positionV relativeFrom="paragraph">
                  <wp:posOffset>13970</wp:posOffset>
                </wp:positionV>
                <wp:extent cx="4798060" cy="3130550"/>
                <wp:effectExtent l="0" t="0" r="2540" b="0"/>
                <wp:wrapNone/>
                <wp:docPr id="11" name="Group 11"/>
                <wp:cNvGraphicFramePr/>
                <a:graphic xmlns:a="http://schemas.openxmlformats.org/drawingml/2006/main">
                  <a:graphicData uri="http://schemas.microsoft.com/office/word/2010/wordprocessingGroup">
                    <wpg:wgp>
                      <wpg:cNvGrpSpPr/>
                      <wpg:grpSpPr>
                        <a:xfrm>
                          <a:off x="0" y="0"/>
                          <a:ext cx="4798060" cy="3130550"/>
                          <a:chOff x="0" y="0"/>
                          <a:chExt cx="4798060" cy="3130550"/>
                        </a:xfrm>
                      </wpg:grpSpPr>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714500"/>
                            <a:ext cx="4798060" cy="1416050"/>
                          </a:xfrm>
                          <a:prstGeom prst="rect">
                            <a:avLst/>
                          </a:prstGeom>
                        </pic:spPr>
                      </pic:pic>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981075" y="0"/>
                            <a:ext cx="2924175" cy="1704975"/>
                          </a:xfrm>
                          <a:prstGeom prst="rect">
                            <a:avLst/>
                          </a:prstGeom>
                        </pic:spPr>
                      </pic:pic>
                      <wps:wsp>
                        <wps:cNvPr id="8" name="Text Box 2"/>
                        <wps:cNvSpPr txBox="1">
                          <a:spLocks noChangeArrowheads="1"/>
                        </wps:cNvSpPr>
                        <wps:spPr bwMode="auto">
                          <a:xfrm>
                            <a:off x="3048000" y="971550"/>
                            <a:ext cx="733425" cy="285750"/>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s:wsp>
                        <wps:cNvPr id="9" name="Text Box 2"/>
                        <wps:cNvSpPr txBox="1">
                          <a:spLocks noChangeArrowheads="1"/>
                        </wps:cNvSpPr>
                        <wps:spPr bwMode="auto">
                          <a:xfrm>
                            <a:off x="3667125" y="2733675"/>
                            <a:ext cx="733425" cy="285750"/>
                          </a:xfrm>
                          <a:prstGeom prst="rect">
                            <a:avLst/>
                          </a:prstGeom>
                          <a:noFill/>
                          <a:ln w="9525">
                            <a:noFill/>
                            <a:miter lim="800000"/>
                            <a:headEnd/>
                            <a:tailEnd/>
                          </a:ln>
                        </wps:spPr>
                        <wps:txb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wpg:wgp>
                  </a:graphicData>
                </a:graphic>
              </wp:anchor>
            </w:drawing>
          </mc:Choice>
          <mc:Fallback>
            <w:pict>
              <v:group w14:anchorId="329CA503" id="Group 11" o:spid="_x0000_s1028" style="position:absolute;left:0;text-align:left;margin-left:0;margin-top:1.1pt;width:377.8pt;height:246.5pt;z-index:251672576;mso-position-horizontal:center;mso-position-horizontal-relative:margin" coordsize="47980,3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CAS+AMAALgNAAAOAAAAZHJzL2Uyb0RvYy54bWzsV21v2zYQ/j5g/4HQ&#10;d0cvli1LiFOkThoU6LZg7X4ALVEWUYnkSNpyOuy/746UHNc20CLDgAbYB8s8kTzePffc8XT9Zt+1&#10;ZMe04VIsg/gqCggTpay42CyDPz69mywCYiwVFW2lYMvgiZngzc3PP133qmCJbGRbMU1AiTBFr5ZB&#10;Y60qwtCUDeuouZKKCZispe6oBVFvwkrTHrR3bZhE0Tzspa6UliUzBt7e+cngxumva1ba3+raMEva&#10;ZQC2WffU7rnGZ3hzTYuNpqrh5WAGfYEVHeUCDj2ouqOWkq3mZ6o6XmppZG2vStmFsq55yZwP4E0c&#10;nXjzoOVWOV82Rb9RB5gA2hOcXqy2/HX3qAmvIHZxQATtIEbuWAIygNOrTQFrHrT6qB718GLjJfR3&#10;X+sO/8ETsnewPh1gZXtLSniZZvkimgP6JcxN42k0mw3Alw1E52xf2dx/Y2c4HhyifQdzFC8L+A04&#10;wegMp2/zCXbZrWbBoKT7Lh0d1Z+3agIhVdTyNW+5fXL0hOChUWL3yMtH7YVnyLMRcZjFQ0mGkOMG&#10;XON3UPTogyw/GyLkqqFiw26NAl5DxHB1+PVyJ3513Lrl6h1vW4wSjgfHIAdOOHQBG8/PO1luOyas&#10;TzjNWvBRCtNwZQKiC9atGfBHv69ilwIQ9g/G4nFIAJcEfyWL2yjKk7eT1SxaTdIou5/c5mk2yaL7&#10;LI3SRbyKV3/j7jgttoaBv7S9U3ywFd6eWXuR8UNt8LnkcpLsqMt8RMoZNP47E+EVQoK2GquZLRsc&#10;1oDW74Cw33OYcNA+o4m4G8gJ3HExC+IsTmfRwPSLuRCn8TzyuXBgNMRbG/vAZEdwALiCJQ5XugOb&#10;vU3jkiH83gxnH1jlGQSDV5MH89M8mL/uPEj+zwNX1fNFHGWzgJxfCUmepDFO4ZUQZ1Gag+C5PebS&#10;yPGXp0GvoKcwY8ED6fuKCHYUl27jjw1VDCKLap9rOPQ3/tb8hCn+Vu5Jgo4Mi/DSJHYPr7Fcuzqj&#10;Toq51rJvGK3AOl/Qj7Z6PZjeZN3/Iiu4nOnWSqdoxGm4eadQRSOoNgh2nsWHK3YsPNl0miYD4Mli&#10;lv27skMLIfFSAU9p0QrSw6EzUI/i0UzHLXR3Le+WARo3FkN0915UbrOlvPVjKIGtgIqG/vuKhiO7&#10;X+9df3KAdS2rJwBESyiO4C80nzBopP4SkB4auWVg/txSvMHb9wJAzeM0xc7PCeksS0DQxzPr4xkq&#10;SlC1DGxA/HBlXbfoHbsF8GvuijDa5i0ZTAam+XD955TLfxTKzedZjJwCyiXAr7nPYX/vY+P36jk3&#10;HVP5R+ac64Hh88B1NsOnDH5/HMuOo88fXD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aNYcv94AAAAGAQAADwAAAGRycy9kb3ducmV2LnhtbEyPQUvDQBSE74L/&#10;YXmCN7tJNLXGbEop6qkUbIXi7TX7moRm34bsNkn/vetJj8MMM9/ky8m0YqDeNZYVxLMIBHFpdcOV&#10;gq/9+8MChPPIGlvLpOBKDpbF7U2OmbYjf9Kw85UIJewyVFB732VSurImg25mO+LgnWxv0AfZV1L3&#10;OIZy08okiubSYMNhocaO1jWV593FKPgYcVw9xm/D5nxaX7/36fawiUmp+7tp9QrC0+T/wvCLH9Ch&#10;CExHe2HtRKsgHPEKkgREMJ/TdA7iqODpJU1AFrn8j1/8AAAA//8DAFBLAwQKAAAAAAAAACEA+Gtd&#10;h8BxAADAcQAAFAAAAGRycy9tZWRpYS9pbWFnZTEucG5niVBORw0KGgoAAAANSUhEUgAAAm8AAAC4&#10;CAYAAAC1kgs2AAAAAXNSR0IArs4c6QAAAARnQU1BAACxjwv8YQUAAAAJcEhZcwAADsMAAA7DAcdv&#10;qGQAAHFVSURBVHhe7d0HXFXl/wfwz7mXcS9w2XsKCKgIKrj3XrhHrlw4Wv9KU3NkZcPUtMwsS81d&#10;VpppuHLgFnFPXAgKAjJk73n+zzn3IKDcC2EW/Pq+X5Gc58tzznPWc77nOecCV9/FiwchhBBCCKkT&#10;ZNK/hBBCCCGkDqDkjRBCCCGkDqHkjRBCCCGkDqHkjRBCCCGkDqHkjRBCCCGkDqHkjRBCCCGkDqHk&#10;jRBCCCGkDqn097zxrMQuwB+vTXeBg4EMxclJ2P3+Key5WgzDoR2x4h1rQEcP5mY80pMKUYw4rG17&#10;Gmc5TprDXycs03NEU9hdu4wTt2s+H0IIIYSQ/2WVJ2+u3vhyszX2jz+Gw5E8jNo2x6JPeazscgF3&#10;pQSNb9Yc6xYV4oNeVxD3HElbKZ7n0HvzWPhu34Sleyh5I4QQQgipTKWPTU27OUE/6JKYuAkyT9/E&#10;yWxbNHYQJ7Uy6dwMC48OxZqjA/HVpmZoaqWeB8/zsB/eHl+dGoa1p4dj46Eu6NdYnaQZjuiEzeeH&#10;Y0IbGVp9OgKbzr2ETavqQyEMxxFCCCGEkCcqTd4sLfWREp8D3tgOk/8YirW7feCUrQNDU+kHNGDp&#10;GSZ9boWQUTswpXMQPr9gh+kz7aWoMbpOccC9937DlHbbMePTR9CzMxQj2b8ex7gW27HxTAnOzv8V&#10;41tuw/jX7yHvbxjRI4QQQgj5X1Jp8sZJSZO8qxe6Jl3G9JfuItWiGomUqQpWFlZ4accwrAsZio9H&#10;q6BroJCC2bh9sQjNZ3fGq7O94a8Thz8PZkoxQgghhBBSHVo/bSo30EFmVBqycrOQmCwVViXzAb5q&#10;ux2T2/2GyW1+xeg374vFHFeC83N2Yub8cIQn6cB7Wh98PttcjBFCCCGEkOqpNHkT3k8TFOcUwbie&#10;OVQKFWysxSLt0jKRBCs0ayYXP4DgPrUTZk8wFkM8r0LnuY1QLy4GweuvYs2vKbDzNIPsyXttJSgs&#10;5KE00pGmCSGEEELI0ypN3tLSC2Bua4DiI3dw2LwJlv3qBvmtXOQXSj+gAYc4rJseDc+VQ7Hp/DDM&#10;6pyJ4L3pUjQLccnWmPjHCKw7NRQrAzlsXxeFEukRrfCo9uKOcFjPGI7N517C9x/bieWEEEIIIaSM&#10;hl8V0gjLttghOPAo/rxbIpUSQgghhJB/m8Zf0mvdxx9vzHBFPUPgwsLf8M1eKUgIIYQQQv41lSZv&#10;hBBCCCGkdtL6aVNCCCGEEFK7UPJGCCGEEFKHUPJGCCGEEFKHUPJGCCGEEFKHUPJGCCGEEFKHUPJG&#10;CCGEEFKHUPJGCCGEEFKHUPJGCKk2Xm4GQwP1r4bkeRmUJir1b/UmhBDyj6HkjRBSJSE/M/Ofhrc+&#10;34Ce9aVC6MNr9BbMm/0qPIwpgSOE1A08z8Gox0L03HAEA9/pJZXWLXJzU8sF0vd/C95+Jr5oboYT&#10;9++iSPqj8wKed0Svbssx1mckBjV2Q+zN00gsFy/Fq/piascAcLFn8Kj42fg/qaq2CCMPbTpsQ0/+&#10;N1zOkAo1EA4WJ49pcC05g4S8v2e9tM3TwPb/MK7HEvT2GYdWzo5Iiz2Bx0X//Pbk+QCMn/gOZJf3&#10;IL7C8cDBv0coOhSuxQ3VQizo2wkxN47CqctpdCpeh7AM9c/yaIqefb5Ew5w9CM8sFssEmtZd0/IE&#10;PN8Ww0bvxUuNhqFNo/Fo782+rNJx9sFtlFRyLFZXTfettn30PMeLpm32PHQ838RbU+vh9OLJOByp&#10;TtQ4rgiPzu/EfYtABA6zwq1jl5GF6reV513R0rcZkHAfmeWPDQ19SG3C8yqMnNMTs4Y2xuRhDdCn&#10;Y334FEXj+IMiMW7etAkWvNUcL/f2ZPtXF9FXEpHA9i3PW2P6yr6Y3t0N/Xp4YlBP9uWehz/Pp/0r&#10;6yok5V4dvOFTnIgHmc8un4c5xs5ui1bpD3ApUSr8h1W1rbWpav1qi7+jnWa9umJzl1xsv5RFx1mV&#10;PNHovddQ+E1fBO+4zfqy2ntsaPK3j7xZmtijIDMGeU9tDI6LwcEjk/DhqWBkZMXikVT+NC5zH9Ye&#10;/goX8//9jVl1W+rB1iQJCenV+eP9Mti5BsLbRJr8W1Q+T573R8+OfRF/vBc+29YbWxNaYHizjlK0&#10;duA4HqmZeTA2NIRSpYesAgOYyE1hYpCOtHKJMIcrOLR/NPbG5UslpWq6PcNwJKgrFm/vpv46/gcK&#10;n/vE/ettqXof1fx40bzNaobnjdBi0AAk7/wEZxMqJoMcl4+YoAU4zo9EN38dqbSajFqhu4sbnq4l&#10;9CH5GQ+f6UNqE47LxK9L9mD8d5FISbiL92buxsdH88QYz5tj9Dg7hK/Zh/Ez/8S6NFe81rv8jkzB&#10;zx/txoRZe9Rf30f/i+vKwa1lI7S2kyafwrG2/rgkGGtvqBP2f4O2bV017etXe7yIdtJxplkBSopK&#10;UJiVy46v2tvPaKPxb5v6tPwZvWSHkalqg3pGRQi/vADrH8SLMd/W29A+aRxWReSxjLkTpg7riMu/&#10;f4wLJRwat/oFfWSHkGbQHC4qHvdYvY1RZam0juuHWGx7BDNDTrCll200c/f5eKuRK/T1rBF/7WWs&#10;CE+XIqwz1PdFQItANDdVQY/LwK2ri/FTdIIUrRzPW6FPr8VQng/EzlR2x8sy7WEB05B/+nXsSWNx&#10;RVP0az4R/qZG0EMyLlz4BLviM8W62toCg3YY0XYifJQlSI25jjxXY5z5/VNcYoefJsr6X2Gmvz90&#10;9K2gU5SEPOH6l/gVFh/5TUwcDO3fwZjWATBDPvIzD2PvyS8QnifcpbMLWf0lGNusBfQ5HegUXsex&#10;49NwOrVQ6zwL0B7DR89Gxr5BOMgSS15mBCN5AbILC8T2aF6eHHaeCzHMty1UXCEKsg9h79FFuC3G&#10;HNB94GY4PL4JczsfqPgInDr5fzialCvO08RpNkY07wlzOVCYfQT7j3+KmzlCPWEkbBTyb8rgWM8Z&#10;+rlHERQ8HzdYzNRnGybqzMN2+atopwAeX1sPRfcZSPgjEOeLHNCh5xa0N9WHgeEDHPh5DE5LSbT2&#10;de+ncXnqkbc3kbhzJE4+NZrFOy/F/MYGSDTyQdG939mJMRKm92dgxblTKJLmmRdWwubpBoP8U9gd&#10;PBtXsznt+9Z6HuZ00cevv36I+2w/yxwWYn6LJHy/czkStOwj7evnqHE/8Ly9xm1Wth84tg4uFbaL&#10;wMztM4xr3gEGBZG4nWYEn4Kv8HHISTHG860x6rvJiJ87CcfSKz/ObYf+hIm6n2DRL7elEs14tMKo&#10;gKloqGsKM3kuUgqEJDMKwYc/wslcdR/SV3aM9T0t4GSQj/ArH2OD1PcY1P8MHzgk4LpOAzRUKZB6&#10;/2t8e+WSeFHSdE7zqjF4zy8ZS45FY8jAedA5OwbbdGZjltUfWHzlDmSqbux8GApXXX0o9IoRFbYY&#10;a+9GVGs0lvdoii3jCzH/vRuIln6e13HFwm9sse+VEISwMr3OHfFzg3sY+n0c25bCiIgPHsw/jF3S&#10;6HIp3tgB8z/0waNvWcIXwaHpuN54W34Jb2yIRy6bj0XTJpg13BG2ekB+ciw2rL6MUNa3CUwbN8ac&#10;MS6wRjFykmKw7ofruMzmz/NO+HC9B7IP8fBobgyjzHj8sCoUx5I4GLVvgzVDraBnqIROQS5yCtmM&#10;wq8h8Nv7yIUBBr/TDYPs5VCZZ2LTW8EIYsd7KWv/ppg5zAHWLPPOS4jC6tVseZlly8s5zLHlGUGZ&#10;HoM1Ky/glNTO51HpttayPG3rJxwvmreZEqMXdINHVCpsGprDrCQDu9adxLZ77DzVFpPXwydrHHAk&#10;8BSOsfkbdOmMLZ53MXS1sN9rth+0txNw6dIG8wZaQT8zHSExuuhRcgMv/RDPYnScacPLG8FvzQrw&#10;i7vjSnj16tQ2lY688bwZbE30wWcdw/qDk/DxpRg08mgHE3a0CEmRvXEOEtLVF2121YZNbiwesQuM&#10;UM/OWA/F6cHYcPhVfHw5Bo09OrALTFl+6MAOnJTMqAqJmyAl4lN8GDQNh9IykZjBsisJz+ujuf8s&#10;eKWswGe7A7Hg/H14e/eBXbl5VobjkhCXbggbdiETGLq8hGYZv+NIqrAObJ5+M+D+eBkWsnkuvJ6O&#10;9o26wECap+a2KNDS73XYx36MBUFTsDrNHG7CumtvCnLvTcPHv3TGnkcFCDvdHp/82gGfHN0hJm48&#10;3xn9Ovjixv7uWLyjP7YktMJIv9IRGDc092mP6NPdsGR7R3xz9ix0jGzEiLZ5AuyicT0DrQN2YWyL&#10;yWhiKke2eIEU1kHb8qygkl/E3r0d8dn2HtgS3woDfJpIMYE1VFlfYeVvnbH8WgE6tRwFI/GYaI+e&#10;7dvi4fG+WLS9N35JbIlhTTtJdQS2KIiaimW/9maJdAf09fYVS9Oy42GotIO5IRD5GDA2sIOxLB5p&#10;RcL+i8OpQ92waNtc3FDnnE9oX3dB5ctT80bXAUcwZ3iw+DXYuWzn6RedwMZDv8PcPhvbd69BgUsn&#10;2EsxYd3zo1/FF9t64Ockf/T3aSOWat23ib/iUkFPNHfUYdtIjgZuXZAasUN6XUDzPqp6/SrfD9q2&#10;mZo18qKnqLdLSvsn24XnW6FLSz9EHuuBz3a+gyjZ07fHBlDo5yI3R5qsRF5+DhRKI2lKOw5n8cve&#10;Sfg2PAbJ7FxbsHsS+/pYTNzUfYgCJeymYt2BQHxy5RF8WB9iKp2bDsb24Evu4M+jr2L+gT3gPPuh&#10;Mdss2s9ptm1KilBs1QbGuffZlAyNHB1wJ/o2q8fB1/sVWD/8EB/vm4R5wZsQxRuB3UvUHNtPT3es&#10;sgo3d+YY9WF/bFzaT/x600+9blxGLFb8lIZOExuzPq4p3vROwIqf1RdUnrfB+EBb3BFH8/Zh2T0b&#10;vD3YVqzHs+N98iRLnFqyFxPnHMCicFvMHKKOqSmQe+UEXpmxG0vvW2JyH2uxNOvUGYyaths/3C5B&#10;6MY/MHp6EEaveiAmDByXi13L97BlhSJE6upLCW0ZO8EGYd8JbdmP75Nc8GaAhRQVKJBz+RimvrMH&#10;38baYWJPM6n8Ral8edrWr+ptpoRp8jW8/W4Q3thbgmEv1YeZdAxqj2nz1/eD1nZydhg53Bghy3dj&#10;wvshuMUp1eVP0HH2NN5wINr9GIwhO35GvdjvcOeuFKiDNDw2rQcbowhcDr8nXjByCtlWLcxhWbI6&#10;Zm0UiwQpp5GbOMI8Iwbq+2J1vSsR98Xn6vmF7GJUlIPShzfCO2K2xuZIzIyRSp7G5q2KY4mhNClq&#10;Bh/baJy/GynOsyj+a8zbvxGP2PdVic18BBuTemy5DujSwBEXbgQjR6wnzDMKF8OjUSyuXx7AOveK&#10;b1BU1hYfNLSOwoV7UWJbcorZmmVG47ke0SscYar0Qbd+hzH3pYOY4uUImW7pI5Y4RCXkolHLFRjk&#10;NxmestM4G/1QimkmPJKMvf4ylu5djohib3TvHYRRruoTSfvyiqGr6osh/YJZ7BAmNXCFkYE6WVRL&#10;R2ziPbbN2Go/3IKjsTHqR16KejDnbiEiOY8tuxCxFwfiY2Fk9Yl7iIrPZLEs3E+MhJFCPU8+KwHF&#10;Bo1YypiK+MwC6Js7wbjwEVLE6POofHlqFR+b7owuO45KCrNQkJ+JAvZvbkEW8jmdcidIBKLjs8XO&#10;JiLhLlRGVT/f4LhInA2PRCPPXtCVd0VTx0hcYsecOqZlH1VJw36oUiQePhLWgW2XpPtl20XHCWZ6&#10;t3CfHWscl4zwxAfq8ifYgso2kxbV+qEn7I3t2M3R08sq7UPCUcDOsVzW95QUZkLIG4WbJzsTQ9yN&#10;PIDkEnahybmCkPCziBevSdrP6aKSYtRzNENsXCqbagpfkzBcSlbHcgoyYeEyCUMbD0QL5T0cDr8q&#10;9RMvSsXHWSsvlS0r8+JFfPfQGZ+8YYuLm67gaukrG0Yq2MjScO1BiXjshP92AKPWS08fDI1gZWyB&#10;0e/1w6ZlAVjY2RA6Cj11TJSBO7eKWL0SXA1Pg7kZu1t6Hqwt1lwKwqKEtpTgSng6bKzLJ+6ZuHtb&#10;WF4xrkdmwdTEQCp/UWqwvCq3WQEi7mWI/XzK5Tv49WYWdKWI9pg2NdgP2tppaAgLPk3aD4UIe5Ct&#10;Ln+CjrOncdl/4PTL3fD7sPGIdh4PN0cpUAdVnrwpnWDDx+KR9FqBpYkDstOjxM4UBk6wLo5FvDD0&#10;ydgYOyE9M0rsMIV61qhYL6e0nsgZNqrHiE8TngNVQo/FOZYYls/ADR1hVfQQsdLyhDtlGbsHqI7H&#10;qQ/Z8eYCA4fhaJG/C4dTpHfTxHnGIFbq2cV2ZpRvJ1NZWwycYVUcg0fSqIaNsWPZuj+PgoP4dVtp&#10;QtEOHx3fIxZzXB5uhQTgm5BdiM5Vws1vM173ayzGtBF+nYOlkQkK0o4g5NJ0rDh9AQ28+4ujMyIN&#10;y4PFRPR3uo/fdqpjyy9eUpc/wT/Z8lx+CI5fOYi0StZdvY/KK6snkkl1WHKdYdCUHRVxSM5OBG/t&#10;A8PsWJSNddaUhuX9Tap39Kml3d2Bh3aD4OfeF/WTd+OSdDxVuY+0qt5+eJaG7SIus6x+xVEiQTpy&#10;2PGnr6Vv1NNVIjerwp2OVsIIvq0qhyVv5U8wRuhDeHa+S6N8VuzmMDs9Wjo3WWKnimf9h/o85rgI&#10;hLB1jxFiWs9pHsUlTmimeIArQt9k2Rq2SacQxWLCBerOxdex9PxRPMw3Q/NWKxHo+pwXHbY9n34L&#10;tqTiltdCh60zh+w8GcxNNacEwtwq9IO50Vg2U7pQz/gDI76v/Cavuq14Puw4K7+gpw+nv10Nl6d1&#10;m5XNk2N9045dceU+YKchxgt7vWzh6qLKt3jlpRpUc9/+Nf/x46wwAbnZZlCUH8irYypP3oxZksIp&#10;oM/2KS+vj7ZOVgiPl95lkelAzhlAwW71eXlDtHU2wO1YaeyRJXJW0IeeEJO5onX5eiIrmCmykVs6&#10;FPc0U9ZxZ8ewS3k5cn3oygxgIM7TAT27bkagSzXv5NIf4rGxNwY2aIgbYQeRVXryCfNk66eUl66f&#10;GW7G3lTHSlXWFj0DKDklFEI9nQasnhMS2IWleorZBQRQsHlUkBfDkhVfeFgp2IGoC3vv5RjTwF0M&#10;8bwbmvpPgG1WMC7dWomgO7dhYV4fsidHrIZ56gZg2IClaGaoflxnqrJiCVumehRCy/Igl5ddz2W2&#10;8LJ3VU9UJe8BUviGcDXXF+fp2HwX5rftIAW1yIlDuq4nzEtikZ0ZB87cB1xWXDU/+alh3V8Uti+c&#10;7QzZ+ingYe2BDNbOMlraUrAH52IboJe/HyLvBYmPJkTa9pHoH1y/4ggk5fmggaM5O78d4WVbTwqU&#10;uodHMc5w9zaWpisSHnV6eVkj/uHTo2jaOMDCIBUZTw8WCH1I9sMn5529sT1L8O6rJ3RcYK3Hbg6f&#10;riPQdk6zC2iJyg+q9JPiqK6jfT08eBgmhnjjLhji7Yui5FCcZYn25dSi58/1C9MRn2OCRq7sssf2&#10;bRM3FRITsqSgZjw7rx37tMEI3Ma7X9yD1bCW6G4qnetZmUgoMUVjF2GeHDyH98JPE6VHVtlZSIIF&#10;/NzUsfq922BeN5U6JuCN4dVQOM5kaOphguSU8huwBEXsoDMQNlx1sbYklpijkbOwPBma1DdGQqL6&#10;feHqkLsNQMDwfnCU/xOXeA3rV9U2q4niLDxKM0ZDLzmbpy7b1irEld/vNdkP2tqZnYMUzhTejkJM&#10;Fz6u1Xtt4b9ynGlnAj1lltDl1lmVJm9G7K6VT8qCb7cf8EnAu3BN+Aq74qTRMpZIHIyxx/CA9VjQ&#10;ewoMbn+IHYnsKsMYso5W9jgfTbp9jw9ZPXdWb2dpPdEdXI1WoHvvTVjQfx3m+zUXS529PxenP2rX&#10;FcbGA/H2gPVPYsg4hIOxThghLK/PbLgnfYlfHmh5+aa87AdI0OuC5vxeHE4s1w5hno/qYVQ/YR3e&#10;gE305/g9Xr0OWtuSdhwnkxvi5QFrMatlF5hzj5GYXunLRc8Qrtl3wnfCzP8I3h9xEjNbqZMbjjuG&#10;PceOwanzIcwfGYzRTnG4+OCeGAMeIjnfFwH9T2LusGBM95bhaNihJ8mNpnki92cEXUxDmz6HMHdE&#10;MCY538W20zukdwy0LC9xI/Y98sWYYUfx7oCFsC3Q9Hi7Io47hYOnQuHSeT/mvnQAo2wuYMeV8o9N&#10;NRFG2exZEseWU/QIRfqOyGMXbgGvOxBjhguPbxehsZ4Pug8U3lP7Dq2lXxCrcd2rVPGdtzmdBkK3&#10;wu2bBnwC9JzWYOZLhzHS+hL2XA+VAtrbIjzOuBEZAh3ZBVyMKnfcatlHgpqsX1XbTBOOu4Kjpw/A&#10;rOVvmD3gPViwu+vyOC4NofuOw2XEPDQze2pMlSUnVt0/QA+zIBwO1XRXVplo3I1XoVuvDex8+xy9&#10;pYuH2IewG6J0tgGE0Tk74xzEp0vbzdiRJXax0mPSp2g5p1krocvmHx8dz258TOCsfIArSVIoJw28&#10;/WuYN3AdFgz8Cu0LN2FXVGXZYUXCr68YMbsfNr3mBnMbTyxc1h8fdFG/KcdxKdi6+RE8pvbFpi96&#10;Y5LpfXz3Z/lRyYrvIm181RkKdgzKHRpiVq8SbF3HkuXYO1h+VB+Bk9xhzWIcl4DNG+LR6FU2z2UB&#10;eLd+Ir7ZpX5ZhUM8flgdB8/X+uHH5f0w2zcbh86X+8g2nwtls05Y/UV/zHJLxro/y170ED5pd+FU&#10;BKyHDsDW5QOwdoz0SoPSGXNZ2zYta422SnOM+VhobwcEmKnbsmVTAnxeF9rSB69ZR2Pl3uq/7ODe&#10;+VV0dleA5cnVom1bV0XT+lW5zWpA2O+/bHqIehOE/d4TYxTh+O7g8+0Hre3k4/DL9gy0ncn2zaft&#10;0JiTHnk98d8+zrTLQmGeCob2psIBJpXVLZV+2tTTfzP6Z8/AF7dLezhC/rvET2pO6IdrG1/FFdYJ&#10;/VXWzYIwVfk5Pj19UujFpNLay85vD8bJ38eS85elEmEbyGHTeT4mDPbB7R+GIuiGkFwp0HTqVgx0&#10;DMXvK5biRkrd7AT/l4mfyltXD6cmncCRWnDsCb/br9+SH2DxewA2n3s62fjfVdv2w9+tLq6fnv80&#10;tH2lH4xvL0XQlwek0rrjmZE34aPQdiYKJKU/12v4hPxvYf1RTboknm+Mlu5GuBJ+qlYnbrzVNLwl&#10;jkaewCSXSBy5c0WKqAkvBSce/whLZr2NU08G5grxIOhVLPxgCSVutRnH1+jYfSGMW8BVcQghF556&#10;1/G/oDbthxehjq1fwcWvcGxq9zqZuAk0/p43QgghhBBS+1T+gQVCCCGEEFIrUfJGCCGEEFKHUPJG&#10;CCGEEFKHVEjeFAaV/x4nQgghhBBSO9DIGyGEEEJIHULJGyGEEEJIHULJGyGEEEJIHULJGyGEEEJI&#10;HVJrkzeFZy/4NbERfkW9VFJ5GSGEEELIf0mtTN543hTWTnpIiooX/i6PxjKB3LIRvLr0R9Pu/eDb&#10;pilM9auX2An5n6FTY5irKBEkhBBCSN1RK5M3zro+LIrvIylVKmAqK+N5Czg2c0HOpT24fGgvwlNt&#10;4OZlK0WrwkFp1wjmhtIkIYQQQkgdIDc3tVwgfQ8dXX0UFeZLU/8Onudg0bAVlAnn8CitWGOZmjHM&#10;PW1R/OAeMguBwpQHePw4CyUl6qiOlQ+8WreEg6s7rKyUyH2cgIJiDnKntmjW2g9mxnpQsqTQ1q0B&#10;7EwLkBCXihLOFQ36NwZ/Jwq5HPtZl87wdytAXHwma4cTPAc0h5muKxybNoGDgwkKkmKQW/Q//eeG&#10;CSGEEFKL1L6RN5YYWVulIDE6VypgKisTJSA+vAA2HXvDw9sLFioZCgvVmRvP28KlmSWST+/BleA/&#10;cTfFBvWlUbnihyG4eCAIDxJLkHplFy4d/AOXLt5niVt1kjAlih4dx7WDQQhPt4RLfWupnBBCCCHk&#10;xat1yZu+ixsMEyPwuFAqYCorEwi5Vs69YFw5cRXpxRZwbNMHHvYKdVDXCHr65nDs0B/NevRDI1cj&#10;yHT01LHnkoGs5CK27BJkPk6HnpKeuxJCCCHkn1OrkjeeN4KVkyGSo2OefCihsrJSvEwP+gZ6KM6K&#10;Q+LtEFy7kgRTt3rQKf00alEMIg4F4crh3bhyaBcuXnqoLtdKGLkrvxzhe/pQAyGEEEJqh9o18mZW&#10;H1byB0hMKpcsVVZWStcZ7p3awFIpE9+L0zNQAoWF6lSrMAsFvDmMTdUxA7e28KinEquplbByQK4r&#10;l6YlfBby8oyhMpezuC77V4W8rCwpKDCGkYUOi8lgbGGCgtxsqZwQQggh5MWrNR9YEBIsswatYfT4&#10;ImJT1M9HKyuroCgF2UW2cG7aDA71vWCln4DIK7eQW8yB47KQmW4AO79WcPLwgrluImLvRCO/RD2q&#10;xnEcCosVsPNpCQd3L1gr05CQmM3Kc5GdpYStbws4erhDVXAP92/GoJC1BTCBhacx+KJ6cGrqC0u9&#10;RERdv0MfWCCEEELIP4ar7+L1ZEhLYWCMvJwMaeqfxcsc4dnLC+lHDiMxX50MVVb2b1J/2rQekoNO&#10;IKVaH24ghBBCCPl71ZrHplxJDML3B1dI0iorqw0obSOEEELIv6XWjLwRQgghhJCq1b7f80YIIYQQ&#10;QjSi5I0QQgghpA6h5I0QQgghpA6h5I0QQgghpA6h5I0QQgghpA6h5I0QQgghpA6h5I0QQgghpA6h&#10;5I0QQl4gXm4GQ4NK/jYzIVUQ/oa20kQlfCOVEKJGyRshhLwAwvXWzH8a3vp8A3rWlwoJ+Uv04TV6&#10;C+bNfhUexpTAkTK1JnnjeTmcXm+OyUd74o3TPTHhU1sYlbvb4KFC45kOsPqLdyA1racJ39sPM6/3&#10;xusnhHb2wiubveD0D5xUvHs9DP2tGRpZV74sYfV8fwjAoP5SwT+M5zl49BqLDvX+4v6pYT1NeL4j&#10;5u7bjk2b1mE1+1qzaj6GeCul6IvDy7ww6vMlmOivJ5U8y3TIYvw0s7k0VXvwTt5YtXYQ5rbg2PaT&#10;o8+0Idg9rwEsn+Oc4Xl7zPm+M3rrap4HD3O8PLsbpjSu+AfnhMV6tvdGZ4e/55h4UXi7j/FB3wkw&#10;0LCddDzfxCvjnXHu86HYea1sHamv064293U874ieXddhwYCt+GroLPj8TdtaE47LxeVVI7Dplh/G&#10;zgiELdvLhAhqTfKm26cJBrRLxY7eB/BNt8t43K0hmrlLQYGrHdr0M4WONFltNa2ngambCgW7zmFV&#10;x4P4psMxXJJ7oNNwhRR9cbiIB9gx7DJuJmr6y6rGsHTNQ8rtf+vk5uDaYTBaOUmT1VbTetpcxcZx&#10;gezCOQkzfspBv3dGwf1Fd7Ild/Dzu7Ox4WKBVFK35MfkwK65PXQVDmihyEDkP9AzcEjBj0uCsfbG&#10;0/uGg1vLRmhtJ03WUoZmrihJvYMc7tlzkueN0GLQACTv/ARnE4qlUjXq67SrzX0dx8Xg4JFJ+PBU&#10;MDKyYvFIKn+ROC4fMUELcJwfiW7+f9feJXVdrfnbpnbvdcdg3YtY9WEKu7fgoGetB6Tmo4C3Rd9D&#10;TeCm0oOxfhHS00rYT6cjdGQoLsWxk9vJFr2X+8DDhkfmkcfIH6qPq01DEVZFPc+vAuB3fj9++akE&#10;vNwew6464bZQr4iDzM0RfZd5wtFYB/rGJYj77hx2rE9HCeukPb7oi1Y3D+PHdQWsg+bh+WUA2t4N&#10;xqbV+VBMaIfXOmfjroEF3OrpIP33S/hlUSIKWD3eygKdFvmgkbsu9Lg83FgQiiPHCtk8FGgf1BHK&#10;Dw/g8BX2czIT9Az2R+GbwTh2g4PJ2FYYM8UEumZKJC/fjx/Xl0sOyq97cBLyBuvhqt853Cpm8zE2&#10;RZtFTdHUW4915nm4+9lZHDyYL1bT1k5NhNzHodc0zBrjAwNODt28cOxYshh7I4ph2Hs2vh3nDT0j&#10;duEoSEOO0MSwLXj104PIhRwuAW/hzeFNYSorRkHiaWxYuA4X0jjt9XR64MPdrXC0z6c4ydpl0O8T&#10;rPPeh1FLzmhtizDyNm9/R4T2+QRHhe0u64IP9rTDKVb/SLENRny7CO737sGmiQdMSx5i95efYUeY&#10;ertYtZuC6YGtYcn6x/y4Y/hh8WZcTWfbpMlr2PBGFj6cshnRwjw9A7H63RIsmrQBD2CNAZ8uRn9n&#10;Xais4vDjyNnYm6HejsKoonPALMx6uTH00+7j7ANDdCv5BWOWXRDjJv7jMOv1TrBEPnIfhWLjsk24&#10;yrYLz1trbacmvGIgJr/zFlykadHdz/HBbwekicoJI29rhungkrEB7hwCejplQ+lVgIUf3cJjtr7W&#10;/k0xc5gDrNl2yUuIwurV13E5U72OFk2bYNZwR9iy0zU/ORYbVl9GaKqwDvaYu9oTV948iv0FMngN&#10;7oY59SIw+6tIJPIGGPxONwyyl0NlnolNbwUjKFs9P6P2bbBmqBX0DJXsmMhFTiErDL+GwG/vI6+K&#10;tmjC8/4YPGI2VIkmcDU6jjNpHdDO/jJ+3TFXfa4o2qFX+5loamLMzs0EXA55HXvj0tR1FW3Qs/0s&#10;NDNh56AsDXcuvo3fImPEmHubE+ia2g9rb2fAyOEDTGphgqMHZ+BajrDM1hj13WTEz52EY8IxVA71&#10;dbW7rxPw+r4IaBGI5qYqtg4ZuHV1MX6KTpCigI7rh1hsewQzQ04I2ZVUyhi0w4i2E+GjLEFqbBjy&#10;WQJ85vdPcLGEbWtVN4xpPRSuuvpQ6BUjKmwx1t6NELe1tlgp26E/YaLuJ1j0y22pRM1u4AZM65uN&#10;P+a8gRB27pH/hloz8paw9yHyB7bC2M+94NtSH8WJ+ShknQtXnID9XQ/i5x+zkLYtVLwLXNXxrNgp&#10;CS9z+rzfFFZHWHn7Q9h2SwGH+EwksQ5fez0FrFyLkHxXuiP2UMEiQV1PSAw8324CiwMh+L77QawY&#10;dQOPSnShz36M5/VhUY/1s5H57Hse+j710bJNFm4dyBNnY+1uBL4oBadGH8bKwRGQTXSDh1yoJ4P3&#10;Ry3gdP4C1nQ+iO9X5KHZK45QsHlwrHNLitSBuZd6VygHNUDDiLsIvS5OIn3LWXzb4SjO3CpASkTZ&#10;xfuZdb+thGNCFpKKhJgcjT/3g9Vutg6dDuC7hRloHOgApbByjKZ2aueALkP9Ef71ZLwybgJmrr4G&#10;PUtLMZL95xKMHzUBG68V4dyKsZgwehwmLDwkXmwBM5jJb2Lj9AmYPG4yltzwxeQRXtWop43mtpQn&#10;bCObnm3hHnUfLK+TmMM0YQtmTgjE9G2FGDKpL8zYduH5Zhj1tg9uLnwVU8a9jrWPOuK1kQ3EGvzV&#10;Ezhn2AYdXMVJeHRsgcLTJxDF2slxSdj9/iRWZzlC2UW7Aq4lXprkiLPzJ2Hqa0txU1bWRh7+CJzh&#10;iTOz2ToE/h+Whvli+gQ/KSqovJ3acHl/YN1n3fBB+a8qErdSnCIH528ZYEwAS+JusYRcKud5G4yd&#10;YIOw7/Zh/Mz9+D7JBW8GWDyJjQ+0xZ01Qmwflt2zwduDbcVYedZt22COfxK+/D4SSSxZER4F7Vq+&#10;h9UJRUiu9EOSrFNnMGrabvxwuwShG//A6OlBGL3qgXhMaGuLVrr1YaXzEBdPLECYwgmPQ2fgfFF9&#10;WLOTmueVaNZ2MerFz8IXv3XFskspaNVkoHiuCLGmbT5H/aR5+JLFlpy+jYZNRsBWjBnB1rQE8SkZ&#10;MHVZiFdaliVuagZQ6Oci9+ljgqG+rnb3dcK6N/efBa+UFfhsdyAWnL8Pb+8+sJPmKXAwdkBKZhTb&#10;+GV9lbCtW/q9BrvYj7EgaApWp5rCNScW8WzTCzdyvt6vwPrhh/h43yTMC96EKHYMCeOY2mLl5eXn&#10;QKE0kqbK5CVHIeFRNNLr5qA/qaFak7yVXLmDDb3O4GKkAv6rumLoSxUPXSt3Q6REPj0qaAXXlpm4&#10;8VMGitlJlJdbBO5BBlKkqKDyesYwd8nEY+kGRu6lgskDNq2eRE5aIUz7eaPHO25obJ2OMxsfI1c8&#10;SY1ZhyaH16e98MaJXghcaIb7007j3AN152rpqoP7O9lJxDpiPjYRl7fEIUnsM63g0TYDYT9mindS&#10;+TmsnUU8SvOJxHvZsKhvzOZhgJaBRgj7JuapBIZ1uC7ZT9qrpl73sHLrjifrbon6rZVwndcZr5/s&#10;hVc+tEVxQh6E7lB7O7VJwu2wPLQInINXJg6Bv/wyDoTGSzFtiqFnzxKhFeuwdvMPeD/AESam1bjg&#10;alVVW5pgwub1bHmr8X73LPy0dLs4YqaWicibD8FWHSlndmP7pXj1YyZje9jIInEzooD1x/m4dvMB&#10;bOwdxBocwnA6VIFWnZzZ9quH9q15hB6LEGNaqSxhzpfOMwu375Zro8oWlqaeGP7FD6yda7EgwAY6&#10;CmMpKNDQzhdFTwcPj93CsdN3cSRLjidv7hmpYM2lICyqhK1DCa6Ep8PGWrqAsJiNLA3XHggxHuEs&#10;URy1vmx0QjgOxy/qj28mWuHy1qu4kVf+mK4BbW3Rxpwlb6nXcJ+zgUlBGKIK7WCs+xBJ2UKwHRra&#10;3cOV2+HieZRblAuupFA6N9uhkX0ELt28xfYDh6K49/DJzi8QLx5LXrBSmaBZx6OY3tkX14+UT9wE&#10;7Gc0rC71dbW9r2sGH9tonL8bqd7v8V9j3v6NeCS1U5ivrbE5EjPVI7BlfNDQOgoX70WJ9XKK88Fl&#10;PkTpWZ9TkMnWbRKGNh6IFsp7OBx+9ckjd22xip4tSz21AF8u+Bxh0ug1+W+oHcmbSgFzGxlKEtNx&#10;c/U1/LQiHW5dyo1SsDsaS5cipIQ/ddY5qGCek4HH6iccMHNXITNCfYILNNazV8Eyh3VgUj9nzjqT&#10;7PvqzkaoGvXBYaxfEIP4NH00WtIVQ4ZLl012obDQicXutgewqhO7qxx4ASHnSuctvIeRg+Sb6rsz&#10;Dhm4+ulDJAozdGbtzGZ3u1liCKbuxsiLTEeh1M7U8AwYuBpD2dMTjZPDceZy2R2eyNQEFrqZSC6f&#10;n0jrnlR+3SPV6yAuLyECWzuwdgp34e3/xIq346QheC3t1ILjCnBhxRuY9c1hhKfqw3vsIiyeWI2P&#10;0HkNwaSWMfh2aiCmjp+EtzffkgJV4IVHP+W6KtY+vrSsyrao33mbOn4K3py5AociK78l5TKuYteP&#10;Z5BUxboLrp04B1XbTnBy64AWxWdwIlIKPI+cEKwQ2zkJU18ei5cXH5cCFVW3ncJj00nzgvFx+a9h&#10;vaRoFWQcdBNi8dO+BCTLZTXqGIQjSlbhherH2DR3N97dk4u2PevBpNzIxT9Jz9QVsrRw5JjUh3H6&#10;PaQYsWQu7776omrkBqvCSMQLj2cZc9N6yE27q36sJsQKWEw6fISL9pP1E0bzZHuwdftA7ImzRX0n&#10;daJfJh05uUroG0iTpaivq/V9HQwdYVX0ELHSMSGMjFU8rp1ho3rMttlT29rAGVbFsXgkHS82xo5I&#10;y3gg7iPh5ubOxdex9PxRPMw3Q/NWKxHoqh7f1hYrT09XidysdGmK/NfVjuSta2NMXuUOUx0evI4+&#10;GrZTIeF6qhQUGMLUPg+ZcdJkKRMd6OuwLyU7wYxN4ddThZSITCko0FBPn3XCurpQsI6VNzRDs566&#10;iAyW3nHxdECPN61QciEe19bfw+277C6/dJjdk3UUrONLlCYrMGAxE9ZJRknT5enLoSPTgR67weaV&#10;7G69twIRh8ut3+0spLpYoMskS9xb9fDZO64GRjCPfmq52tZdRwYdlRIqYf2Upmj7fXP4e0qdj7Z2&#10;asHzDug0aSDqJZ3DkV0/Y+2BSNjVc4bsyQW5BIXsDtvA8KnBfh0Ocml1eLkF/H2evshpqCd0gsku&#10;8PLVZ8s2gm8jB8THqu90q25LDWTEIaHYFQ3dddj89eDb0AUJcbFSkC3zygmcNWyBIYOboyjkGB5W&#10;dQEQZCYjhXNFIzdhnkZo7GUvBZjMeJbaeKCpl7B+crgPfRezBjpKwZp5nsemwpW80jXKYsddiTka&#10;ObPLF0temrCLf0KidJyxWEKJKRq7CDEOnsN74aeJzz42fbDvIkIcfTDRt8pn85ISFBWxQ1X51M9r&#10;a4tE1fZ9zFgwA40UZceCnUk9JKbfgo6ZG4rS74K3cIOJkMQJQR0FO0QNoRAe+cm90bqeFW5HXxLr&#10;iTG5EZQsn+HlbujS9zjGuKnUMTN3WGVFI4ElaZfCDsKiwQQ4VbjA38OjGGe4e5cfTWWor6tVfV1l&#10;xwvk+tCVGcBA2O8yB/TsuhmBLuWzcCuYKbKRW/ZkV03PAEpOqT6WdBqgrZMTEjOixRBv3AVDvH1R&#10;lByKs3d34HJqkXC/VGWsFM+bwcvLGvEPH0glZXhLP7Ts0gl2+s/R/5E6p1Ykb/yf4TiW4oSXj/fC&#10;G4faokHkJfy2WnymIclC1Bk9tNnZC6+f6IB23tJBeisGF69bov+xHpi4yAnGOnlIYR1QGQ317j/E&#10;6cMq9DzEyoN8ob8pBIdCpBi7zS7p3ASTQ3ri9VNd4Jd+A8E72JWEUdZXQc7udtMru3B7GcM8Nqvy&#10;IfnwKIScNkHAkZ54Y09TmO85h8Mnyp1oUeyO2twJ3sWRCAkta7/d2x3UH9P/2hlG9etj7MlemPqR&#10;tTpYybqnhkt1I6Nw6rgx+h7uhTcPNIXt1Qhcv6MOaW2nVvF4lOaJ8Ss2Y+2mdVgxSI7fdp6R7nDF&#10;az8uHQqG5fh12Lh1M1a93kwsR1gQNl/3xIwN6/H9yrfgklP+llpzPY67g+0rQ1Dv7e/ww5YVGGW4&#10;D2t+L31Mob0tNcFxl/Hz1zfQ+L01WLv5O0yxP4nvyr0YzHE3cTLECJ27yRB6VN0hC3jDLpjJ2rB2&#10;83S0NvDAyG/XY82m+ehjxfYvfxbb18Wi1cINWLN6DryRLNVi88NFrF98AR7z1mDD1nWY0SIJR44/&#10;lKK1B8clYMumBPi83heblvXBa9bRWLlX/cBKiG3eEI9GrwqxALxbPxHf7Kq4fwVcUTI27EhGq5GN&#10;4SFjSYvSGXOX9mN1WqOt0hxjPu6PjUs7IMBMfU5wbD9eOBUB66EDsHX5AKwdYyOVa25LKYWJHUwt&#10;7GEkvLjF8LwurE31kZSSAhtTO6Sk3oeZiSuy0sOFGQJpO3Ak1hPDhh3BnIEfwTLyHeyJk04OIfbQ&#10;HYOHCrEv4RY/D79LSYMwmqfIjEImm0dR7AacKxqITuVGSzguDaH7jsNlxDw0MyvrZqmvq1193dPH&#10;iyjjEA7GOmFEwHos6DMb7klf4pcH5Z+J38HVaAW6996EBf3XYb6f9Ot/0o7jZHJDvDxgLWa17AJz&#10;7jES0qQMLycNvP1rmDdwHRYM/ArtCzdhV5S037XFGOHmzqr7B+hhFoTDoU9njGzbdZqBkb0agVe/&#10;jkj+I2rNp00JIeR/iXDRtek8HxMG++D2D0MRdKPmNxfkv0l4HN506lYMdAzF7yuW4kZKuUSY4XlT&#10;dJ4fhMbnh+Lbg0lSKfkvoOSNEEJeIF7XARbKGKRIv0KGkOoSbgBMbS2QFZ/w5P3G8nid3piyvAPO&#10;vjMP1wvp+PovoeSNEEIIIaQOqR0fWCCEEEIIIdVCyRshhBBCSB1CyRshhBBCSB1CyRshhBBCSB1C&#10;yRshhBBCSB1CyRshhBBCSB1CyRshhBBCSB1Cydt/AC83g6FBxd/MTQj595U/N4W/16o0UQnfiNPl&#10;aYuR50d9JHkRXuR5S8nb/zDheDHzn4a3Pt+AnvWlQkLIv67yc1MfXqO3YN7sV+Fh/HRnry1Gaor6&#10;SPJivbjztlYkb7yTN1atHYS5LTh2MsnRZ9oQ7J7XAJbPka3yvD3mfN8ZvXU1z4OHOV6e3Q1TGlf8&#10;syLCYj3be6Ozw9+7sTXhnZfhk94vQ/Ec61sZHc838cp4Z5z7fCh2Xqven07heQ4evcaiQ72/1paa&#10;1tOE5zti7r7t2LRpHVazrzWr5mOIt1KKvji8zAujPl+Cif56UsmzTIcsxk8zpT9GXcsI+8Gx/jQ0&#10;MX12PxjY/h8mDT6KucODMaP3PDRUlv2Mtnra1LSeJjwfgHETLuMD1sbZ7GvOoFXobGUkRV8cHk3R&#10;o89WBNiX/wvlFRl5/4gF7btIU8+nsnOT43JxedUIbLrlh7EzAmHLWlVKW6wqmvaRelt/h2Z/Y79T&#10;fv/NeekEZvf/ENU9bf/uY6k6qI/862pNH9lyJgy+Pwijdezro9chLx3Blg+Cwe7rMBzvJU6jx7dQ&#10;zewufsvzJtBdchoK/2f3Ac+7Q/czNq/NoVDtDIGKzVfZ11Yd0zrPNlD8dBGqDVJbhK93+7Ny/rnO&#10;26rUmpG3/Jgc2DW3h67CAS0UGYj8B1rGIQU/LgnG2htPb1AObi0bobWdNPmCmZu6ID89AnmV/O26&#10;muJ5I7QYNADJOz/B2YRiqbQ6OLh2GIxWTtJktdW0njZXsXFcIOtcJ2HGTzno984ouP/NCe7TuJI7&#10;+Pnd2dhwsUAqqWtksHMNhLeJNCnheX/07NgX8cd74bNtvbE1oQWGN+soRQWV16taTetpE4rd27pi&#10;yfZu+PpSNtp1eB32L3q/4woO7R+NvXH5UsmLo+3c5Lh8xAQtwHF+JLr560ilatpi2r2IfaSNev8t&#10;+rULNkQ1wIiOI6Gs1v77Z9tJfWTN1IY+kuf9oHyjA0q+6I/MwEHISxkE5RBPKcpkp0DWegDkf2Fb&#10;cFwECuf1RObiXcCjX5Ed2AO5++KlKKN1nreQN70Hsib1VH99vpvNr/SmrKbnrXa1JnkzyEhAmLUz&#10;2vs7QHE/ESXlWmbt3xSfLwrAxqUB+H5mYzRTlW08i6ZNsHihOrZ6TlO0Nnt2wwp3PJ6DumP9NFdY&#10;scyX55UYNL0fqzMQO9Z1xQDDsjpG7dvg56/6Y3IDGVpPGIitywdg6+v1noyKaWuLJrzJW3in5wi2&#10;0/0x8KUQDLXnIXf5EtNaNBHjtiYuyNDvjsABwXh/1D6Mdi87u3ndpujc5XfMGhaMecO2YYCTtRQB&#10;GrU/izc7vVdpPaAx6rlGIfxSijStJqyGfc9pWC7crW3eiPVr3kOAu1yMGfaejU0/b8QEXx20fHsL&#10;Nm7djI3v9RDXXXh279x3GpZu2Ii1rO63SwPRXLpD1lpP3h0f7HsPHaTtZ9DvE/w8u434vba2PC3j&#10;zGXct7OHMwvzvDVe+mYd5k6bi682rMfGdR9hqHfZiIlVuyn4bB27E2XzXbloLJqYSPuoyWvYsGYs&#10;nKW28J6B+P6HCXAR188K/T8R6mzGz/sWI6DcELdw/Dj1fRdfs/VaveojDKlf8QQ08R+HT9nyvl+3&#10;Css/Hfdk5KCqdmpj5vYZ3n7pJOYO2oTBnXfgg7YdpAjb3vbvYOqQYMwesg/TerwDD4V6ecr6X+GD&#10;kcfQz04P3u1O4f0RJ/F+l6HQFddXAR15EQqLi1hnUoi4q2PxxfmzVdYTRsJtPRbj/4aewFx2DM7o&#10;MwcNqrE8XjYEgRO+RRNpWys81+PjTj3E74UiC/clmDbsCGYPP4H3Bn2Ldma6Yuxp2dGnEGfsChvW&#10;D/K8A7qxY31c25WYNvQY3h+yDl2sykYaTF3ew6tsu8wRRhZ7TYeHvnrZsFmA+YOnw1pqC2/+LmYP&#10;nglbcf3s0b6HUOcUPp7wI9qV1mGE/W7tsRwz2HrNHrQOncwrtlHTfqiqnZrOzVIc9whh1x/D2cND&#10;KimjLVYZ7ceEQAXPVj9jxkunMK//J2hc7r0vzesnjK79iBEtf6q0XimOK0ZCzCVkq9xgKZXV5NjV&#10;fixp3tZVt5P6yDrbR+rVA2cYjsK7eew4y2H/3gdnX08KMsUXUJTQCbpPPVV7Ls8xT23nrd3ADViy&#10;+hu0rSR30abWJG+cIgfnbxlgTIAOLt0qhqFUzvM2GDvBBmHf7cP4mfvxfZIL3gyweBIbH2iLO2uE&#10;2D4su2eDtwerhznLs27bBnP8k/Dl95FIYnc/wlDmruV7WJ1QhORKPyTJOnUGo6btxg+3SxC68Q+M&#10;nh6E0aseiKNi2tqiFTvwOb4QxTY9ocq9xSbl8HJ2RfiDK+x7a9iYKMGn78SWP7pi2bkoNGrUFybi&#10;yaKCX8dPYRMxBUu3d8WSs5Fo5tMXBtKJZG1qwM7YP56pp2YAhX4ucnOkyScc0GWoP8K/noxXxk3A&#10;zNXXoGep7lqz/1yC8aMmYOO1IpxbMRYTRo/DhIWHpBFBM5jJb2Lj9AmYPG4yltzwxeQR6iFk7fW0&#10;0dyW8oRO0aZnW7hH3UfEkxtkc5gmbMHMCYGYvq0QQyb1hZm4XZph1Ns+uLnwVUwZ9zrWPuqI10Y2&#10;EGvwV0/gnGEbdHAVJ+HRsQUKT59AFGsnxyVh9/uTWJ3lCH16m3Et8dIkR5ydPwlTX1uKm7KyNvLw&#10;R+AMT5yZzdYh8P+wNMwX0yf4SVFB5e3UhudboUtLP0Qe64HPdr6DKFnZEDDPd0a/Dr64sb87Fu/o&#10;jy0JrTDSTz2ClntvGj7+pTP2PCpA2On2+OTXDvjk6A4UivshBCHXM9A6YBfGtpjMOk85sgvUo0za&#10;61lBJb+IvXs74rPtPbAlvhUG+KhvOrTX08YNzX3aI/p0NyzZ3hHfnD0LHSMbKVZGOE/M6/eEY9pt&#10;xD7ZZNZQZX2Flb91xvJrBejUchSMxP3eAT3atsT9o32waFs//JHRF0N8m4k1+Pi9CNPtgWZm4iQc&#10;3bqgKGov4sX9HodTh7qxOnNx45mBhK7o1tINNw52w+K/sB/UKm+nmqZzs0xefg4UysofF2uLPa3q&#10;fWSLgqipWPZrb+xM7YC+3r5iaXXWLy96irpeSvsn9coTRrZcXNtCkXoDCeJ0TY/dqmjb1traSX1k&#10;Xe0jn0ldxJ8vV6ZfjMLjEdDp0lYq+BtonWdDKJYfevLYVNH62fZrOm/zkqOQ8Cga6X9xILPWJG/Q&#10;08HDY7dw7PRdHMmS48nTdCMVrLkUhEWVsIOnBFfC02FjLW0AFrORpeHaAyHGI/y3Axi1XugmSlli&#10;/KL++GaiFS5vvYobedXpCLTQ1pYqFBcXwdnFAo8eJrMDvS28zS7gWqIQ8YKV8S1cu3Nd7Khyi3LA&#10;F6RDfW60QgNbO3ZnvA1zXjqCWa3boyQ7CepLrrZ6Araula5uEm6H5aFF4By8MnEI/OWXcSC03NCw&#10;RsXQs2cn+Yp1WLv5B7wf4AgT02okrlpV1ZYmmLB5PVvearzfPQs/Ld2O6CedXSYibz5EEZtMObMb&#10;2y/FQ7zXM7Znx0QkbkYUsH2Uj2s3H8DG3kGswSEMp0MVaNXJmZ3r9dCenWChxyLEmFYqS5jzpfPM&#10;wu275dqosoWlqSeGf/EDa+daLAiwgY7CWAoKNLRTGx0nmOndwv2EXLa8ZIQnPpACjMIRpkofdOt3&#10;GHNfOogpXo6Q6Vb9nEk4P2Kvv4yle5ezzt0b3XsHYZRr2SiuZsXQVbFEqF8wW94hTGrgCiODZxOt&#10;vyYOUWzdGrVcgUF+k+EpO42z0Q+lmKA1+rPjfe5LfyLQIx37j3+PxCf7PR2xifdQzCYzH27B0dgY&#10;9fZUuMCcu4UHKflsXXNxL+EuzEzUd+Icdx7Xow3g7erJ9rsXmjjxuBF5U4xppbCDMc/2gzjPdDx4&#10;HC0FmCr3g4Z2ilhh6epope2HqjWDariHqPhMtn5ZuJ8YCSOFtG+rXL9IPHyUra6XdL+snki9/z54&#10;ORQT7M5iW8gfKBD2Xw2P3app29ba2skqVLoZqY+s9X1klWTgT+1FSZMA6PxtWY62eVZ8bJoXWumB&#10;xTxbnnpqAb5c8DnCsjXVqVztSd5kHHQTYvHTvgQky2U1apg69y6f8T7Gprm78e6eXLTtWa/cqNQ/&#10;jUcR7w4fg7u4LmRX1t1gHf8nHgonmdINVqyDYf2LyMLUFTmp4eo7TiMWy/kRq7d1xeLt7O5/O7sj&#10;Pb6XdVJCPXfN9UQskctVQt9AmpRwXAEurHgDs745jPBUfXiPXYTFE6vxMSuvIZjUMgbfTg3E1PGT&#10;8PbmW1KgCnyJ+M+Tw5K1jy8tq7It6vc5po6fgjdnrsChyMpvTbiMq9j14xkkPVl3za6dOAdV205w&#10;cuuAFsVncCJSCjyPnBCsENvJ7jpfHouXFx+XAhVVu53icVr2M7KnT/iCg/j1yTHRDh8d3yMFNBN+&#10;FYKlkQkK0o4g5NJ0rDh9AQ28+5cbodDAYiL6O93HbzvVy1t+8ZIUqEKJeh8/wc5vXirjuDzcCgnA&#10;NyG7EM2OUTe/zXjdr7EYU1O/M7V4ew98sX8eLqSWfw+Nf3KGc/khOH7lINKqsd/vPTgCA5cAWJv1&#10;QSP+IC6nSoHnoXU/aGtn5edmeXq6SuRmpUtTFWmL/XVl7RSx/fRENddPVL6etP9WXb0B5N9FVPlR&#10;mhocu9qOJTVt21pbO6mPrEyd6CPx1DEh/vxTZQXByL/tB93yXcvzeo55/r3nLTuUpX//fWzjV7q7&#10;sjKRWGKORs4sLeNlaFLfGAmJmU9iCSWmaOwixDh4Du+FnyY++9j0wb6LCHH0wUTfyt8VeFYJiooA&#10;A+VTP6+tLRJV2/cxY8EMNJLe5RCxC2SJqgOMUvYhjW1xBydPRD+4oI6ZusEyIwKP1FOwM3VGUsYd&#10;9YRMF3I9G5iy2xBe3gRdu61Eu9JPYrFkTWM90T08inGGu3f5OxyhKQ7oNGkg6iWdw5FdP2PtgUjY&#10;1XOG7MlFvASFRTwMDBXStESHg1zaQbzcAv4+6ju1MhrqFcfiUbILvHz12bKN4NvIAfHszlhQdVtq&#10;ICMOCcWuaOiuw+avB9+GLkiIi5WCbJlXTuCsYQsMGdwcRSHH1Al0VTKTkcK5opGbME8jNPaylwJM&#10;Zjy7RfBAUy9h/eRwH/ouZg10lIJVq/R4KY5AUp4PGjias2PAEV625d7lyItBGnzhYaVgy9OFvfdy&#10;jGngLgUFxShmfZhC76krkm4Ahg1YimaGwjrIYaqyYh1RJthhLtFQTy5/cr3jZbbwspeepzyhoR7/&#10;AI9zPOBiq2TLM4a7jRuSM+6rQ7wbmvpPgG1WMC7dWomgO7dhYV7/+fZ7XhRS+AaoZ67H5q9AfWsP&#10;pKarlyfgHwmPTjujs3dnFEftLTeSp0VePDK4BnA1E+ZpAjdLFynAVLkftKn83CzF82bw8rJG/MNy&#10;I64SbbFKjyWRhn2kzXOtn9rjW6twx/wNdLORxlFqeuxqOZaeD/WRdbaPLHgAPtsDup7CPA3Yv67g&#10;454+J4pQdPQc5BVuDJ9Xzeap9Zy29EPLLp1gV+592+qoPcmbBhyXgC2bEuDzel9sWtYHr1lHY+Ve&#10;9QumQmzzhng0elWIBeDd+on4Ztezw9tcUTI27EhGq5GN4SFjd2JKZ8xd2o/VaY22SnOM+bg/Ni7t&#10;gADphUHhUyIXTkXAeugA8QMLa8eoh9q1taWUwsQOphb2MKrwziUPPXMeiQ8eQsaSPwflXVyTnu4a&#10;mNWDLO0eMtkyhZenbYyzkZAiJYQZOxD80B1Dhx7De0M+gkPiJlyURgwMzFw112M4Lg2h+47DZcQ8&#10;NDMrv5vj8SjNE+NXbBZfql0xSI7fdp5BiXSCCv9cOhQMy/HrxJdqV72ufm8IYUHYfN0TMzasx/cr&#10;34JLTsXtrKkex93B9pUhqPf2d/hhywqMMtyHNb+rO6aq2lITHHcZP399A43fW4O1m7/DFPuT+O6X&#10;21JUiN/EyRAjdO4mQ+jRssdgvGEXzGRtWLt5OlobeGDkt+uxZtN89LFixwR/FtvXxaLVwg1Ys3oO&#10;vJEs1WLzw0WsX3wBHvPWYMPWdZjRIglHjpd/BKhdZccLx13B0dMHYNbyN8we8B4scsvayXHHsOfY&#10;MTh1PoT5I4Mx2ikOFx/ck6JCHLgTvhNm/kfEl75ntpI+6JD7M4IupqFNn0OYOyIYk5zvYtvpHU/e&#10;udFYL3Ej9j3yxZhhR/HugIWwLSjdd2qa6gnrcOT0Qdi13Yd5L+1ET92t2BVW+vjlIZLzfRHQ/6T4&#10;IYjp3jIcDTv0nPv9JA6FnIdrlz8x96W9GGiyH79fuyJFhfhFXIlWwb8+hxsRd6VStmt1B2LMcOGR&#10;8CI01vNB94FHMGf4d+wYEPqCYASfu4/GvVjZ4K/gyonvOYiq2g/aaD43WXvYxc2q+wfoYRaEw6EV&#10;P/mqLSaovO8Rlqdh32rxPOtXiis+gUNhiWjRfCxMWbJR02NX+7FUc9RH1uU+8hJyV52CbMYeqDbs&#10;gr7FLuT+XnZeP3HpDxQXsJvgClTQnXkcqi3H1F8rp4vJcOmvClHNGQTYjYDh+kNPflVIBZXOs+I7&#10;b6W/KkRQ1Xlr12kGRvZqBD5PKqgmrr6Ll3oJjMLAGHk5GdIUqeuEg8am83xMGOyD2z8MRdCNmp/w&#10;5N9j57cH4+TvY8n5y1IJqesqOzeFEcOmU7dioGMofl+xFDdSnnTNWmOk5qiPJC9SVectz5ui8/wg&#10;ND4/FN8eTJJKq4eSt/8AXtcBFsoYpGRQx1RX8FbT8Hbn/jCALnSKruBA8Ns4n0EX7P815c9NIZEw&#10;tbVAVnyC+r3WcrTFyPOjPpK8CFWdt7xOb0xZ3gFn35mH64V/7dij5I0QQgghpA6p9e+8EUIIIYSQ&#10;MpS8EUIIIYTUIZS8EUIIIYTUIZS8EUIIIYTUIZS8EUIIIYTUIZS8EUIIIYTUIZS8EUIIIYTUIZS8&#10;kf9pwh9kNxT/1BGpLYS/C6w0UQnfSCWEEEL+CkreyP8kIS8w85+Gtz7fgJ71pUJSS+jDa/QWzJv9&#10;KjyMKYEjhJC/ipK3Wo7nOTjWn4YmphUvcjwfgHETLuOD4cGYzb7mDFqFzlZGUvTFMLD9P0wafBRz&#10;2fJm9J6HhsqyNmlqZ1VqWq8qOp5v4pXxzjj3+VDsvFa9PzsitMWj11h0qPfX16Em9TTh+Y6Yu287&#10;Nm1ah9Xsa82q+RjirZSiLw4v88Koz5dgor+eVPIs0yGL8dPM5tJUzXBcLi6vGoFNt/wwdkYgbPH3&#10;7ntCCPlfR8lbrSeDnWsgvE2kyQpCsXtbVyzZ3g1fX8pGuw6vw/4FPYrieX/07NgX8cd74bNtvbE1&#10;oQWGN+soRQXa2qlNTetpxvNGaDFoAJJ3foKzCcVSaXVwcO0wGK2cpMlqq2k9ba5i47hAloBOwoyf&#10;ctDvnVFwf8GPGbmSO/j53dnYcLFAKnlxOC4fMUELcJwfiW7+OlIpIYSQ6qgVf9tUuCbJe3wG5agW&#10;rFOXg8u7gfxlM1AQWaj+gVYzYTihJzhhQCDxCHK/WITix8IfcraH/oqNkEfchKyJD2TFEchf8TYK&#10;buaymBzyPh9DOawNm2cRq3cIeUs+R1GaUK8PDHaPAIJKIGvrDlnGKeQumoeiBGmExm8aDF/pyy7J&#10;eeDjjyBv+XIUi/U0L08bYf0s6y/B2GYtoM/pQKfwOo4dn4bTqer1M7R/B2NaB8AM+cjPPIy9J79A&#10;eB4HZf2vMNPfHzr6VtApSkKekIckfoXFR35DAfph/MR+uL7hVVzmWNswEIETeuPKxldxideBnedC&#10;DPNtCxVXiILsQ9h7dBFus3kKzNw+w7jmHWBQEInbaUbwKfgKH4ecFGOa2sLz7TB89Gxk7BuEg+kl&#10;4GVGMJIXILuwoIp2am6L1nryoZg0rhsubngdV9n6KTzXY57dz/jg+KEqtyfPt8ao7yYjfu4kHEsv&#10;G3UT6jn0moZZY3xgwI4z3bxw7FiyGHsjimHYeza+HecNPSNT6BSkIUfIX8K24NVPDyIXcrgEvIU3&#10;hzeFqawYBYmnsWHhOlxgx4TWejo98OHuVjja51OcZOtg0O8TrPPeh1FLzmhtizDyNm9/R4T2+QRH&#10;hX0r64IP9rTDKVb/SLENRny7CO737sGmiQdMSx5i95efYUdYvriOVu2mYHpga1iyfCg/7hh+WLwZ&#10;V4Vt0OQ1bHgjCx9O2YxoYZ6egVj9bgkWTdqAB7DGgE8Xo7+zLlRWcfhx5Gzslf5AtzCq6BwwC7Ne&#10;bgz9tPs4+8AQ3Up+wZhlF8S4if84zHq9EyzZ8ZL7KBQbl23CVfFcsdbazlK2Q3/CRN1PsOiX21KJ&#10;mt3ADZjWNxt/zHkDIall+5AQQkitGXlzhc7gdij+pieyArsic+05dnW2FiNC0qB8qy0Kl/VHZmAA&#10;cu60hMGY8iM+VpAlfo3sSd2Q+Vsh9CeOVF+lWTknv4S8mWx+gb2RE9YSimG+6ioiG/Bn/w9ZE1ks&#10;3A/Koa3FUh6doJjug4K5vZA5dTByb7aAcmwHMaamaXnauKG5T3tEn+6GJds74puzZ6FjZCNGeL4z&#10;+nXwxY393bF4R39sSWiFkX7q9cu9Nw0f/9IZex4VIOx0e3zyawd8cnQHCtnFtzwhUTWv3xOOabcR&#10;KzbFCir5Rezd2xGfbe+BLfGtMMCnifSzrdClpR8ij/XAZzvfQZTMTiwXaGsLEIKQ6xloHbALY1tM&#10;RhNTObIL1Bdi7e3U3Jbqrt+zNG9PNQMo9HORmyNNPuGALkP9Ef71ZLwybgJmrr4GPUtLMZL95xKM&#10;HzUBG68V4dyKsZgwehwmLGQJv9gWM5jJb2Lj9AmYPG4yltzwxeQRXtWop43mtpQnvNxv07Mt3KPu&#10;g+V1EnOYJmzBzAmBmL6tEEMm9YUZOwZ5vhlGve2DmwtfxZRxr2Pto454bWQDsQZ/9QTOGbZBB1dx&#10;Eh4dW6Dw9AlEsXZyXBJ2vz+J1VmO0Ke3GdcSL01yxNn5kzD1taW4KStrIw9/BM7wxJnZbB0C/w9L&#10;w3wxfYKfFBVU3s7y8vJzoFA++7g/LzkKCY+ikf7iBwEJIaTOqSXJ2yOU3MqF7sQvoRgfCF2dEBSc&#10;jVGHjF3AyW6h+F4eu8gUomTjEGSuUI8SqWWg+FaE8OSKJWM/Iv9yjLRSxeDs+kDxxUGo1v8Jgz6u&#10;4EzLX+AjUXQtm80zF0W3wiGztFUXqxwgM/GGYukBVm8/DHo7glMaq2MiTcvTJg5RCblo1HIFBvlN&#10;hqfsNM5GP1SHFI4wVfqgW7/DmPvSQUzxcoRMt7rPEFuj/0tHWL0/EeiRjv3Hv0eimDQUQ1fVF0P6&#10;BbPYIUxq4AojA2nddZxgpncL91l7OC4Z4YkP1OUCLW3hOB6x11/G0r3LWRLhje69gzDKVZ1ga6el&#10;LTWmZXuK2DaoNHdKwu2wPLQInINXJg6Bv/wyDoTGSzFtiqFnzxKhFeuwdvMPeD/AESamFlKspqpq&#10;SxNM2LyeLW813u+ehZ+WbhdHzNQyEXnzIYrYZMqZ3dh+KR7ig0dje9jIInEzooDtr3xcu/kANvYO&#10;Yg0OYTgdqkCrTs4syauH9q15hB5jx3FVVJYw50vnmYXbd8u1UWULS1NPDP/iB9bOtVgQYAMdRflz&#10;RUM7n/Hszko9tQBfLvgcYdmV7khCCPlPqxXJG8floXDlQGSvCkJRqhI6ozfAcLy3FK2IZx09X6HV&#10;ZXfyXMYZFGw9hBLhIuc5DoqW95H3ag9kTeqJrJ8uSz9VDdnByAmU6k3shMzP90kBgYblaSGs362Q&#10;AHwTsgvRuUq4+W3G636NpShTcBC/buuKxdu7sa92+Oj4HilQFfU7b4u398AX++fhQqr0SMpiIvo7&#10;3cdvO9XzXH7xkrpcII58lLVX9vSFU0NbhF+5YWlkgoK0Iwi5NB0rTl9AA+/+MKpq1FFbW7QpKZG+&#10;kcjYfpfKqtyeSEcOK9c3kCYlHFeACyvewKxvDiM8VR/eYxdh8cRqfBTVawgmtYzBt1MDMXX8JLy9&#10;+ZYUqAIvtVf8P8OOE760rMq2qN95mzp+Ct6cuQKHIisfguIyrmLXj2eQVMUxKLh24hxUbTvBya0D&#10;WhSfwYlIKfA8ckKwQmznJEx9eSxeXnxcClSkqZ16ukrkZqVLU4QQQqqjViRvPO8K3QnjIEs8gqKg&#10;b5F76A50XNxZOUsMMqLYNbAh5O76bFoX8ok7YPx/7aWaWujIn1w1ebktdHyk50Wl2DJ1mhiyeSqg&#10;08ADJY/j1OWZsShBY+h6KsTlyQZ/AYP+bupYNajavo8ZC2agkaIsqeF5NzT1nwDbrGBcurUSQXdu&#10;w8K8PmTC+uXFIA2+8LBSL8/eeznGNHCXagqKUcyu9wq9pzIRbeRyIdcR8TJbeNmXW/fiCCTl+aCB&#10;oznb+47wsq0nBRhtbdENwLABS9HMUIfF5DBVWbFELxNF6iijoZ3a2iLSUI9/gMc5HnCxVbLlGcPd&#10;xg3JGffVIW3bU3QPj2Kc4e5dfhRIqOeATpMGol7SORzZ9TPWHoiEXT3ncvVKUFjEw8BQIU1LdDjI&#10;nxxLFvD3UY9mldFQrzgWj5Jd4OUrHLtG8G3kgPhY9Yhy1W2pgYw4JBS7oqG7sI/04NvQBQlxsVKQ&#10;LfPKCZw1bIEhg5ujKOQYHlYj4UNmMlI4VzRyE+ZphMZe9lKAyYzHY3igqZewfnK4D30XswY6SsGq&#10;8bwZvLysEf+w3OivhLf0Q8sunWCn/xzbgxBC/kfViuQNiAGf7gv95cdgtO4gjAbIkPtHMDh2ceG4&#10;08hdGQqdd/dAtX4fDBpcRO7W8o9NNbi5GXnXfaFcfxiqrz6GLLv8YzWmJB5cq1Uw2nAABl6XkLvj&#10;nFjM4Tjylh2HbM5+GG9hseaxKDhZjcdLEoWJHUwt7GGkLxWIHiI53xcB/U9i7rBgTPeW4WiYesSO&#10;445hz7FjcOp8CPNHBmO0UxwuPrgn1RNGaIA74Tth5n8E7484iZmtyr9/p0HiRux75Isxw47i3QEL&#10;YVsgPYJmOO4Kjp4+ALOWv2H2gPdgkRstRYSYlrbk/oygi2lo0+cQ5o4IxiTnu9h2eseTd7s0tlNL&#10;WwSa6gntPHL6IOza7sO8l3aip+5W7Aor3Q+at6eA49IQuu84XEbMQzOz8od4PB6leWL8is1Yu2kd&#10;VgyS47edZ8rVAy4dCobl+HXYuHUzVr3eTCxHWBA2X/fEjA3r8f3Kt+CSU/FRq6Z6HHcH21eGoN7b&#10;3+GHLSswynAf1vxeuv7a21ITHHcZP399A43fW4O1m7/DFPuT+K7cBwE47iZOhhihczcZQo+W7Xfe&#10;sAtmsjas3TwdrQ08MPLb9VizaT76WLHEiT+L7eti0WrhBqxZPQfeSJZqsfnhItYvvgCPeWuwYes6&#10;zGiRhCPHnzrPNBCSPavuH6CHWRAOh1b8EIPArtMMjOzVCHyeVEAIIeSJWvFp03+a+GnToH4oHPA6&#10;ip7jYvm/wM5vD8bJ38eS83/hsXIdICQHNp3nY8JgH9z+YSiCbvy393NtIox2N526FQMdQ/H7iqW4&#10;kVJxdI3nTdF5fhAanx+Kbw8mSaWEEEJK/XeTt90seev/30zeeKtpeLtzfxhAFzpFV3Ag+G2cz/jf&#10;fDzF6zrAQhmDFOlXX5B/n/jY3dYCWfEJKK7k/ON1emPK8g44+848XC+k/UYIIU/7TyZvhBBCCCF1&#10;VS15540QQgghhFQHJW+EEEIIIXUIJW+EEEIIIXUIJW+EEEIIIXUIJW+EEEIIIXUIJW+EEEIIIXUI&#10;JW+EEEIIIXUIJW+EEEIIIXVIrU3eFJ694NfERvh17FJJ5WWEEEIIIf8lcnNTywXS99DR1UdR4bN/&#10;JPqfJvxtQ4dmbsi+dREZ+eo/j1N5mTXc+gTA3dUNNm5esBW+TPOQGJcG/l/6s1c8zOHYph3M8u8j&#10;PUcqfAGE/FVZry0atfKHQ313mMhSkJKcU/V627dHc28dJDxMEX+W1/eAdw935IXHouA5t5m2decN&#10;3eDVoSOc3T1ha6+HjKgEFErL+7u3mbBtjJwbQ8UnILfg2XX6p/YRIYQQ8iLUzj+PZdUczbzzcOvo&#10;deSVJhSVlKmTN1/kBh9C/H/sbyDyvBVce/uh8OQBxBQ6wLWVHdJDziO1RPt24HVZstbdEnH7Q5AG&#10;9rNCMmcfjQvno9jR8OK2oWGjfnAvOoFrd1/88cXzHKxaDYdp9K+4F//fOi4IIYT876t1I2/Chdei&#10;YSsoE87hUVqxxjI1Q5h52KDofiSynkpaeF1HeHZrB4Pke0jP46Dy7YuGthlIis8SR5x0rHzg1bol&#10;HFzdYWWlRO7jBBQUc2xZSjh07ANbMys4NG4GR1dbcKkPkZmnznF1bZrAq2ULONb3hLWNAfIfP0Je&#10;kbqeTas+8GjYCI7eDmKbsqU28TwPfcfWaNjKD3buDWDvYoWSlIfIlja1prZoVwJ9aw8Y5txDakYG&#10;0qLjkMe2U5WKC6FwbARF2h31dnFrBmXqFTxOLxHDNdku2ta9lIFdIxjm3cbj1LL9V1U9zdsaULq0&#10;gldzfzi4CzEl8hPikcfqyp3aollrP5gZ60FpXR+2bg1gZ1qAhLhUtsUMtC5Pz7YZPFs2hyObp5W1&#10;HnIT2LqzOM87wXNAc5jpusGpaRPY2xshPzFWbAshhBDyT6t9j03ZBbKejx6SLt9DTumFtbIykZC8&#10;NYSNi/uTx6b62SwpyebAlWSwfy3h6mOGrGx71HfPQcT5u8hnCQ7P28KtvQvSTh5ERHgE0g180MAu&#10;B/EJ2WyeujB28YZRymncuHANScXOqO+hQFL0YxTDFi4dPJB7fj/u3AxHlqopPGyy8IjV47giZMfe&#10;xaOIVBi4WaOgQmKggl3zJii+FoQ7N+4gOUsfRnq5rF2FVbRFC04PCut6LIkyQ3Z0jJi4VAfHFaBE&#10;5QUbvRgkJCth7W2P/Du3kVlY8+3Ca1t32+Zo2tof5mZKKMydYV2P7SfpsWmRlno8b6NxWwMKGJjJ&#10;kXbjDKLC7yLDoCnqW6cgPikPfMZDxN27i0KzRsCdHQi7egePHqkfo2vbR+rl1UfO2f24e/Meci2a&#10;w80sGQlJuSxqAgsvRxTePMz2313kmfvBxSSRxfLEuoQQQsg/qdZ9YEHfxQ2GiRF4XCgVMJWVlUlB&#10;7LEgXDm8W/yKSihLYoriL+JBujMatrRD2tXLyCodzdI1gp6+ORw79EezHv3QyNUIMh09dUxUgKy0&#10;DPExYmH8HcQmZak3lK6KpQ2pyEwrYSEeObf+xKWrCWIN7XKQlVwEc+92cGngBRNZPBLjpeSsyrZU&#10;jrNvCjfFPYTd1YOznztrmjd8uvlDJXvyFFyjrMQk6FvaQkfPBsbyRKSV5ok13S7axF8Q90tkTD6y&#10;7h5U76dTN5BT1SNarduah9zIGW6dBrB29kcDN2O2LkopVkPC8rhUZKULyytBRnIGFIZGUlCQIe5D&#10;jitmbcqErr6BVE4IIYT8s2pV8sbzRrByMkRydIyYIGgqqz4dloxwKC6UsX91pTJJUQwiDklJ36Fd&#10;uHjpoRQQsARI/RQRXGEi4u9W/jK/+kOvVSdLQjKQdnUvrl+NRFaeDky8uqFRQzMpymhtS+Xkevrg&#10;c1hC8SAUMUUN0bitG/JuXUNmNUbg+MeJyDZjiZuVFfSTE1BhjO9v2C4vQoVtbdoALrYZiDiibuf1&#10;W0nqckIIIeQ/oHaNvJnVh5X8ARKTyiVElZVVg/CemdK9DRxwG2Eh96DfqBUs9KV5FGahgDeHsamM&#10;/RwHA7e28KinUse0KcxEHsxgZKKuZ9ioN/x8baWgZkICatHQC4a5cUh+EIYH0alQqIzVGUkN21Jc&#10;WASZ0pClp0XISc1myVwx8nKKpGgViuKQnmUGG2cz5DyOL0uKa7pdXgRt25o1tzRl5KGAicXTbSwR&#10;N61cVy5NV4OwPN4UKmNheTIYmxsjPydTChJCCCG1R6155024QJs1aA2jxxcRm6J+PlpZWUXPvvNW&#10;+qtCYNQQDZoa4dHZi8jISUamzBMebkByTApKuGxkphvAzq8VnDy8YK6biNg70cgXR62Ed7vcIU+6&#10;jfTciqNKHKuXnWkIuybN4Vif1dOJx4Mb4eqX6HWc4dG1I1zcnWGobwRjR6FNNiiOi0J2URHkJg1R&#10;z68Z7F09WBsL8ejWDfFlf47L0tIWzficXHAOzeDu3QAWuvG4H5YJG197ZEfFsQRMe13h3a8So/pw&#10;cixE0vVwZEkv3mtvi+btom3dc6R5K2waQFVwr+IHFrTVK9a8rZGbjkJVQ7j7esPGyQqF2UVQyR4j&#10;Ll6dbHEsGS0sVsDOpyUc3L1grUxDQmJ2lcvLyTKGXVN/tjwPmCAK929EiR9YUL/zZorcO1HIZfOW&#10;mdaDnTL5yfIIIYSQf1Kt+VUhvMwRnr28kH7kMBJLf49bJWWEEEIIIf9ltfP3vBFCCCGEkErVuk+b&#10;EkIIIYQQzSh5I4QQQgipQyh5I4QQQgipQyh5I4QQQgipQyh5I4QQQgipQyh5I4QQQgipQ+hXhRBC&#10;yL+A4+TQ1TOETK7Lvn9x99E8X4KS4kIUFmSz78t+STYhpO6ikTdCCPmHCYmbwsAMch39F5q4CYT5&#10;C8sRlicslxBS91HyRv6zeLkZDA2eDDwT8kJUdpwJI24srVJP/GM4ablVE/6+r9JEJXwjlZTRFiOE&#10;/DMoeSP/OcI1x8x/Gt76fAN61pcKCfmbaTvOhEel/4bqL1cfXqO3YN7sV+Fh/HSSpi1GCPkn1Kp3&#10;3tyH9sbXfYuxYdZB/Jby7/0tU6HT9ergDfv7N3As9tl28DDH2NnNoNx7BGtvUOdViucbwN/PE3GX&#10;/kA8V7bdeLuP8WH3bijIy5NKgORbU9i2i5SmnsXz7ujadw1aqQxhrHcaP255BzfLzfN5yD3exKw3&#10;XXF04SycTfjvvANkYPt/GNVmKKx1SlCQGYx9xxfiVu6/d55pUlfaWRVtx5nS0Er67p+Xm50k/svb&#10;foQPe/ZCUW42SoQCTgUTbh/W/PIh7rNzjef14Tjga7zSPBSrPlyP+HIjhdpihJAXr9aMvAmdgV8D&#10;Dtfu6MPXR0cq/bdwcGvZCK3tpMmncEjBj0uCKXF7mnE3dHL3xtN7z9DMFXzEbCze3u3Jl7bETcBx&#10;ETi6vxsWHf0DmZkPkCCVPy+eN0KLQQOQvPOT/1TixvP+6NmxL+KP98Jn23pja0ILDG/WUYrWHnWl&#10;nVWpyXHG24/Bq4EdpKl/SOoGfLutq3hOfnfjDvISzyNGCnFcPmKCFuA4PxLd/Cue1dpihJAXr9aM&#10;vPH69fDJEhvs+0UHbzW5j5e/j0WJePfHw7F9S8wdZANDNq2Tl4Lta0IQFM1rjQlMGzfGnDEusEYx&#10;cpJisO6H67icIcxTidELusEjKhU2Dc1hVpKBXetOYtu9Ehi1b4M1Q62gZ6iETkEucgrZjMKvIfDb&#10;+8iFAQa/0w2D7OVQmWdi01vBCMouu+O09m+KmcMcYM36sryEKKxezZaXKSzPCR+u90DOYQ4ezY2g&#10;TI/BmpUXcCpV+/pVybA3BneeiUYGxUiLvoACTzOc/+k1XCnhIDMejGGdpqCerj709YoQc20aNoXd&#10;FLepthiv2xRd2n+AFhYm0EUybpz9PwQ9TBQXp2y4Ge86PcRNnWbwNDZA6r35WH/+JHK57hg6ZB68&#10;9C1gIs9GWr4wwhaOY3tfQWgOB/c2J9A3axRWXo8V51OBlnUQ6HiswYcOO/H+0X3CFUMsE9R0HXi+&#10;NUZ9NxnxcyfhWHr5kQRA3uMzKEe1EF/q5vJuIH/ZDBRECgcA02omDCf0BKfHvk88gtwvFqH4sbD/&#10;7KG/YiPkETcha+IDWXEE8le8jYKbuSwmh7zPx1AOa8PmWcTqHULeks9RlCbU6wOD3SOAoBLI2rpD&#10;lnEKuYvmoShBapPfNBi+0pfdKOSBjz+CvOXLUSzW07w8bXi+HYaPno2MfYNwML0EvMwIRvICZBcW&#10;iHETp9kY0bwnzOVAYfYR7D/+KW6yfcfzDug+cDMcHt+EuZ0PVHwETp38PxxNUi/P0P4djGkdADPk&#10;Iz/zMPae/ALheep10BTj+QCMnzgK+Tc5ONZzgX7uUQQFz8cNcXl/fzuF/WDnuRDDfNtCxRWiIPsQ&#10;9h5dhNvl2pIXVsLa4gaD/FPYHTwbV6XzWvM6aN8umo6zUk+PvPF8Bwz/8i00YMdvSck13H1sjuTN&#10;b+FonEwdm+uM45t4DO3D4Y71ILSzZm1I3Im1i7YgkZPBO3A7BjcW2nUOu95ZjKSArzEEy/H9vihp&#10;CWWejLzJbWFnUICkjGQUwR29Bm+G6lwn7IirmGzaDv0JE3U/waJfbkslZTTF7AZuwLS+2fhjzhsI&#10;Yf0cIeTvVWtG3uSNbOBxPwGXbiUi3tMGDaRyQIVuve1xd9MeTJy5G9N+SYSeubLKGA9bTJ5kiVNL&#10;9mLinANYFG6LmUNsxZiaEqbJ1/D2u0F4Y28Jhr1UH2bsCp516gxGTduNH26XIHTjHxg9PQijVz1A&#10;HutUOS4Xu5bvwfiZoQh56lrJ8zYYO8EGYd/tY/H9+D7JBW8GWEhRgQI5l49h6jt78G2sHSb2NJPK&#10;ta2fZjxvAL82H8Am+nUs3tYTG1Ms4Zx9H8JNvvBCsXez+bC6Pxmf/94Nn+xbjmjelLWgqpgKfh0/&#10;hU3EFCzd3hVLzkaimU9fGAiZDWNv4sJ+5hoO/9kHC4N+hMx7DLvYsJwKwfidzWvtrftIvfOGNLr2&#10;qpi4CSMQtqamSMl8NnHTtg6l7ExdkJp+r0Li9jzrAJaAK/RzkZsjTT7hCp3B7VD8TU9kBXZF5tpz&#10;gKW1GBESCuVbbVG4rD8yAwOQc6clDMaUHw2ygizxa2RP6obM3wqhP3GkUEks5+SXkDeTzS+wN3LC&#10;WkIxzFddRWQDniWWWRNZLNwPyqGtxVIenaCY7oOCub2QOXUwcm+2gHJs+REZTcvTJgQh1zPQOmAX&#10;xraYjCamcmQX5IsRnm+Pnu3b4uHxvli0vTd+SWyJYU07iTE1a6iyvsLK3zpj+bUCdGo5CkZseTzf&#10;Gf06+OLG/u5YvKM/tiS0wkg/9XbRFlOzRl70FCz7tTd2prRHX+/S7fL3t1PYXir5Rezd2xGfbe+B&#10;LfGtMMCnibqKyBr50a/ii2098HOSP/r7tBFLq7MOlS9PoOk4qxzHncT2L3bh8Y0V+Gzmx9h+MA5e&#10;TV3FmE3AUOCgkKSxc8C7BbB5KD59ZxjWXmuBIQGu4P3eRYf4mWLZp1/EoiErS9w3rdLErTyuOB7x&#10;mSkoFvo2m1Hwl+/F2Vh2k/GUvPwcKJRG0lRFmmJ5yVFIeBSNdHXOTQj5m9Wa5K1RIys8Co9Hfloi&#10;wgps0OzJI8sc3LpXhFbD2+KNoV5oIYvHvsvZVccMjWBlbIHR7/XDpmUBWNjZEDoKYdikVAEi7mWg&#10;iHVcKZfv4NebWXiuV4iNVLDmUhAWVcI64hJcCU+HjXX5Ti0Td28XsVgxrkdmwdTEQCrXtn7atIan&#10;TTiu3L4jdr65RXngMiMgjS8hJy8N5u7von+zifAzuIFjN0OQIyZA2mKt0MDWDp6ttmHOS0cwq3V7&#10;lLC7dOHSKSRaNqYq3Lu7HaklLCnLPoOzN4ORWC5nsDV1xuP0u9JUKS9YqWTwbBmMOcPVXzNadZZi&#10;2tZBWKacLdMaSelPP2Kt2TqosZ8RfuwZj1ByKxe6E7+EYnwgdHVCUHBWeoBk7AJOdgvF91j7uEKU&#10;bByCzBUn1TFRBopvRYjz5c/+iPzLMdKJVQzOrg8UXxyEav2fMOjjCs7URoyoRaLoWjabZy6KboVD&#10;ZindXKgcIDPxhmLpAVZvPwx6O4JTGqtjIk3L04zjeMRefxlL9y5HRLE3uvcOwihXdXIKRT2Yc7cQ&#10;kaxev9iLA/FxyAl1TJSO2MR7bB+xo/jhFhyNjVE/Glc4wlTpg279DmPuSwcxxcsRMl0TsYbWmCgS&#10;Dx8J656F+0n3YaRQb5cX0k62H3RVfTGkXzBryyFMauAKI4Py+yEC0fHq/RCRcBcqI6nzqXIdNC1P&#10;wArZfzV28Qwe+7aHNe8Cb9843LoolYftEEfjBAnxceK/Nrb2sOz+BeZ/+RvenzkYXrbOYnl1CedZ&#10;Iy92U3LvV8SI51BltK3Ms7HUUwvw5YLPEVbuyQQh5O9TK5I3YXTGr4ESdp06Y/XCNuigUsHXR1+M&#10;CYnQuY37MG3TfdzJkMN7cFd8OdS0ypgoNxrLZu7GhFl7MGHGHxjx/UMpIBBGDtTfcdmJ2LErTn1n&#10;+8KULU8kLarKddDE0A2WRfeRIN3ZWpq6Ij31rpgECRfAe6H9sDJkN2LzzdG0wx8YW1990dEWg5Eb&#10;rHJ+xGrpHZjF29vjk+N7xXmKSZjxQySmqIfFOC4M58//hjhpmwmP82xUWUhMeyrx1K0PK8VJ7NpR&#10;Os9u+OLsMXVMyzqo1Ye1UTySUiuOBtR8HQTpyMlVQr80d5ZwXB4KVw5E9qogFKUqoTN6AwzHe0vR&#10;ini28/gKZ07ZjuUyzqBg6yHx8S08x0HR8j7yXu2BrEk9kfXTZemnqiE7GDmBUr2JnZD5+T4pINCw&#10;PC2EX1dhaWSCgrQjCLk0HStOX0AD7/7lRorK8Dz3VMfAjl3pOy4/BMevHERa6fIKDuLXJ9u6HT46&#10;vkddLtAWKzdPkUw9vxfSTouJ6O90H7/tVLdl+cVL0k8965mlVHMdntkuGo6z6hJG4k5cc4C3f3tY&#10;XPsVYaW/C87amSV04scL0LhpCzyOvy9+//jwDPXIG/tauL78jUU16PVHa+dIXLjLbggqoaerRG5W&#10;ujRVkbYYIeTFqRXJG0xs0dgsGl/N3o9X5/+JqVsfwd3LFjqswxYSuy7DvOCaEofDh25i9Yk02Dma&#10;QFZFDNlZSIIF/NyEd0Y41O/dBvO6qaQFVqUERSxfMFD+hV9omZWJxBJzNHIWlidDk/rGSEjMlIKa&#10;aV0Hiart+5ixYAYaKcpdWvSNoOAMoWC3+rxuM7RyccPjtHAxxJsOQL+mbVCUeBgXw9bhWmohZDJ1&#10;XW0xyHQh17OBqTBPeRN07bYS7UylmA5LwvQfIEHjKrnCzCgJmVnSZCkzd1hl3kUlT2O0roOaA4wN&#10;M5Fb9iFVUY3XQXQPj2Kc4e5dfiSL/SzvCt0J4yBLPIKioG+Re+gOdFzcWTmrmxEFvqQh5O76bJrN&#10;f+IOGP9fe6mmFjrs+JGu5cL7RTo+6sdgT7Bl6jQxZPNUQKeBB0oeq0dSkBnLjsDG0PVUiMuTDf4C&#10;Bv3d1LFqqPR40Q3AsAFL0cxQh81TDlOVFUtMMiHulrwHSOEbwtVcvX6OzXdhfttqvDifF4M0+MLD&#10;St1Oe+/lGNPAveqYNi+inXJ5aW7Ikm5beNk/vR/c4Gyn3g8e1h7IyJL2Q03XQVT5caZV7CncsX4L&#10;733xLrxZgpZwJRZeY1og+Yo6QVNrgSFf7hBH2Qbha/x2SYaEvctxx3eZWCZ8DfMrgXXfr/BqXxep&#10;jnZmnsPhkrADFyt5xMvzZvDyskb8wwdSSRmtMUs/tOzSCXb65c89QsjfpVYkb3qNbOAemYSr0nme&#10;H5aAaE8b+IodbjbisiwR+MFAbFoagG97cPj1oPrDDNpiHOLxw+o4eL7WDz8u74fZvtk4dL56H8bg&#10;WP0LpyJgPXQAti4fgLVj1I9YeKUz5i4VHsO2RlulOcZ83B8bl3ZAgBnP6iRgy6YE+Lzel8X74DXr&#10;aKzcmyLW007b+qkpTOxgamEPI/VgpFrKXpxJboaXhh/Em+0HwEyWgMQ0KcvJZst1mo93RgRjzogd&#10;aJ3/BfZESOuuLZaxA8EP3TF06DG8N+QjOCRuwsVUdUhIwiwz7yNBY198D5GPTNFpwDHMGb4V3dg2&#10;EeiZukKZdufJo9AKtK2D6DJuRBqg06ATFR+31nQdGI5LQ+i+43AZMQ/NzMof/jHg032hv/wYjNYd&#10;hNEAGXL/CBaPBY47jdyVodB5dw9U6/fBoMFF5G6txujGzc3Iu+4L5frDUH31MWTZ5Ud+mZJ4cK1W&#10;wWjDARh4XULujnNiMYfjyFt2HLI5+2G8hcWax6LgZOWjIpWp9HjJ/RlBF9PQps8hzGXbbZLzXWw7&#10;vUN6l/MUDp4KhUvn/Zj70gGMsrmAHVfKP46sHMcdw55jx+DU+RDmjwzGaKc4XHxwr8qYVi+gnUjc&#10;iH2PfDFm2FG8O2AhbAtKP08p4ROg57QGM186jJHWl7DneqhYXON1YDQfZ5pxXBSOLh6OhTM+V4+0&#10;2TrAotxjUlHiDnw/Y3iFEbbSeqUjb0JCV5133gQ8Xx+tPNxx8+4ecRuXJyTPVt0/QA+zIBwOLXvx&#10;QKAtJrDrNAMjezUC/9SNFyHk70F/25T85wgXHpvO8zFhsA9u/zAUQTcqXrT+CeKnTYP6oXDA6+J7&#10;l+TfIX7adEI/XNv4Kq78zftB23GmMLBgSVflSR3Pu6Dr3GVoa3Ve/ORo6SNT4VeJvNY7Gt//1cei&#10;5Qh/5zQvJ1ma0kwYhWw6dSsGOobi9xVLcSOl7K5NW0zA86boPD8Ijc8PxbcH1Z9sJYT8vSh5I/9Z&#10;vK4DLJQxSMn4l5K33Sx560/J279J/atC+uH6hldx+QXth8qOMz19Y/Hvjf7TiovyUZBfdR8vJJ6m&#10;thbIik8o976omraYgNfpjSnLO+DsO/NwvZCObUJeBEreCCHkH1b6h+nZd+qCfwTP+vdUlnxV75cG&#10;E0Jqr+q9jEEIIeRvIyRQQiIljIQJjzJfJGH+wnIocSPkfweNvBFCCCGE1CE08kYIIYQQUodUSN5o&#10;1I0QQgghpHajkTdCCCGEkDqEkjdCCCGEkDqEkjdCCCGEkDqEkjdCCCGEkDqk0uSNNxyI9luPIGDZ&#10;e3CwrPinTwghhBBCyL+n0uSNy/4DJ18eiOup/dG4m71USgghhBBC/m0aH5tyJZkoKgCKC/OlEkII&#10;IYQQ8m/T+s4bX8JDR2EInqdHp4QQQgghtYHW5C1u+3coHLoHw38+ggHv9JJKCSGEEELIv6XC3zZ9&#10;muXrwWiRPRX7N95jP8lJpYQQQggh5N+ideRNYWqKgrQkStwIIYQQQmoJrclbQU4OdA1U0hQhhBBC&#10;CPm3aUzeeB0rqCz0UZibLZUQQgghhJB/W6XJm/BLejts2gpP/gdc+TNVKiWEEEIIIf82rR9YIIQQ&#10;QgghtYvWd94IIYQQQkjtQskbIYQQQkgdQskbIYQQQkgdQskbIYQQQkgdQskbIYQQQkgdQskbIYQQ&#10;QkidAfw/lcKKOB8YCnUAAAAASUVORK5CYIJQSwMECgAAAAAAAAAhAPbl0a0QOAAAEDgAABQAAABk&#10;cnMvbWVkaWEvaW1hZ2UyLnBuZ4lQTkcNChoKAAAADUlIRFIAAAFEAAAAswgGAAAA8Qpl0wAAAAFz&#10;UkdCAK7OHOkAAAAEZ0FNQQAAsY8L/GEFAAAACXBIWXMAAA7DAAAOwwHHb6hkAAA3pUlEQVR4Xu3d&#10;B3hUVdoH8P+dSZmUmUxCeu+VCARJAQKEEAgEFAQUVCxgW93vk91V10VXERQRF8uq6O5+6FoARYqC&#10;oJQAiiBFMEhJICSE9EKSyUzKpN7v3DsnIaQCBoPy/p5nnsw9Z86599y58973zEzuCIE+ISIIIYRA&#10;wf8SQsgNjwIiIYRwFBAJIYSjgEjIdUgUBdgmvYTxH+zCrX+ewEvJtaZ00Dou5Pd/MdH9CSy/2R7f&#10;nTuDJkHgpdKT64kJia9jTuQsTB3oj4JT+1Darr6VqJ6Eh0alQCj4AUXNneuvxtX0KYp+iL5pCFBy&#10;DoYutvNq2bk/gD/E/wETQqciIcAZhZlHUN6H/V8OUVTC+7GhuH3ZQMQ9FIAI/xqcTTWggW+HCDUi&#10;n3CCuE+P2ivYtqtt1x0xOQpPbhyEwbP9Ef1AIKLGmKE09QL09dd2f4kBvpjxHz8Ie4pQVtN5XaII&#10;DFqZgjgxExlneOE1EYzwZ/6AxrcnIXV9BoRf+Ti5UfVphuho544GQz6MHZ48QcjH9l3z8Pz3qdBX&#10;F6CIl3ckGLbiPzvfwJE+POivqk/bGIzz8YcZX+wLojgIKTeH4OfdD+KFzfOw8Ov/w5l+OMjNJw7C&#10;LSMqsT55G95O/AkXEsMwJIBXSvzcEDdZe+Vjv9p23dD6q9HwxSGsGLUdb8fvwVFlEEbPVPHaa0fI&#10;ysH6GT/hVGl3z40Gjn5GVGRc6y9nNKClqQWN1XUUDH9FXX7tJjJ6DSYodsKgjoOvbRMyf1qI93OK&#10;5bqbYtdiZNk9WJFlZFnBaDw0YxR+2rAIP7YIGBjzKSYqdkBnfTN81CLOsnb/PV8qt5OY+T2Ppa67&#10;8MT+76QoyUsBh4Bn8b/hfrC0cEbxz3fjzcwqXsMCieVNSBk2Fzdr1bAQ9Eg/thSrckt4bfd66lMa&#10;X7JiN6o1MfCyrkdm2iJ8wMYnIgazUx5CmLkW9so6VDTUs0efR+rOF7C3ToBoForx0Y8gzkENc+hw&#10;7MiLWFdUKfdpHbgEz3mU4Dh7TJhahcpz/8Q7aUfbTg6izSwsSLDBqs3/h9z2B7j1CNwx/H5EWrWg&#10;suAk6lkg+GHDYhxh+7Onsfe0LT1xe2YcppkfwYrnK9h4BVg4WwCV9WgQXTFpxyD4qy2gsWxCla6F&#10;PboKB2YdwNFCtr1erkh+PRJBLiIMuy6gfroljg0+gJO9tAt+IwVRh7/Gp6taICrdMeOYFzKkdk0C&#10;FP6emPSPYHhqzGCpaUHhu4ew/v0qtLD9E7R8EmJO7cQnKxvYyURE8GspGH4mFR/+qx6q+0bgD2Nq&#10;cMZ6APx9zVC14Sg+fblUznJFpwEY/XIkwgPM2T4z4sTCA9i1p5H1ocLITaNg9fw27Exjj1PYYXzq&#10;UDT+Tyr2nBBgNycGdz1oB3N7K5S//jU+eb9B3l+y9mNPLYNxmgWORR1COptxiBot4l4ejMERFuxk&#10;YMSZJQexfbt03KDH7eyNqAxH1L/fhLh0HNIye3886RudMkRRtIernSXE6j14f/s8LDqaj/CgEbBj&#10;B6UoOsFdU4uSqjrTg+284FLHMr5mUzs3jQWaq1Lxwc5HsOinfAwMiodammNwHhoPVBjOXxIMJRVZ&#10;L+L5TfOxQ2dAqV7HS6U+LXHz0CcRUvEmlmyei4WHzyEiYiLc2vXZne771MJVY8XGtwsrt83F4rQi&#10;RLLt1LI+BRzEp1vm4Z3MfJSz9gulTG7zIlMwFK0RHfM/cMtZiEXSthzNw7CweFjzbfHQuENsOY1v&#10;dj+CZ7d9BSF4MgayYYrK0bhnykq8kHQb3FRjMe+W97FwyisYbyftTxWio/4At4JFWLjpQfyrUgu/&#10;2gIUy/uz+7H3ti09KdmSh/pbYzBnWQhuirZEc2k9GllwEppL8PXY7VjzSTV0aw/ImdmKUQfloCaK&#10;CkT+fTCcdrHykTuwNl0Fj2IDyhrZU9ljOxWc/JpQfoYNSBKkxoASUztpU4MfH4QB2/bjvXHb8ebs&#10;EyhqMYcle5g09gG+LE5n17P7IiwjAxEdV430bUa5G+cAW4hNFfj+zp14a1oWFPf7I0gptVMg4oVh&#10;8Dr8I/49Zjvee9OIIQ97QsX6EFhwLMs2g0OI6ZC3mspOXFlncOC4vIiqjw/infjd+CG9gR07poAm&#10;6TT2DCt4llSjrEmqU2Lgsig4bWZjGL0N776kx8C5HrDiz0N329kT0eZWjPgkFbetXwPfgndx+ppO&#10;y0lHXUyZfeFim4WfMs+ikQWu2kYW/BprYQqBvnC2LUAJjy9KO0846PNhyh1N7dKyzsnvH9Y3soOq&#10;qRath5Z0YLlqHFDKptRdY32rC1mw5YuyIYh0zcXhM9lyn03F/8SCr/+Loss4w5p01acfK5O2M1M+&#10;U9ex8bU0GlDLayXuGjcWRHP4UqubEOHihJChy7GQBbW/3zwUzbVV8vikF76bnQ3OZG9DuZTZ1aZh&#10;f+ZBFLPXhdD8LT5igfWt0/nQZb2E5+Ug+1dsr5LGEIkw5/M4cva8PL7a5no2xc/j+7OnsXe/Lb1p&#10;STuNDyb8gCPZKgxdMRbTb790GuoUYIOKbD1fauUEv2gDTqzSo5mt31jXBCFHjwpeK+m6nQYOPgZc&#10;yDAtKUPUsMthy6ZF1OoaoZ0cgaQ/+2OgcxV++O8F1Mnj07CAqETIixPw2HcTMPcle5ybvw+HckzB&#10;2dHPDOc25qKKBXKxoBQ/fVyIMjnmOiFouB4nPzHIWWZ9LdvOJhE8HKP0bA0GBGpYH+yEMtcWJ9/u&#10;+PYOC9g+NW3ba2Ia+8l2Y0fb2B0RGGsFvwVj8OjeCXj4eVc0lxj5MdHTdnZPqPkS++5OxIYZ9yLX&#10;+16wJJr8ijoHRCuW9Yks6zOdjOFo54GaqvOmNN/aC87NLINhZ3iJi8YLVSzjkw4UqZ0zLm1X29pO&#10;5g0X9QUU67o5IixYvcCCLU8+ZTaecGrKQwFfn/TJm4JN9C5bV32qpPGxPnkEdGJBvaYqt207pSzY&#10;VV3LAmL7Roy0Lcav8PYmlpFJQW3THCw48K1p7NLJQF3MxiZNF6UEOAv707Yjv23sLINk+6NEf44v&#10;cdbecGL7s4jPzlw0ntCxQCz32dPYe9yWHrCpvIOLAi2lVTj1r5+x6s0q+Cc48kpTYHf0aUJFZofn&#10;yEMNh1o9LvAToX2AGoYsU4CQdNvOXQ3HWhYAeZx0YMGo5pwpWElNzz+3E+8vZCdUnSXCXxmL22by&#10;dyCdbTHArACbh2/DitEs07v1R+w/1Nq39B5eLcpPmfaFAD2OvZhn+pDOm21nDctAq+UqaAM0MGZX&#10;ySd2SWWmHtZ+GliND8bA8kz88FOHY0lrhwHmBpSbzkgmfOxl7ceebRqDvL6SLKyOZ9spZcYjv8Gb&#10;jxea6nrazsvRWIK6GnuoBvBl8qvoHBA17EUqqGBpzg50ZSCGezkhs5ifMhVmUArWULHjVlSGYbi3&#10;NTIKeE7PgqMTm/BYSHUKP8S2bydzgr2qBnXdpTFaFlBr8lHIF2VKS5grrGEt9+mB8WM/wlwfa155&#10;GbrqkwVAp5q8tjJ3NtUtvSRQeWCAdSX0NXyxlWAGM3MHaOWxh2DCiAUYreEvKDMfOFuwwNaxDSeK&#10;zvJbDcVV7fNQxsIaVoIVVNJ0zyyU7Wsvti25prqext7TtvRk7EA8sCKAtWPTbjNLhI1Qo+R4+/cd&#10;baB1N8JwyQ5j7MxgacZuVmx9Gi2ixqvZtNLAKyXdtLNUQGFuDhXbbNHGHkPGmyM71RRZxGAPJP2P&#10;E1p+LMbP759FxpkWCK3TyWAWaFjgvPjuczvWrM6OBdnzfLk9SyXM2DFqwZJe0coOQ5JVyNrZbnwZ&#10;1aj0GYCEeY44uyKv86fhobZwyO2w3p7GbqaAmdoKaml8VloMf+9mDA3mz0NP23lZ7GBhVY2G9ruZ&#10;XHOdvnZj6z4No4RyNr15CDPCRsCy4B2sySwwZVANxahVp2D60DswOiAC1RlLsTZfJ58RbdymIkGp&#10;hyL4Pkxl7awLV1xsJ6uGYJuMW6JuR3zQFIy0LcR3RYXwjliGP8XOQoJPKOytgnBT4OS2OtSXwKhh&#10;62NtRgdEw6LwXaw+czGb605PfcrbqTiIrwoL5WxwSEQCGnI+R3pta58NUNlPRsrgaRgZNAKq0u04&#10;a5TGXsTGPgUzh85CYtBgiPmr8E1+qenrRdoxSHHRYU/mMVR3uW03YdRgV+Sk7UIey/TaGHVQOM/A&#10;bUOmYIhWBQV7UZWd3YAMaX09jb2nbemBmFODpoRQTHwqGMPu8oD1oWP48i0dGtq2qQWWkf4Y/UQg&#10;oua4w+LQeeSVsboLRgixIUh6yh+h4UoIzlbQrTmL7OJe2lXWos7fH0nPhuDm2x1R88EhbNtaD1Ha&#10;zkYV/B4fjInzAxA11w9OWafwzT8rUdciwGpsIGIsirB7exdnmIFeGB1Tj0MftU6v2ymvQX1YIMY/&#10;y8Z3uxOaNx7FNxvqeMbG6MzhPT8cYWVnsPHNirbjyO3xeNzzaiiipzhA42qPkNkBGOJrwJE9bP1d&#10;jf1TPvbKatQFBWD830MQc5cTxJ3p+P6bOlPm3NN2XhaWdSffCducDcjPZdOuq+qDXKlOnzIHD/0I&#10;U2r+guUZZbyE/FJKx4fw9+gG/HvLByikA5tcJouh8zH84cnQZLyKTa9t46XkWuoUEEePXQuf9Jn4&#10;qIheuL+UfcCzeDzcD4qWUvx45GVsKu74oQMh5HpCl/8ihBCui6/dEELIjYkCIiGEcBQQCSGEo4BI&#10;CCEcBURCCOEoIBJCCEcBkRBCOAqIhBDCUUAkhBCOAiIhhHD9/q97oqhB5OSxCNUIEPWnsfOrk6ii&#10;CyAQQvpBv2eI2sHR8MjfhXVrNuKQPhgRvryCEEJ+ZX36M6RXwznYHw1nTqHUKLDMUIsIrQFZJRev&#10;Iiv6xCLZV99W5hU/Dt76LJSoIpA8dQSGRIbBS1mIs8WOGDE7ETFsOWygFtXH86BnmaZX/FSMH2Eq&#10;s7cPhR1rK62rfbn02Cr7S/trvw2EkBtDv2eIej3g4WMn39dqbeW/l0Pr4w7DDxvlzHLbMT0EoQD7&#10;P/1CXt6ZbgsvlmlKwTQah+WydWvypIthy6TycL0pK133jR5eg+069UcIufH0e0DUpaXDEDYWM2ZP&#10;Q6ymGpd7xXRd2iHoB07D9Fmx8BKlX6LzwPBZU+V+ksLV8mOkAFuUa/pRKylg5hXId+VydXii/NiZ&#10;E0PgplF36o8QcuPp9ymzIBiQdyIDp9itwScUAp8+txE0CByowYUzpTDCEwOHO6H+bDbK6htQmsna&#10;5WsQF22JC/ZhcD67Bdu+z0CB0hPOxmxkGl0Q4w2k5xrkD2+8I1mKmJcNvTYAzmXfY/POY/J6pXpB&#10;qL+kvyxWRgi5sfT/p8xs+jpzuJt8v3D/Buw/f+knzJd8Ci0WoajAFvrjO5Dnk9SWCUrt9iGurR+J&#10;XJZj166tAdUsxhXs24HjlRfLWx97Untpfx23gxDy+3fDXDFbmlKPmO2FvDU/II++1kMI6cLvOiCK&#10;2nAkJwdDzQMgZX6EkJ7Qb6oQQghH/7pHCCEcBURCCOEoIBJCCEcBkRBCOAqIhBDCUUAkhBCOAiIh&#10;hHAUEAkhhKOASAgh3G86IIre/8Di5Luh6nC5LlEMQMLEVDx9+wEsuXs5wru5nJeouQv3pizFINW1&#10;/2cdUQxF1JBb4HqFlxbrrd21GIOonoQHx83HUMvL71MU/TAsMgHuVzK+6Cdg/d522K5ktxcehdLa&#10;1FZUToX15uOwuTdEXkbSO1A/MU6+K4p2MH9lH1RDO69Het7Nl7C+PjoA9cb9ULN+rSa5mup67DMO&#10;qlVHoP6Ab4t0e2oKK++7fdqR1ucZPHzbLjw9MxV/Hj8fQb/CMUh695sOiA5aHzRUZcPY4WINgpCF&#10;3V8n4uXdX8JgyEEJL+9I0K/Ch1uexrH2lxu7VjSJGB0QATO+eNl6aXctxiAYtuI/O9/Akfor6NM2&#10;BuN8/C97fKIYBavH4tGyfAoMc6fCWDEVVrcF81qmpgKK2FugvIKgJD3vjQvGw7D0C6DoM9TMTULd&#10;1mJey/TYZzqMf0pC9bzxptuyzay/a3NciEjCpBFDkL17Il5eOwUbdEmYMSia15L+dF0ExPCRB/HH&#10;0U/j/ik78dydX+OuQC9eA0SM/hHzgq3l+yIm494572KwwnRAu9r5oMpyFOZM2opnZ23FbH9+SWzO&#10;XOsH66qzKOfLrbShK+Qz83NzMvBwuAMvNRFVcUgatwFPTU/FMzPXY4a/J6/pmUIzDbdP2YqnbkvF&#10;32dtw/3hYVCwF56IRNzGyhZMfhAuqsm4+3YpK3gPsTwbgk0ypqXsZOvahsdiXsKDc1bI4+ut3bUY&#10;g0PAs1g4ZSVenr4ZjweZrmLeKjJ6DZ6MfQh/GL8SS6auwP2+PPNCDGalrMSipJlws0zA3FveZ308&#10;h3irXgKZhS8Em0w0njGywFPL/p6D4N7uB3Waf0RTyWiYD+zDoNTHfYqqWzFvQSoWtb/NmMBre6AO&#10;gHPDEaRXmMZ+Lu8oLLRBMG8XqN1u/QCv/OttDLfvZT+SPtXvAVEUneGstYJYtQmfbErEqweyERqa&#10;DLUUTER3uGpqUKqrMT1YGwjHmnMobTa1c7GzRFPlRqzeMhHLDmUhPHwibNsfVCyDrGQBkR11vMRE&#10;l/EoOzNPx55yHS7oLoZLUbTC4LhlCCxbgNfWjcUr+zIQNuiOXqe5oqhAxJBn4XTuASzbkIjFW19H&#10;rqiFitUJSMUGVvaf9HOoPP0Yln6eyG6P4ECtdI1Ga0TFPQeX3EexdO14/LfCEd5sfCVsfD21k/T1&#10;GCQVWS/i+U3zsUNnQKlex0ulPrXseWDPUfUurNw2F4vTihAZFA8t61PAQXy6ZR7eycxHOWu/cPM8&#10;dluEvXW9BZ0Oh568fe3KLJvR+G0WzBKG84I+0GOfYVC9vqNtyqyK7X1/CcYvsXJJIp5rf1u3jdf2&#10;RAGBjVcc8AjmJdyJAWILRIUSSl4rMZafR0lRLqoaeAH5VVwHGWIInDSn8HPGSTSywFXbVAuxsRpG&#10;XueoYQGwQl6A0t4P9vpsPgWW2qXj+OkMNLN29U1G1q4GrT8NJYpKuGidUcam1F0LZX2fR1klX5SN&#10;QLh7Fo6eSkcT67Op8Bks3rgcxb1OnUTUGnUsw3oKU4bcjyjrE9hzaj9q27Vz1XrjQtUZvtQqFsEu&#10;mUjLOC2PoY6NQTBkoZTXSrpu16ovx9DKF87qQpRU8UWZHyvLQlpWJhqk7WysQ0ujAbW8VuKucWNB&#10;NIcv9QUFxO+3oGVQCsz67Cjtqc9Lp8zGA5e7v36B8vewcvfqTjMYSeX3C/HawmU4WfMrbAdp0/8B&#10;0SoATshBSZ1p0UHri7rKM3JwhI0/nJtyUNpoqnPW+sNQlSkHD1j5d26n4+1kgXC2LWbBookvd2AR&#10;CCcF67v9q9qW9dmQjWJ+VpYyP/YSMi30QBBEnD0wGW/t34yCegcMjv8ScwIvTjmlTNdFXX0x023F&#10;xufYxDJCvj5HNsWvYmOXx8d0265VH46hjYU3XISCtv0qU3nBRcxDAV+Pk50naqpy5eAoEUUnuKpr&#10;WUBs36g3LfwvJ/fVoawhFfUZUWyKy5f7Qh/2edVTZjZOkY239UiFIGWMLWATA9LP+j8g2rOgwCaX&#10;lhbsAFNGINbXDWcL0kx1SnMoFWqozFidWRSG+apxJve4qY4FR0dYwkKqU4QimrXLKuTtZB7Q2BhQ&#10;Z0o1O3Pwg1M1Cxx8UWamgpnSFlZSn0p/JEz6Fnf5m35WoCei9hZMHhyHptKdOHJyJX6ubISCv89p&#10;wjJb2zIYqvliK0tbqAQb0/jMhyDGx59NfzN5paSbdq36cAxttF5wrslHIV+UsQDoVJPXVuaucWfB&#10;7xxfknhggHUl9N3E7S415ECsCYJ5sCULqNbsrx/Ewo4ZZhOadh+CMqovI2Lf9XnVU+YaNguwGIow&#10;B5U8dj+vKLSw7PriyZw9d45RiE4YDbcr+KSf/HL9foFY6/CP8YR7Dk7bxMLfsgXl2Uuw6vAe1LCD&#10;Qx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up7XJ4t5Etb3J0EhnQzzv4Bx6Ttolt5bVU6FzWcjUT/9L2zaPxTW&#10;H3wIs5N/guEfO9m67GCxbC9U3hVSbDPRfYmaP77GMqxAWLz8Liw9NRDULNusqEbT+nvkT5p77jMO&#10;VqvfhnlDOViiZnL6LRhe2cQS18sYx1WQvnZzx9BEOJgp0ahbh893/xPnGy+uy3X6Kjw17Hss++uK&#10;K3i7g/xS/R4QA+K+Q7LhDrxzooiXEHJjkz7EGvPsJgw8PB3vbC/jpeTX0K9TZlG0havWBheqLpmg&#10;EXJjM49FkOtefLe7/cdr5NdAv6lCCCFc/3+oQggh1wkKiIQQwlFAJIQQjgIiIYRwFBAJIYSjgEgI&#10;IRwFREII4SggEkIIRwGREEI4CoiEEML1+7/uSVdnGTF7GNwFAaL+NHZ+dRJVdHUPQkg/6P8M0dcO&#10;+m82Yt2ajTikD0ZEu5/VIISQX9N1dXEHr/hxsDu+AyfaXUtP9IlFsvYUth3Ty8utjzmOCCQnB0PN&#10;sknDqVR8k6a+mGmKRTi05gfksfte8VMR42kqKyqwhZ73375cemyu/aX9ta6PEHLjUDpoHRfy+/1K&#10;CnxJdln49oyBl3BaTwSqypBVYvq1FDsff6hKs9HgMxh2Z7dg2/cZcp0gGJB3IgOn2K1QGcraZCNX&#10;G8f6TMf6LYdw6rgI7+FOqD+bjRKXOMQJh7B55zGcytdgYGgDDNrQS/ojhNx4rosPVewGjcMM7zys&#10;31vAS3qnSzsE/cBpmD4rFl7SL5iJHhg+aypmzJ6GpHDTJfO1WlsU5ebL9wWhAHm8e6lcHZ4oP3bm&#10;xBC4adSd+iOE3Hj6PUOUMsMxqjRsPnSBl3QgaBA4UIMLZ0phhCcG8iyvrL4BpZksI2QZXly0JS7Y&#10;h8GZZ3gFSk84G7ORaXRBjDeQnmtgAVMD70gPIC8bem0AnMu+N2WILKOU6gWh/pL+slgZIeTG0u/v&#10;IUrZYWtGJ+n4/p0UyCInj0Wo5tL3AfN8ktraFe7fgH2Iw8zhbvKyRC7LsWvX1oBqFuMK9u3A8cqL&#10;5a2PPam9tL/95+mTbkJuNDfMFbNNX+/xQh7/sIUQQjr6XQdEURve9smxhDI/QkhPbpgMkRBCekP/&#10;ukcIIRwFREII4SggEkIIRwGREEI4CoiEEMJRQCSEEI4CIiGEcBQQCSGEo4BICCHcbzogit7/wOLk&#10;u6HqcLkuUQxAwsRUPH37ASy5eznCu7mcl6i5C/emLMUg1bX/Zx1RDEXUkFvgeoWXFuut3bUYg6ie&#10;hAfHzcdQy8vvUxT9MCwyAe5XMr7oJ2D93nbYrmS3Fx6F0trUVhTHwWrdYail8tbbc3dKFb3U2cH8&#10;lX1QDe28DdIxYb6EPfajA1Bv3C+3t5rkaqpTToX15uOwuTdEXkbSO1A/MU6+K4pxUK06AvUH7db3&#10;1BRW3nf7uxPr0UhJ2YeX7/saE+yv4XpIJ7/pgOig9UFDVTaMHS7WIAhZ2P11Il7e/SUMhhyU8PKO&#10;BP0qfLjlaRwz/gr/36xJxOiACJjxxcvWS7trMQbBsBX/2fkGjtRfQZ+2MRjn43/Z4xPFKFg9Fo+W&#10;5VNgmDsVxoqpsLotmNdKjsD4UBKq54033Ratlp7Yy6jrmnRMNC4YD8PSL4Ciz1AzNwl1W4t5LVNT&#10;AUXsLVB2GejSYfxTu/Ut28z6uzbHjIh4zJz0JNRZS/FDFS8kv5rrIiCGjzyIP45+GvdP2Ynn7vwa&#10;dwV68RogYvSPmBdsLd8XMRn3znkXgxWmg9bVzgdVlqMwZ9JWPDtrK2b7e8jlrcy1frCuOotyvtxK&#10;G7oCT89MxXNzMvBwuAMvNRFVcUgatwFPTU/FMzPXY4a/J6/pmUIzDbdP2YqnbkvF32dtw/3hYVBI&#10;WQsScRsrWzD5QbioJuPu23exdb+HWJ4NwSYZ01J2snVtw2MxL+HBOSvk8fXW7lqMwSHgWSycshIv&#10;T9+Mx4PseKlJZPQaPBn7EP4wfiWWTF2B+315doUYzEpZiUVJM+FmmYC5t7zP+ngO8Va9ZDYWvhBs&#10;MtF4xsiCSy37ew6Cez/+oE7zj2gqGQ3zgX0T6ETVrZi3IBWL2t9mTOC1PRDPY+/OGViTfgZNvKgj&#10;t1s/wCv/ehvDKXvsc/0eEEXRGc5aK4hVm/DJpkS8eiAboaHJUMtTIHe4ampQqqsxPVgbCMeacyht&#10;NrVzsbNEU+VGrN4yEcsOZSE8fCJs253h3VgGWckCYsfsQZfxKF5eOx17ynW4oLsYLkXRCoPjliGw&#10;bAFeWzcWr+zLQNigO3qd5oqiAhFDnoXTuQewbEMiFm99HbmiFipWJyAVG1jZf9LPofL0Y1j6eSK7&#10;PYIDtdI1Gq0RFfccXHIfxdK14/HfCkd4s/GVsPH11E7S12OQVGS9iOc3zccOnQGleh0vlfrUsueB&#10;PUfVu7By21wsTitCZFA8tKxPAQfx6ZZ5eCczH+Ws/cLN89htEfbW9RZYOhx68vb14+Fo2YzGb7Ng&#10;ljCcF7QXBtXrO9qmzKrY3velYPwSK5ck4rn2t3XbeG33BCEXxTojX+qasfw8SopyUdXAC0ifuQ4y&#10;xBA4aU7h54yTaGSBq7apFmJjNUyHRAgcNSwAVsgLUNr7wV6fzafAUrt0HD+dgWbWrr7JyNrVoPXX&#10;UERRCRetM8rYlLproazv8yir5IuyEQh3z8LRU+loYn02FT6DxRuXo7jX6ZGIWqOOZVhPYcqQ+xFl&#10;fQJ7Tu1Hbbt2rlpvXKg6w5daxSLYJRNpGaflMdSxMQiGLJTyWknX7Vr15Rha+cJZXYiSS6Zrfqws&#10;C2lZmWiQtrOxDi2NBtTyWom7xo0F0Ry+1BduhurfF4OQ9TQ/Xi7pqe5qKSB+vwUtg1Jg1ulVcemU&#10;2XjgcvfltVH5/UK8tnAZTtb073b8HvV/QLQKgBNyUFJnWnTQ+qKu8owcHGHjD+emHJQ2muqctf4w&#10;VGXKwQNW/p3b6Xg7WSCcbYtZsOhm4mERCCcF67v9q9qW9dmQjWJ+5pUyP/YyMS30QBBEnD0wGW/t&#10;34yCegcMjv8ScwIvTjmlTNdFXX0x023FxufYxDJCvj5HNsWvYmOXx8d0265VH46hjYU3XISCtv0q&#10;U3nBRcxDAV+Pk50naqpy5eAoEUUnuKprWUBs36g3LfwvJ/fVvuwn1D1yMQjVbjzHyyU91f0CDamo&#10;z4hi02a+/Atc9ZSZ9Kv+D4j2LCiwyaWlBTuIlBGI9XXD2YI0U53SHEqFGiozVmcWhWG+apzJPW6q&#10;Y8HREZawkOoUoYhm7bIKeTuZBzQ2BtR1N/tw8INTNQscfFFmpoKZ0hZWUp9KfyRM+hZ3+V/8eYPu&#10;iNpbMHlwHJpKd+LIyZX4ubIRCv4+pwnLbG3LYKjmi60sbaESbEzjMx+CGB9/Nv3N5JWSbtq16sMx&#10;tNF6wbkmH4V8UcYCoFNNXluZu8adBb/2QcgDA6wroe8mbnepIQdiTRDMgy1ZQLVmf/0gFvZlhnk1&#10;mtC0+xCUUb88Il7tlPlyiI5RiE4YDbcr+BYAuTz9foFY6/CP8YR7Dk7bxMLfsgXl2Uuw6vAe1LCM&#10;QR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7X5bu1sxT8L6/iQopJNh/hcwLn0HzfJ7q+Ngvf4ONM5+AE2Nl/bT&#10;c50dLJbthcq7QoptJrovUfPH19DMZgwWL78LS08NBDXLRCuq0bT+HvmTZulrNzafjUT99L+gSRgK&#10;6w8+hNnJP8Hwj52szzhYrX4b5g3lEFsT2NNvwfDKJpbUXsYYr5CIiZh1xwIEQwkLlQZiQyUa67dh&#10;zfrFOMvX5zp9FZ4a9j2W/XXFFbwVQi5HvwfEgLjvkGy4A++cKOIlhJDuSB9wjXl2EwYeno53tpfx&#10;UtJX+nXKLIq2cNXa4ELVJRM0Qkh3zGMR5LoX3+1u/9Eb6Sv0myqEEMJdB1+7IYSQ6wMFREII4Sgg&#10;EkIIRwGREEI4CoiEEMJRQCSEEI4CIiGEcBQQCSGEo4BICCEcBURCCOEoIBJCCEcBkRBCOAqIhBDC&#10;UUAkhBCOAiIhhHAUEAkhhKOASAghHAVEQgjhKCASQghHAZEQQjgKiIQQwlFAJIQQjgIiIYRwFBAJ&#10;IYSjgEgIIRwFREII4SggEkIIRwGREEI4CoiEEMJRQCSEEE4I9AkR+f1+5RU/FV65G7H/vNC2HOMp&#10;QNSfxs6vTqJKMJX/FkVGDEF4xE3Izz+P/T98C1HsvMtF0QMjZg+DOx9n67h19hFIjqzCtr0Fcnkr&#10;u0HjEItD+EYXjmTtKRxANJLC1bxW6q8Ih9b8gFypfXIw1Kzfwv0b5P3btm/5Y/J+w/uWkL6kdNA6&#10;LuT3+4WoZS/oqSPgJFSjoTQbeVXsheoTiyS7dKzfcgiF1oMQ61qOrJJ63uK3RWVphZRJt0GlsoKz&#10;kyuKiwthMFTx2vY08PatwYH13+GnExmodh2BIfZFOFulQaBLPbJyDfxxJvUl2aZ9ovVEoKoMJ4+l&#10;4xRrJ91OGrTwrj6FI8VOGDFOhZ82mPrsuG9PGTwR52v4ze5bQvpav0+ZBd0pbPv0CxzI5wWMVmuL&#10;olxTge58IYsVFzMfifSinjBIw5ekbHIcBmpFObhOmDUVM2ZPk+ulrGs4X54+KxZePDOTMqTWsuG8&#10;bcdy6bEd+7saTU2NaGg0BRwpM6wz1sr3e5ObWwzbtnHbYWAK37aUcNhJ29ZhH7QSRQ0ivfU4kMaC&#10;rq8XoNcg6c7bLo6/So9q/lhpPxNCLrou30PUsNe5vqskqhdaH3cYftiIdWs2YtsxPQShAPtZsJWW&#10;d6bbwsvXFEyjcVguW7cmD/AwtZXKw/W7TOXf6OE12K5Tf1ejqbkJW7ZuwLHjR7B9xyZUVFzgNT3z&#10;9nZFtZ5nhR7uwL6N+Hx1Kk7DHV72puIu+YbDQ58vv8UgBTw35JnG9AMQPcpTPgEd0IfJwXWcJv2q&#10;x0XI79F1GRD1+tYc5sro0g5BP7BdhtcuQ2x9f6199ikFzDz+1pxUrg5PlB87c2II3Fh21rG/K6VQ&#10;KBAYEIKQkAjY2qjh4xOAsLBIWFqo+CM6UAfL2Zy0DVLQbgtWBek4oRPY9uqRxzZdY2cq7oq3N3BK&#10;yg651rG2Zoat7z3KQTLXC9Pj+RmBEHJ9BkSdDgiJ9JTvy1la64u6FXtxw9PTNHVkQc+Lv6algHFi&#10;C8sIWYYXzrIh7eAwgGd4O06Zsi2drhpu3qa+pemlXbtZp+FUqilQsNv6vQWd+rtSUybPwNiEiYgI&#10;G4QA/2CEhgxE/IhE3D7zHpiZmfNHtWM4gx2rN7St/0rJ+4JlhK0fkrQfqzxQlnFqNB2mySy6SvuR&#10;EHIdfKjSSuXqD2ej6UMV6PRQRo7EqJvD4G+Zg4OHylDf/pPQunpYBd+MmJvDET5QgeoCC9SXZqM+&#10;JAlTxg5CRJAjyk8cRKbRBbHDoxEeGYYAJ0sY8tKRl2No6zt8oBNUDSwO5WUjN6ccVjePNZWzx2sN&#10;6dD7XtqfvG1XoLGxAbl555BzPuuSW0FhLiorytEitvBHSjTwDlah7EyHsaqcLvlQpW0/sdAnfZhy&#10;1sjq2V/5gxHfCESwrLf1QxKhKh/VPokYP4KNya4Q332Xh5Lz1XBJGIkYNsZwFitP7z6AvPorGxch&#10;v1fXzddu+oPpqy4sp6KvnhBCmBsuIMpf8+Hfy5O0fjePEEJu6AyREELao3/dI4QQjgIiIYRwFBAJ&#10;IYSjgEgIIRwFREII4SggEkIIRwGREEI4CoiEXMdEpT1srE1fFRZFBazs1NIdeZn0PQqIhFyHpJhn&#10;P3Q+/nfZBxgfyAthiZA7P8aCvz6CIA0FxWvhNx0QRe9/YHHy3VB1OGOKYgASJqbi6dsPYMndyxHe&#10;zRlV1NyFe1OWYpCq7w4uUT0JD46bj6GWl9+nKPphWGQC3H+FM78oCvAMnI9B/KK47Vm7/hHzpu3G&#10;32am4i/JCxBmdfExPbXrydW2644opuCe+37Cc2wb/8puT09dgTFO1/5CtyIGI2niaqS4W/KSzmwj&#10;PsHCkQl86ZcxC/4fPHyvNw4tm46NP5v+tVQQ6vDTijvwYXoU5vxlLlzZVpG+9ZsOiA5aHzRUZcPY&#10;4cIMgpCF3V8n4uXdX8JgyEEJL+9I0K/Ch1uexjFj3/0vs2DYiv/sfANHruQKMrYxGOfjDzO+eG0p&#10;4OY3FxEdrqkoikMxftQkFH87AUvWJmN1yTDMHDKK10q6bte7q23XkwPYvHYsXvk8Ef88WoMR8Y9e&#10;85OJgDTs+PpObCm89j+3IIq2GDb1FpRvXIyDJc281EQQ6pG/aSG+FWchceivc8TcSK6L/2UOH3kQ&#10;Y5UbUaMZBy91I7IOPYRVZ/PkuojRPyK2aBRWnqll58PJuG9OCo6tegRpLQLC4g8hSbkBldaj4KMB&#10;a/cg1mRfvI6gWdC/8bzHRvx991bpSOKlgDZ0BR6JDIGFygMlR4bjX6cqeA07GFVxGD/ySQyxs4O5&#10;QofTRx7HuuwO12PsgkPAs/jfcD9YWjij+Oe78WbmxYu0RkavQbJiN6o1MfCyrkdm2iJ8kFPMxhOD&#10;2SkPIcxcC3tlHSoapBfbeaTufAF763oOqPb+S3DPzfGwbshGhs4WkQ1vYNH+vXKdjfufcVdsCuxR&#10;j3rDTmzZuxyZLOhbBb6BJ4YOhZmlE8yaymCUXmulb2DprnVowEjMvPOv0G+diu1VLRAVtrBVNqCm&#10;saGXdmZwC34JM24aDrXQiIaaHdiy+2Vk9LY+5XTMuycRRz54FMfYc6MKfh8L3NbguW93sIAAOAa+&#10;gjlDhsFSMINZ43Hs+XY+9lU2yhnivfdPxvEPHsFPrJ2IWzH3vmSk/fcRHBU9Me7Wj+Bx4RQc3CKh&#10;FrPw/d4/YndZnbRboPV5BrOGjoVWCTTqv8KmPa8hUzpxuSzEs8Or8O8Nr6FU6tPhKTw9ugUfbngV&#10;RfBA/PiPMVJrCWubHGxbcxf28ZOdlP26BL+GOVE3w6z+DE6Us0AmvoeF3++W67t7HqSrLPW0naIY&#10;i9nvPoDiv83Dnm4uOec6fRXuN1+Mlz/N4CUmbrd+gPmTavDl049hf2XPxxDprN8zRFF0hrPWCmLV&#10;JnyyKRGvHshGaGgyO0iki7+6w1VTg1JdjenB2kA41pxDKXthSe1c7CzRVLkRq7dMxLJDWQgPnwjb&#10;dpmCG8sgK6vOXhIMJbqMR/Hy2unYU67DBV05L5X6tMLguGUILFuA19axDGRfBsIG3QHXy8g+KrJe&#10;xPOb5mOHzoBSvY6XSn1q2RjY+Kp3YeW2uVicVoTIoHhoWZ8CDuLTLfPwTmY+yln7hZvnsduiXoOh&#10;KMYgIToK2XuSsGTjn3Fe4cZrpLoxmBx/E058PQ5L10/BxyUxmBVlyvTqzs7Hok/H4KuiBpzcNxKL&#10;P4vH4t3r0Sjvn/3Yf1yP2JQvMGfYA2yKq0SNHKB7a+cEtfIItmwZhSWfJ+Hj4hjcEjnoMtr1xB83&#10;R45E7r5ElgWOwtsHD8LM1oXXXSSKSjgEjoenLgMFbU+RM9TVb+CtdWPw+s8NGB09Wz4mRDEeScOj&#10;cW73RPbcT8aX+km47aYhcguxeAtOmidhCP9pBk//BDSd34Jitp2CUIjvd7DZxtq/4USDqf6isUiM&#10;9seJ7YlYegXPg0nX22liDZVlHep6+PkdY30tVFad3yowlp9HSVEuqjptK7kc18GUOQROmlP4OeOk&#10;/EKpbWKZYGM1jLzOUcMCIE/glPZ+sNdn8ymw1C4dx09noJm1q28ysnY17FxsIr1YXLTOKGNT6q6F&#10;sr7Po6ySL8pGINw9C0dPpaOJ9dlU+AwWb1wuvzAujy+c1YUoueT3YPxYWRbSsjLRwPqpa6xDS6MB&#10;7Y91d40bC6I5fOkymHnB3iId50rq2Au2HJml7dqqPKG1ikTi5J342+3b8WCIJxTmvc9XBUFEwfG7&#10;8eqW15HVHIFxyZsw28+Z1/akGeZqFlwmp7L17cC8UD/YWncOXlemEOfZ2MKj38TUqAcQrNiHg7mm&#10;GYNJLKbcvout7xvMDarC19++J2d2JlUoKD3Ljgnpwr8fY3dBvumtCJUPHIR05FTUs7HW4WzJGdjb&#10;+cotBOEwjudaI8IvmB03IRjkJeJE9im5rkcqN2hE9jzIfVYh50Iur2B6fR662U4ZK7ysQ67zgyq/&#10;X4jXFi7DyZrL6oB00P8B0SqA5Rg5YMe/zEHri7rKM6YswsYfzk05KG001Tlr/WGoypQDIKz8O7fT&#10;8XayQDjbFrOA18SXO7AIhJOC9d0+MtmyPtkUtJifXaWvOSiu5I1rC2+4CAVt2yRTecFFzEMBX4+T&#10;nSdqqnLl4CgRRSe4qmtZQGzfqBdyJnHxgFd0fGE0bMdna8di6ecsc/l8BF749ite0T3p6x2OtnZo&#10;0O3C/qN/wpv7fkRoxJRLMu4uDbgfU7zOYd1G0/peP3KUV/Sipf3VwhkFm0ryMkEwIn1/Ct7e/wVy&#10;66zgH/URHo0aKNeZmN5DXMoy0uVfL8CPle3f12PZIL8n1O/Ht2nboWs7Jrp3NmcXrH1S4Gw/EeHi&#10;dvx0yYnyKvX4PPS0nVWoZeO2tOaLXbAwt0Jd9VX8EhvpUf8HRHt/OEIFSwvpRRmBWF83nC1IM9Up&#10;zaFUqKFip07RLArDfNU4k3vcVMeCoyMsYSHVKUIRzdplFfJ2Mg9obAyoM6WanTn4wamaBT++KDNT&#10;wUxpCyupT6U/EiZ9i7v8L/0J1B5pveBck8/ym3ZYAHSqyWsrc9e4s+B3ji9JPDDAuhJ6/q7AZWnO&#10;QpkxEqGeDuwZ9ESIqynTkRnzocNNCHJSsbhpDveI13FXaACvlDSjmcUdlUWHV5t5Cmbc8iqG2Jix&#10;dkpo1U7sBW3AxdNJN+2USimWyUSFK0Lc/UwLbbppJ+bgQm0QfFyt2Po0CHDxRznfL6Loj8FD74Nr&#10;dSqOpr+FTWwWMMAhEIregnNPjOdRIYbC18GC9a9CoHMQKqsuPg9ikTRtHoMxEWPQzKbLFzPOHhiL&#10;oRdC4Wcv9WkHf0cfXsH0+jz05CyK8r0RENH5Z2YlomiPkBBnFOd1nlWIjlGIThgNtyv4lgO5qN9/&#10;U8XGey6GK0qhiFiAWyLHwzz3BWzIyDZlevX5qNPMxi0xj2BE8M2oOfknbDxfBpHVWXvdj5FmOijC&#10;/oKUm5KhyluE9em8nUwHQX0HJsY+griwOYhR5+KHghx4Dl6NR+MfRbz/YNhZD8TAkLva6qSD2Ki9&#10;C1NiHmbrS4Bl/otYdyqzXZ9d845Yhj/FzkKCTyjsrYJwU+BkjLQtxHdFhbBxm4oExUF8VVjIDmQn&#10;DIlIQEPO50ivbe2zASr7yUgZPA0jg0ZAVbodZ3v51FsQilGoc8Ww6AVIColgWXMDC6uH8G1eLqvL&#10;QU65B+LjX0TyTfci3PIIyz4240KTqU9pKPpmV8THLMK4iPsQbXsW+wvYVK/xJAobRmLCiKcxNvI+&#10;DLE6jC/2/htFPCJ2264mCwb7+zE97g+IC4xCDYvs3spj2H3e9FZFd+2kMRToXDA8diHGR94Bn4ZP&#10;sfHwDlS1SNtZDfMB92LayKcxJuxuxDnqse/oW8iqkTYmGIOHBKM07asu3srQwD90BiwK3sfp6kvr&#10;BCEXhYYAxA//O5Ii70KQsBVfHNyICmnOKtcXoV79IKYEN+Lg/reR3frBifmtuHv6CqRETICHlRf8&#10;AmYiLjwOTTlfIb+RzTCMMUiK/xtGBUWjub4Jbi2HsCc3h/XX0/PQ/XZKpAy5yOCNKXMSUXVwN4qN&#10;F4ObdLJyGvcS7hx4AJ//dz/0HWYHbhP/gYdH1WHfN4dR3ctxSzrr90+ZA+K+Q7LhDrxzooiXkCvl&#10;FvUV7lH+Ha8c/omXkN86+T3wMc/ivmmRyPi/6dh0Qvp0WoXBD63GrZ4HsOHNV3Gi4tKXrvQB3phn&#10;N2Hg4el4Z3sZLyVXol8DovR9q5FsWup5Igqf5dHZ7EqITvPx+JgpsIY5zJrSsC31cRzW0zTp90Y0&#10;98AAq3xU6KWAqITWdQCqi0tM76N3IJol48HX43HwzwtwvJFeT1eDflOFEEK43/R/qhBCSF+igEgI&#10;IRwFREII4SggEkIIRwGREEI4CoiEEMJRQCSEEI4CIiGEcJ0ComhzK0au3oWUfzwDD0f6zjYh5MbR&#10;KSAKNV9i79234njlFAxMdOelhBDy+9fllFloMaCpAWhuvPa/H0EIIdeLbt9DFFtEmKlsIP6Sa9AR&#10;QshvSLcBsfDzd9E4/SvMXLMLt/x5Ai8lhJDfr26vduP4aCqG1TyEr//b+UeaCCHk96jbDFGl1aJB&#10;V0bBkBByw+g2IDbU1sLc+gp+T4QQQn7jugyIopkT1AMs0Vh3Jb98RAghv22dAqL0xez4D1cjWPw/&#10;pH3TF7/FSAghvw30EwKEEMJ1+x4iIYTcaCggEkIIRwGREEI4CoiEECID/h+v612lObEEOgAAAABJ&#10;RU5ErkJgglBLAQItABQABgAIAAAAIQCxgme2CgEAABMCAAATAAAAAAAAAAAAAAAAAAAAAABbQ29u&#10;dGVudF9UeXBlc10ueG1sUEsBAi0AFAAGAAgAAAAhADj9If/WAAAAlAEAAAsAAAAAAAAAAAAAAAAA&#10;OwEAAF9yZWxzLy5yZWxzUEsBAi0AFAAGAAgAAAAhAJ44IBL4AwAAuA0AAA4AAAAAAAAAAAAAAAAA&#10;OgIAAGRycy9lMm9Eb2MueG1sUEsBAi0AFAAGAAgAAAAhAC5s8ADFAAAApQEAABkAAAAAAAAAAAAA&#10;AAAAXgYAAGRycy9fcmVscy9lMm9Eb2MueG1sLnJlbHNQSwECLQAUAAYACAAAACEAaNYcv94AAAAG&#10;AQAADwAAAAAAAAAAAAAAAABaBwAAZHJzL2Rvd25yZXYueG1sUEsBAi0ACgAAAAAAAAAhAPhrXYfA&#10;cQAAwHEAABQAAAAAAAAAAAAAAAAAZQgAAGRycy9tZWRpYS9pbWFnZTEucG5nUEsBAi0ACgAAAAAA&#10;AAAhAPbl0a0QOAAAEDgAABQAAAAAAAAAAAAAAAAAV3oAAGRycy9tZWRpYS9pbWFnZTIucG5nUEsF&#10;BgAAAAAHAAcAvgEAAJm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top:17145;width:47980;height:14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NMjjFAAAA2gAAAA8AAABkcnMvZG93bnJldi54bWxEj91qwkAUhO8LvsNyCr0purG0KjEbsYJQ&#10;L2rw5wEO2WM2Nns2ZLea9um7BcHLYWa+YbJFbxtxoc7XjhWMRwkI4tLpmisFx8N6OAPhA7LGxjEp&#10;+CEPi3zwkGGq3ZV3dNmHSkQI+xQVmBDaVEpfGrLoR64ljt7JdRZDlF0ldYfXCLeNfEmSibRYc1ww&#10;2NLKUPm1/7YKNtvi8/f1bYWb4nk7M+uzaYvlu1JPj/1yDiJQH+7hW/tDK5jC/5V4A2T+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jTI4xQAAANoAAAAPAAAAAAAAAAAAAAAA&#10;AJ8CAABkcnMvZG93bnJldi54bWxQSwUGAAAAAAQABAD3AAAAkQMAAAAA&#10;">
                  <v:imagedata r:id="rId11" o:title=""/>
                  <v:path arrowok="t"/>
                </v:shape>
                <v:shape id="Picture 6" o:spid="_x0000_s1030" type="#_x0000_t75" style="position:absolute;left:9810;width:29242;height:17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P0yrDAAAA2gAAAA8AAABkcnMvZG93bnJldi54bWxEj0FrwkAUhO8F/8PyBG91Uymppq4igsWD&#10;F6Ogx9fscxOafRuya5L++64g9DjMzDfMcj3YWnTU+sqxgrdpAoK4cLpio+B82r3OQfiArLF2TAp+&#10;ycN6NXpZYqZdz0fq8mBEhLDPUEEZQpNJ6YuSLPqpa4ijd3OtxRBla6RusY9wW8tZkqTSYsVxocSG&#10;tiUVP/ndKrh+f6T37df77rKQh8u5N53JrzelJuNh8wki0BD+w8/2XitI4XEl3gC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TKsMAAADaAAAADwAAAAAAAAAAAAAAAACf&#10;AgAAZHJzL2Rvd25yZXYueG1sUEsFBgAAAAAEAAQA9wAAAI8DAAAAAA==&#10;">
                  <v:imagedata r:id="rId12" o:title=""/>
                  <v:path arrowok="t"/>
                </v:shape>
                <v:shape id="_x0000_s1031" type="#_x0000_t202" style="position:absolute;left:30480;top:9715;width:7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shape id="_x0000_s1032" type="#_x0000_t202" style="position:absolute;left:36671;top:27336;width:7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v:textbox>
                </v:shape>
                <w10:wrap anchorx="margin"/>
              </v:group>
            </w:pict>
          </mc:Fallback>
        </mc:AlternateContent>
      </w:r>
    </w:p>
    <w:p w14:paraId="2DAA6B6E" w14:textId="58A3E066" w:rsidR="00502AAB" w:rsidRDefault="00502AAB" w:rsidP="00502AAB"/>
    <w:p w14:paraId="2DAA6B6F" w14:textId="2BFD5FBC" w:rsidR="00502AAB" w:rsidRDefault="00502AAB" w:rsidP="00502AAB"/>
    <w:p w14:paraId="2DAA6B70" w14:textId="4CAD2AB8" w:rsidR="00502AAB" w:rsidRPr="00502AAB" w:rsidRDefault="00502AAB" w:rsidP="00502AAB"/>
    <w:p w14:paraId="2DAA6B71" w14:textId="771D6AAB" w:rsidR="00502AAB" w:rsidRDefault="00502AAB" w:rsidP="00502AAB"/>
    <w:p w14:paraId="2DAA6B72" w14:textId="3A96836B" w:rsidR="00502AAB" w:rsidRDefault="00502AAB" w:rsidP="00502AAB"/>
    <w:p w14:paraId="04FBBF27" w14:textId="24E6A8DB" w:rsidR="0079345F" w:rsidRDefault="0079345F" w:rsidP="00502AAB"/>
    <w:p w14:paraId="495F95E4" w14:textId="5E9F610E" w:rsidR="0079345F" w:rsidRDefault="0079345F" w:rsidP="00502AAB"/>
    <w:p w14:paraId="730615C8" w14:textId="729DA182" w:rsidR="0079345F" w:rsidRDefault="0079345F" w:rsidP="00502AAB"/>
    <w:p w14:paraId="4B7E7E36" w14:textId="1C3928CB" w:rsidR="0079345F" w:rsidRDefault="0079345F" w:rsidP="00502AAB"/>
    <w:p w14:paraId="4EBCAE77" w14:textId="77777777" w:rsidR="0079345F" w:rsidRDefault="0079345F" w:rsidP="00502AAB"/>
    <w:p w14:paraId="377DE4B2" w14:textId="77777777" w:rsidR="0079345F" w:rsidRDefault="0079345F" w:rsidP="00502AAB"/>
    <w:p w14:paraId="2DAA6B73" w14:textId="77777777" w:rsidR="00502AAB" w:rsidRDefault="000D081E" w:rsidP="00502AAB">
      <w:pPr>
        <w:rPr>
          <w:i/>
        </w:rPr>
      </w:pPr>
      <w:r w:rsidRPr="000D081E">
        <w:rPr>
          <w:b/>
          <w:i/>
        </w:rPr>
        <w:t>Figure 4</w:t>
      </w:r>
      <w:r>
        <w:rPr>
          <w:i/>
        </w:rPr>
        <w:t xml:space="preserve">: The above shows how easily it is to simulate an extreme condition by using Mockito. </w:t>
      </w:r>
    </w:p>
    <w:p w14:paraId="2DAA6B74" w14:textId="77777777" w:rsidR="000D081E" w:rsidRPr="000D081E" w:rsidRDefault="000D081E" w:rsidP="00502AAB">
      <w:pPr>
        <w:rPr>
          <w:i/>
        </w:rPr>
      </w:pPr>
    </w:p>
    <w:p w14:paraId="2DAA6B75" w14:textId="77777777" w:rsidR="00330A6F" w:rsidRDefault="00330A6F" w:rsidP="00330A6F">
      <w:pPr>
        <w:pStyle w:val="Heading2"/>
        <w:ind w:firstLine="708"/>
      </w:pPr>
      <w:r>
        <w:t>Analysis</w:t>
      </w:r>
    </w:p>
    <w:p w14:paraId="2DAA6B76" w14:textId="77777777" w:rsidR="00330A6F" w:rsidRDefault="00330A6F" w:rsidP="00330A6F"/>
    <w:p w14:paraId="2DAA6B77" w14:textId="77777777" w:rsidR="00330A6F" w:rsidRDefault="00330A6F" w:rsidP="00330A6F"/>
    <w:p w14:paraId="2DAA6B78" w14:textId="77777777" w:rsidR="00D9129A" w:rsidRPr="00D9129A" w:rsidRDefault="00D9129A" w:rsidP="00D9129A"/>
    <w:p w14:paraId="2DAA6B79" w14:textId="77777777" w:rsidR="00330A6F" w:rsidRDefault="00330A6F" w:rsidP="00330A6F">
      <w:pPr>
        <w:pStyle w:val="Heading1"/>
      </w:pPr>
      <w:r>
        <w:t>Task 2</w:t>
      </w:r>
    </w:p>
    <w:p w14:paraId="2DAA6B7A" w14:textId="77777777" w:rsidR="00330A6F" w:rsidRDefault="00330A6F" w:rsidP="00330A6F"/>
    <w:p w14:paraId="2DAA6B7B" w14:textId="77777777" w:rsidR="00330A6F" w:rsidRDefault="00330A6F" w:rsidP="00330A6F">
      <w:pPr>
        <w:pStyle w:val="Heading2"/>
        <w:ind w:firstLine="708"/>
      </w:pPr>
      <w:r>
        <w:t>Implementation</w:t>
      </w:r>
    </w:p>
    <w:p w14:paraId="2DAA6B7C" w14:textId="77777777" w:rsidR="003D562F" w:rsidRDefault="003D562F" w:rsidP="003D562F">
      <w:r>
        <w:tab/>
      </w:r>
    </w:p>
    <w:p w14:paraId="2DAA6B7D" w14:textId="77777777"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test driven approach was taken by making sure that the tests in both the feature and the steps files were developed prior to the methods which contain the main functionality. </w:t>
      </w:r>
      <w:r w:rsidR="00D9129A">
        <w:t xml:space="preserve">When there was a scenario which required </w:t>
      </w:r>
      <w:r w:rsidR="00502AAB">
        <w:t xml:space="preserve">access to the alerts on </w:t>
      </w:r>
      <w:r w:rsidR="00502AAB" w:rsidRPr="00502AAB">
        <w:rPr>
          <w:i/>
        </w:rPr>
        <w:t>MarketAlertUM</w:t>
      </w:r>
      <w:r w:rsidR="00502AAB">
        <w:t xml:space="preserve">, it was assumed that the input ID should be part of the Cucumber </w:t>
      </w:r>
      <w:r w:rsidR="00502AAB">
        <w:rPr>
          <w:i/>
        </w:rPr>
        <w:t>When</w:t>
      </w:r>
      <w:r w:rsidR="00502AAB">
        <w:t xml:space="preserve"> </w:t>
      </w:r>
      <w:r w:rsidR="00502AAB">
        <w:lastRenderedPageBreak/>
        <w:t xml:space="preserve">test as a String and later on passed as a parameter to the method. This same method was used throughout whenever there was a need to access to access the alerts. </w:t>
      </w:r>
    </w:p>
    <w:p w14:paraId="2DAA6B7E" w14:textId="77777777" w:rsidR="000D081E" w:rsidRPr="00502AAB" w:rsidRDefault="000D081E" w:rsidP="00434D81">
      <w:pPr>
        <w:spacing w:line="360" w:lineRule="auto"/>
        <w:jc w:val="both"/>
      </w:pPr>
    </w:p>
    <w:p w14:paraId="2DAA6B7F" w14:textId="77777777" w:rsidR="00330A6F" w:rsidRDefault="00330A6F" w:rsidP="00330A6F"/>
    <w:p w14:paraId="2DAA6B80" w14:textId="77777777" w:rsidR="00330A6F" w:rsidRDefault="00330A6F" w:rsidP="00330A6F">
      <w:pPr>
        <w:pStyle w:val="Heading2"/>
        <w:ind w:firstLine="708"/>
      </w:pPr>
      <w:r>
        <w:t>Testability of the website</w:t>
      </w:r>
    </w:p>
    <w:p w14:paraId="2DAA6B81" w14:textId="77777777" w:rsidR="00330A6F" w:rsidRDefault="00330A6F" w:rsidP="00330A6F"/>
    <w:p w14:paraId="2DAA6B82" w14:textId="77777777"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they are not part of a particular class. This was really an issue thought task 2 since it mainly involved testing the overall website, rather than interacting with the e-commerce site. In </w:t>
      </w:r>
      <w:r w:rsidR="00945AC2">
        <w:rPr>
          <w:i/>
        </w:rPr>
        <w:t>F</w:t>
      </w:r>
      <w:r w:rsidR="00502AAB">
        <w:rPr>
          <w:i/>
        </w:rPr>
        <w:t>igure 5</w:t>
      </w:r>
      <w:r w:rsidR="00945AC2">
        <w:t xml:space="preserve"> below one can clearly see how both the price and the description are not even contained in any tag, they just make part of a table data. </w:t>
      </w:r>
      <w:r w:rsidR="00BC4572">
        <w:t xml:space="preserve">Despite the fact that this method still functions, it makes much harder to target specifically using a web driver. One can also see </w:t>
      </w:r>
      <w:r w:rsidR="003D562F">
        <w:t xml:space="preserve">how most of the tags do not have classes or unique id. This made it quite hard to target and only left xpath as a method to obtain, which is not always reliable. </w:t>
      </w:r>
      <w:r w:rsidR="00BC4572">
        <w:t xml:space="preserve"> </w:t>
      </w:r>
    </w:p>
    <w:p w14:paraId="2DAA6B83" w14:textId="77777777" w:rsidR="00434D81" w:rsidRDefault="00434D81" w:rsidP="00945AC2">
      <w:pPr>
        <w:spacing w:line="360" w:lineRule="auto"/>
        <w:jc w:val="both"/>
      </w:pPr>
      <w:r w:rsidRPr="00434D81">
        <w:rPr>
          <w:noProof/>
          <w:lang w:val="es-ES" w:eastAsia="es-ES"/>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3270"/>
                    </a:xfrm>
                    <a:prstGeom prst="rect">
                      <a:avLst/>
                    </a:prstGeom>
                  </pic:spPr>
                </pic:pic>
              </a:graphicData>
            </a:graphic>
          </wp:inline>
        </w:drawing>
      </w:r>
    </w:p>
    <w:p w14:paraId="2DAA6B84" w14:textId="77777777" w:rsidR="00434D81" w:rsidRPr="00434D81" w:rsidRDefault="00434D81" w:rsidP="00434D81">
      <w:pPr>
        <w:spacing w:line="360" w:lineRule="auto"/>
        <w:jc w:val="both"/>
        <w:rPr>
          <w:i/>
        </w:rPr>
      </w:pPr>
      <w:r w:rsidRPr="00D9129A">
        <w:rPr>
          <w:b/>
          <w:i/>
        </w:rPr>
        <w:t>F</w:t>
      </w:r>
      <w:r w:rsidR="00502AAB">
        <w:rPr>
          <w:b/>
          <w:i/>
        </w:rPr>
        <w:t>igure 5</w:t>
      </w:r>
      <w:r>
        <w:rPr>
          <w:i/>
        </w:rPr>
        <w:t xml:space="preserve">: None of the elements form part of a class or have a unique ID. This makes them much harder to locate since the main option left is to use their absolute path with xpath. </w:t>
      </w:r>
    </w:p>
    <w:sectPr w:rsidR="00434D81" w:rsidRPr="00434D81" w:rsidSect="00330A6F">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D0783" w14:textId="77777777" w:rsidR="00F57B23" w:rsidRDefault="00F57B23" w:rsidP="00330A6F">
      <w:pPr>
        <w:spacing w:after="0" w:line="240" w:lineRule="auto"/>
      </w:pPr>
      <w:r>
        <w:separator/>
      </w:r>
    </w:p>
  </w:endnote>
  <w:endnote w:type="continuationSeparator" w:id="0">
    <w:p w14:paraId="2A985FA5" w14:textId="77777777" w:rsidR="00F57B23" w:rsidRDefault="00F57B23"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1B08">
          <w:rPr>
            <w:noProof/>
          </w:rPr>
          <w:t>4</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50E59" w14:textId="77777777" w:rsidR="00F57B23" w:rsidRDefault="00F57B23" w:rsidP="00330A6F">
      <w:pPr>
        <w:spacing w:after="0" w:line="240" w:lineRule="auto"/>
      </w:pPr>
      <w:r>
        <w:separator/>
      </w:r>
    </w:p>
  </w:footnote>
  <w:footnote w:type="continuationSeparator" w:id="0">
    <w:p w14:paraId="7FBCCF60" w14:textId="77777777" w:rsidR="00F57B23" w:rsidRDefault="00F57B23"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EB"/>
    <w:rsid w:val="000D081E"/>
    <w:rsid w:val="000F6622"/>
    <w:rsid w:val="00227044"/>
    <w:rsid w:val="00330A6F"/>
    <w:rsid w:val="003D562F"/>
    <w:rsid w:val="00412510"/>
    <w:rsid w:val="00434D81"/>
    <w:rsid w:val="004A0641"/>
    <w:rsid w:val="00502AAB"/>
    <w:rsid w:val="00504A4C"/>
    <w:rsid w:val="00570E2C"/>
    <w:rsid w:val="00710FD1"/>
    <w:rsid w:val="0079345F"/>
    <w:rsid w:val="007C4AFF"/>
    <w:rsid w:val="00886588"/>
    <w:rsid w:val="008A32B8"/>
    <w:rsid w:val="008F1B08"/>
    <w:rsid w:val="00945AC2"/>
    <w:rsid w:val="00963227"/>
    <w:rsid w:val="00985AAF"/>
    <w:rsid w:val="00BC4572"/>
    <w:rsid w:val="00C344EB"/>
    <w:rsid w:val="00D9129A"/>
    <w:rsid w:val="00E51AD0"/>
    <w:rsid w:val="00EB7C4F"/>
    <w:rsid w:val="00F57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5</Pages>
  <Words>870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24</cp:revision>
  <dcterms:created xsi:type="dcterms:W3CDTF">2022-10-22T21:52:00Z</dcterms:created>
  <dcterms:modified xsi:type="dcterms:W3CDTF">2022-10-24T10:16:00Z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