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B54" w14:textId="4B413C28" w:rsidR="00C344EB" w:rsidRDefault="00C344EB" w:rsidP="00C344EB">
      <w:pPr>
        <w:pStyle w:val="Heading1"/>
        <w:rPr>
          <w:rFonts w:eastAsia="Times New Roman"/>
          <w:lang w:eastAsia="es-ES"/>
        </w:rPr>
      </w:pPr>
      <w:r>
        <w:rPr>
          <w:rFonts w:eastAsia="Times New Roman"/>
          <w:lang w:eastAsia="es-ES"/>
        </w:rPr>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s-ES" w:eastAsia="es-ES"/>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44DDA0EF"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4827CA06"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 xml:space="preserve">In figures 1 &amp; 4 it can be seen how both parameter and setter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1102DAA7" w:rsidR="008A32B8" w:rsidRDefault="009F3362" w:rsidP="00227044">
      <w:pPr>
        <w:spacing w:line="360" w:lineRule="auto"/>
        <w:jc w:val="both"/>
      </w:pPr>
      <w:r>
        <w:rPr>
          <w:noProof/>
        </w:rPr>
        <mc:AlternateContent>
          <mc:Choice Requires="wpg">
            <w:drawing>
              <wp:anchor distT="0" distB="0" distL="114300" distR="114300" simplePos="0" relativeHeight="251673600" behindDoc="0" locked="0" layoutInCell="1" allowOverlap="1" wp14:anchorId="583BB248" wp14:editId="1B10F1BA">
                <wp:simplePos x="0" y="0"/>
                <wp:positionH relativeFrom="column">
                  <wp:posOffset>5006340</wp:posOffset>
                </wp:positionH>
                <wp:positionV relativeFrom="paragraph">
                  <wp:posOffset>631825</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4.2pt;margin-top:49.75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">
                <v:shape id="_x0000_s1029" type="#_x0000_t202" style="position:absolute;left:2057;width:7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" strokecolor="black [3200]" strokeweight=".5pt">
                  <v:stroke endarrow="block" joinstyle="miter"/>
                </v:shape>
              </v:group>
            </w:pict>
          </mc:Fallback>
        </mc:AlternateContent>
      </w:r>
      <w:r w:rsidR="008A32B8">
        <w:tab/>
        <w:t xml:space="preserve">Furthermore, it is important to note that the status of </w:t>
      </w:r>
      <w:r w:rsidR="008F1B08">
        <w:t xml:space="preserve">both </w:t>
      </w:r>
      <w:r w:rsidR="008A32B8">
        <w:t xml:space="preserve">the POST </w:t>
      </w:r>
      <w:r w:rsidR="008F1B08">
        <w:t xml:space="preserve">and DELETE </w:t>
      </w:r>
      <w:r w:rsidR="008A32B8">
        <w:t>request</w:t>
      </w:r>
      <w:r w:rsidR="008F1B08">
        <w:t>s</w:t>
      </w:r>
      <w:r w:rsidR="008A32B8">
        <w:t xml:space="preserve"> along with the body was displayed in the console each time in order to get a better understanding of what is going on. Refer to the below </w:t>
      </w:r>
      <w:r w:rsidR="008A32B8">
        <w:rPr>
          <w:i/>
        </w:rPr>
        <w:t>F</w:t>
      </w:r>
      <w:r w:rsidR="00502AAB">
        <w:rPr>
          <w:i/>
        </w:rPr>
        <w:t>igure 3</w:t>
      </w:r>
      <w:r w:rsidR="008A32B8">
        <w:t xml:space="preserve">. </w:t>
      </w:r>
    </w:p>
    <w:p w14:paraId="416ADF3D" w14:textId="358AF5E3" w:rsidR="00575F9C" w:rsidRDefault="009F3362" w:rsidP="00575F9C">
      <w:pPr>
        <w:spacing w:line="360" w:lineRule="auto"/>
        <w:jc w:val="center"/>
      </w:pPr>
      <w:r>
        <w:rPr>
          <w:noProof/>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">
                <v:shape id="_x0000_s1032" type="#_x0000_t202" style="position:absolute;left:3505;width:55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w:pict>
          </mc:Fallback>
        </mc:AlternateContent>
      </w:r>
      <w:r w:rsidR="00575F9C">
        <w:rPr>
          <w:noProof/>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476" cy="514286"/>
                    </a:xfrm>
                    <a:prstGeom prst="rect">
                      <a:avLst/>
                    </a:prstGeom>
                  </pic:spPr>
                </pic:pic>
              </a:graphicData>
            </a:graphic>
          </wp:inline>
        </w:drawing>
      </w:r>
      <w:r w:rsidR="00575F9C">
        <w:rPr>
          <w:noProof/>
        </w:rPr>
        <w:drawing>
          <wp:inline distT="0" distB="0" distL="0" distR="0" wp14:anchorId="02389709" wp14:editId="7BA2CFF7">
            <wp:extent cx="5731510" cy="266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A" w14:textId="77777777"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B" w14:textId="77777777" w:rsidR="00502AAB" w:rsidRDefault="00502AAB" w:rsidP="00330A6F">
      <w:pPr>
        <w:pStyle w:val="Heading2"/>
        <w:ind w:firstLine="708"/>
        <w:rPr>
          <w:rFonts w:asciiTheme="minorHAnsi" w:eastAsiaTheme="minorHAnsi" w:hAnsiTheme="minorHAnsi" w:cstheme="minorBidi"/>
          <w:i w:val="0"/>
          <w:sz w:val="22"/>
          <w:szCs w:val="22"/>
          <w:u w:val="none"/>
        </w:rPr>
      </w:pPr>
    </w:p>
    <w:p w14:paraId="2DAA6B6C" w14:textId="6620DC0B" w:rsidR="00502AAB" w:rsidRDefault="00502AAB" w:rsidP="00502AAB"/>
    <w:p w14:paraId="2DAA6B6D" w14:textId="15A677E7" w:rsidR="00502AAB" w:rsidRDefault="00E51AD0" w:rsidP="00502AAB">
      <w:pPr>
        <w:jc w:val="center"/>
      </w:pPr>
      <w:r>
        <w:rPr>
          <w:noProof/>
          <w:lang w:val="es-ES" w:eastAsia="es-ES"/>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8"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9"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">
                  <v:imagedata r:id="rId12" o:title=""/>
                </v:shape>
                <v:shape id="Picture 6" o:spid="_x0000_s1036" type="#_x0000_t75" style="position:absolute;left:9810;width:2924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">
                  <v:imagedata r:id="rId13" o:title=""/>
                </v:shape>
                <v:shape id="_x0000_s1037" type="#_x0000_t202" style="position:absolute;left:30480;top:9715;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8A3E066" w:rsidR="00502AAB" w:rsidRDefault="00502AAB" w:rsidP="00502AAB"/>
    <w:p w14:paraId="2DAA6B6F" w14:textId="2BFD5FBC" w:rsidR="00502AAB" w:rsidRDefault="00502AAB" w:rsidP="00502AAB"/>
    <w:p w14:paraId="2DAA6B70" w14:textId="4CAD2AB8" w:rsidR="00502AAB" w:rsidRPr="00502AAB" w:rsidRDefault="00502AAB" w:rsidP="00502AAB"/>
    <w:p w14:paraId="2DAA6B71" w14:textId="771D6AAB" w:rsidR="00502AAB" w:rsidRDefault="00502AAB" w:rsidP="00502AAB"/>
    <w:p w14:paraId="2DAA6B72" w14:textId="3A96836B" w:rsidR="00502AAB" w:rsidRDefault="00502AAB" w:rsidP="00502AAB"/>
    <w:p w14:paraId="04FBBF27" w14:textId="24E6A8DB" w:rsidR="0079345F" w:rsidRDefault="0079345F" w:rsidP="00502AAB"/>
    <w:p w14:paraId="495F95E4" w14:textId="5E9F610E" w:rsidR="0079345F" w:rsidRDefault="0079345F" w:rsidP="00502AAB"/>
    <w:p w14:paraId="730615C8" w14:textId="729DA182" w:rsidR="0079345F" w:rsidRDefault="0079345F" w:rsidP="00502AAB"/>
    <w:p w14:paraId="4B7E7E36" w14:textId="1C3928CB" w:rsidR="0079345F" w:rsidRDefault="0079345F" w:rsidP="00502AAB"/>
    <w:p w14:paraId="4EBCAE77" w14:textId="77777777" w:rsidR="0079345F" w:rsidRDefault="0079345F" w:rsidP="00502AAB"/>
    <w:p w14:paraId="377DE4B2" w14:textId="77777777" w:rsidR="0079345F" w:rsidRDefault="0079345F" w:rsidP="00502AAB"/>
    <w:p w14:paraId="2DAA6B73" w14:textId="2B3B0222" w:rsidR="00502AAB" w:rsidRDefault="000D081E" w:rsidP="00502AAB">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2DAA6B74" w14:textId="77777777" w:rsidR="000D081E" w:rsidRPr="000D081E" w:rsidRDefault="000D081E" w:rsidP="00502AAB">
      <w:pPr>
        <w:rPr>
          <w:i/>
        </w:rPr>
      </w:pPr>
    </w:p>
    <w:p w14:paraId="2DAA6B75" w14:textId="77777777" w:rsidR="00330A6F" w:rsidRDefault="00330A6F" w:rsidP="00330A6F">
      <w:pPr>
        <w:pStyle w:val="Heading2"/>
        <w:ind w:firstLine="708"/>
      </w:pPr>
      <w:r>
        <w:t>Analysis</w:t>
      </w:r>
    </w:p>
    <w:p w14:paraId="2DAA6B76" w14:textId="77777777" w:rsidR="00330A6F" w:rsidRDefault="00330A6F" w:rsidP="00330A6F"/>
    <w:p w14:paraId="2DAA6B77" w14:textId="77777777" w:rsidR="00330A6F" w:rsidRDefault="00330A6F" w:rsidP="00330A6F"/>
    <w:p w14:paraId="2DAA6B78" w14:textId="77777777" w:rsidR="00D9129A" w:rsidRPr="00D9129A" w:rsidRDefault="00D9129A" w:rsidP="00D9129A"/>
    <w:p w14:paraId="2DAA6B79" w14:textId="77777777" w:rsidR="00330A6F" w:rsidRDefault="00330A6F" w:rsidP="00330A6F">
      <w:pPr>
        <w:pStyle w:val="Heading1"/>
      </w:pPr>
      <w:r>
        <w:lastRenderedPageBreak/>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155FF47A"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proofErr w:type="spellStart"/>
      <w:r w:rsidR="00502AAB" w:rsidRPr="00502AAB">
        <w:rPr>
          <w:i/>
        </w:rPr>
        <w:t>MarketAlertUM</w:t>
      </w:r>
      <w:proofErr w:type="spellEnd"/>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7D1E125" w14:textId="4B9D9905" w:rsidR="00675037" w:rsidRDefault="00675037" w:rsidP="00434D81">
      <w:pPr>
        <w:spacing w:line="360" w:lineRule="auto"/>
        <w:jc w:val="both"/>
      </w:pPr>
      <w:r>
        <w:tab/>
        <w:t xml:space="preserve">In this task, constructor injection was the main test pattern used. In below Figure 5, it can be seen how the Web driver is passed as the only parameter to the given class, depending on which website it needs to access. </w:t>
      </w:r>
    </w:p>
    <w:p w14:paraId="34367EB8" w14:textId="77777777" w:rsidR="00CC5522" w:rsidRDefault="00675037" w:rsidP="00675037">
      <w:pPr>
        <w:spacing w:line="360" w:lineRule="auto"/>
        <w:jc w:val="center"/>
      </w:pPr>
      <w:r w:rsidRPr="00675037">
        <w:rPr>
          <w:noProof/>
        </w:rPr>
        <w:drawing>
          <wp:inline distT="0" distB="0" distL="0" distR="0" wp14:anchorId="4D30D532" wp14:editId="708CFE77">
            <wp:extent cx="3878580" cy="11495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098" cy="1167195"/>
                    </a:xfrm>
                    <a:prstGeom prst="rect">
                      <a:avLst/>
                    </a:prstGeom>
                  </pic:spPr>
                </pic:pic>
              </a:graphicData>
            </a:graphic>
          </wp:inline>
        </w:drawing>
      </w:r>
      <w:r>
        <w:rPr>
          <w:noProof/>
        </w:rPr>
        <w:drawing>
          <wp:inline distT="0" distB="0" distL="0" distR="0" wp14:anchorId="28D0713B" wp14:editId="5F94B55B">
            <wp:extent cx="53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952" cy="1466667"/>
                    </a:xfrm>
                    <a:prstGeom prst="rect">
                      <a:avLst/>
                    </a:prstGeom>
                  </pic:spPr>
                </pic:pic>
              </a:graphicData>
            </a:graphic>
          </wp:inline>
        </w:drawing>
      </w:r>
    </w:p>
    <w:p w14:paraId="78043DDD" w14:textId="613BEEF5" w:rsidR="00675037" w:rsidRDefault="00CC5522" w:rsidP="00675037">
      <w:pPr>
        <w:spacing w:line="360" w:lineRule="auto"/>
        <w:jc w:val="center"/>
      </w:pPr>
      <w:r w:rsidRPr="00CC5522">
        <w:rPr>
          <w:noProof/>
        </w:rPr>
        <w:drawing>
          <wp:inline distT="0" distB="0" distL="0" distR="0" wp14:anchorId="534B1946" wp14:editId="1EB956A5">
            <wp:extent cx="1425466" cy="266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478" cy="268199"/>
                    </a:xfrm>
                    <a:prstGeom prst="rect">
                      <a:avLst/>
                    </a:prstGeom>
                  </pic:spPr>
                </pic:pic>
              </a:graphicData>
            </a:graphic>
          </wp:inline>
        </w:drawing>
      </w:r>
      <w:r w:rsidR="00675037">
        <w:rPr>
          <w:noProof/>
        </w:rPr>
        <w:drawing>
          <wp:inline distT="0" distB="0" distL="0" distR="0" wp14:anchorId="0BF367D2" wp14:editId="13E298DE">
            <wp:extent cx="5647619" cy="8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7619" cy="866667"/>
                    </a:xfrm>
                    <a:prstGeom prst="rect">
                      <a:avLst/>
                    </a:prstGeom>
                  </pic:spPr>
                </pic:pic>
              </a:graphicData>
            </a:graphic>
          </wp:inline>
        </w:drawing>
      </w:r>
    </w:p>
    <w:p w14:paraId="2DAA6B7E" w14:textId="623A87AC" w:rsidR="000D081E" w:rsidRDefault="00675037" w:rsidP="00434D81">
      <w:pPr>
        <w:spacing w:line="360" w:lineRule="auto"/>
        <w:jc w:val="both"/>
        <w:rPr>
          <w:i/>
          <w:iCs/>
        </w:rPr>
      </w:pPr>
      <w:r>
        <w:rPr>
          <w:b/>
          <w:bCs/>
          <w:i/>
          <w:iCs/>
        </w:rPr>
        <w:t>Figure 5</w:t>
      </w:r>
      <w:r>
        <w:t xml:space="preserve">: </w:t>
      </w:r>
      <w:r>
        <w:rPr>
          <w:i/>
          <w:iCs/>
        </w:rPr>
        <w:t xml:space="preserve">The Web driver is first initiated at the beginning of the class and later on allocated according to the object passed in through the constructor. </w:t>
      </w:r>
    </w:p>
    <w:p w14:paraId="7A73BC67" w14:textId="77777777" w:rsidR="00FD56F2" w:rsidRPr="00FD56F2" w:rsidRDefault="00FD56F2" w:rsidP="00434D81">
      <w:pPr>
        <w:spacing w:line="360" w:lineRule="auto"/>
        <w:jc w:val="both"/>
      </w:pPr>
    </w:p>
    <w:p w14:paraId="2DAA6B80" w14:textId="6C0B1822" w:rsidR="00330A6F" w:rsidRDefault="00330A6F" w:rsidP="00CC5522">
      <w:pPr>
        <w:pStyle w:val="Heading2"/>
        <w:ind w:firstLine="708"/>
      </w:pPr>
      <w:r>
        <w:t>Testability of the website</w:t>
      </w:r>
    </w:p>
    <w:p w14:paraId="2DAA6B81" w14:textId="77777777" w:rsidR="00330A6F" w:rsidRDefault="00330A6F" w:rsidP="00330A6F"/>
    <w:p w14:paraId="2DAA6B82" w14:textId="648163ED"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CC5522">
        <w:rPr>
          <w:i/>
        </w:rPr>
        <w:t xml:space="preserve"> 6</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3270"/>
                    </a:xfrm>
                    <a:prstGeom prst="rect">
                      <a:avLst/>
                    </a:prstGeom>
                  </pic:spPr>
                </pic:pic>
              </a:graphicData>
            </a:graphic>
          </wp:inline>
        </w:drawing>
      </w:r>
    </w:p>
    <w:p w14:paraId="2DAA6B84" w14:textId="6C7663AF" w:rsidR="00434D81" w:rsidRPr="00434D81" w:rsidRDefault="00434D81" w:rsidP="00434D81">
      <w:pPr>
        <w:spacing w:line="360" w:lineRule="auto"/>
        <w:jc w:val="both"/>
        <w:rPr>
          <w:i/>
        </w:rPr>
      </w:pPr>
      <w:r w:rsidRPr="00D9129A">
        <w:rPr>
          <w:b/>
          <w:i/>
        </w:rPr>
        <w:t>F</w:t>
      </w:r>
      <w:r w:rsidR="00502AAB">
        <w:rPr>
          <w:b/>
          <w:i/>
        </w:rPr>
        <w:t>igure</w:t>
      </w:r>
      <w:r w:rsidR="00CC5522">
        <w:rPr>
          <w:b/>
          <w:i/>
        </w:rPr>
        <w:t xml:space="preserve"> 6</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sectPr w:rsidR="00434D81" w:rsidRPr="00434D81" w:rsidSect="00330A6F">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B771" w14:textId="77777777" w:rsidR="00C02A5F" w:rsidRDefault="00C02A5F" w:rsidP="00330A6F">
      <w:pPr>
        <w:spacing w:after="0" w:line="240" w:lineRule="auto"/>
      </w:pPr>
      <w:r>
        <w:separator/>
      </w:r>
    </w:p>
  </w:endnote>
  <w:endnote w:type="continuationSeparator" w:id="0">
    <w:p w14:paraId="10010497" w14:textId="77777777" w:rsidR="00C02A5F" w:rsidRDefault="00C02A5F"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1B08">
          <w:rPr>
            <w:noProof/>
          </w:rPr>
          <w:t>4</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4D46" w14:textId="77777777" w:rsidR="00C02A5F" w:rsidRDefault="00C02A5F" w:rsidP="00330A6F">
      <w:pPr>
        <w:spacing w:after="0" w:line="240" w:lineRule="auto"/>
      </w:pPr>
      <w:r>
        <w:separator/>
      </w:r>
    </w:p>
  </w:footnote>
  <w:footnote w:type="continuationSeparator" w:id="0">
    <w:p w14:paraId="1EFAF88A" w14:textId="77777777" w:rsidR="00C02A5F" w:rsidRDefault="00C02A5F"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EB"/>
    <w:rsid w:val="000C652D"/>
    <w:rsid w:val="000D081E"/>
    <w:rsid w:val="000F6622"/>
    <w:rsid w:val="00165DAF"/>
    <w:rsid w:val="00227044"/>
    <w:rsid w:val="002A54E3"/>
    <w:rsid w:val="00330A6F"/>
    <w:rsid w:val="003D562F"/>
    <w:rsid w:val="00412510"/>
    <w:rsid w:val="00434D81"/>
    <w:rsid w:val="004A0641"/>
    <w:rsid w:val="00502AAB"/>
    <w:rsid w:val="00504A4C"/>
    <w:rsid w:val="00570E2C"/>
    <w:rsid w:val="00575F9C"/>
    <w:rsid w:val="00675037"/>
    <w:rsid w:val="00710FD1"/>
    <w:rsid w:val="0079345F"/>
    <w:rsid w:val="007C4AFF"/>
    <w:rsid w:val="00886588"/>
    <w:rsid w:val="008A32B8"/>
    <w:rsid w:val="008F1B08"/>
    <w:rsid w:val="00945AC2"/>
    <w:rsid w:val="00963227"/>
    <w:rsid w:val="00985AAF"/>
    <w:rsid w:val="009D5CAA"/>
    <w:rsid w:val="009F3362"/>
    <w:rsid w:val="00A20040"/>
    <w:rsid w:val="00BC4572"/>
    <w:rsid w:val="00C02A5F"/>
    <w:rsid w:val="00C344EB"/>
    <w:rsid w:val="00CC5522"/>
    <w:rsid w:val="00D9129A"/>
    <w:rsid w:val="00E51AD0"/>
    <w:rsid w:val="00EB7C4F"/>
    <w:rsid w:val="00F57B23"/>
    <w:rsid w:val="00FD5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28</cp:revision>
  <dcterms:created xsi:type="dcterms:W3CDTF">2022-10-22T21:52:00Z</dcterms:created>
  <dcterms:modified xsi:type="dcterms:W3CDTF">2022-11-01T13:32:00Z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