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2CB8" w14:textId="68214ADA" w:rsidR="007B6A3D" w:rsidRPr="007B6A3D" w:rsidRDefault="007B6A3D" w:rsidP="007B6A3D">
      <w:pPr>
        <w:jc w:val="center"/>
        <w:rPr>
          <w:b/>
          <w:bCs/>
          <w:sz w:val="72"/>
          <w:szCs w:val="72"/>
        </w:rPr>
      </w:pPr>
      <w:r w:rsidRPr="007B6A3D">
        <w:rPr>
          <w:b/>
          <w:bCs/>
          <w:sz w:val="72"/>
          <w:szCs w:val="72"/>
        </w:rPr>
        <w:t>Weekly Schedule</w:t>
      </w:r>
    </w:p>
    <w:p w14:paraId="60418980" w14:textId="6296296A" w:rsidR="007B6A3D" w:rsidRDefault="007B6A3D" w:rsidP="007B6A3D">
      <w:r w:rsidRPr="007B6A3D">
        <w:rPr>
          <w:b/>
          <w:bCs/>
        </w:rPr>
        <w:t>Prerecorded Videos:</w:t>
      </w:r>
      <w:r>
        <w:t xml:space="preserve"> Monday,</w:t>
      </w:r>
      <w:r w:rsidR="00D9378F">
        <w:t xml:space="preserve"> </w:t>
      </w:r>
      <w:r>
        <w:t xml:space="preserve">Wednesday, </w:t>
      </w:r>
      <w:r w:rsidR="00712480">
        <w:t>Friday</w:t>
      </w:r>
      <w:r>
        <w:t xml:space="preserve"> </w:t>
      </w:r>
    </w:p>
    <w:p w14:paraId="51E33AA6" w14:textId="05FAB5C0" w:rsidR="007B6A3D" w:rsidRDefault="007B6A3D" w:rsidP="007B6A3D">
      <w:r w:rsidRPr="007B6A3D">
        <w:rPr>
          <w:b/>
          <w:bCs/>
        </w:rPr>
        <w:t>Quizzes:</w:t>
      </w:r>
      <w:r>
        <w:t xml:space="preserve"> </w:t>
      </w:r>
      <w:r w:rsidR="00D9378F">
        <w:t>Due the morning after each video</w:t>
      </w:r>
      <w:r>
        <w:t>. Each Quiz covers the material from that day</w:t>
      </w:r>
      <w:r w:rsidR="0082082C">
        <w:t>’</w:t>
      </w:r>
      <w:r>
        <w:t>s videos.</w:t>
      </w:r>
      <w:r w:rsidR="006A0910">
        <w:t xml:space="preserve"> (Quizzes are short and will only constitute a minor portion of your grade.)</w:t>
      </w:r>
    </w:p>
    <w:p w14:paraId="4F04321C" w14:textId="7DFB95FB" w:rsidR="007B6A3D" w:rsidRDefault="007B6A3D" w:rsidP="007B6A3D">
      <w:r w:rsidRPr="007B6A3D">
        <w:rPr>
          <w:b/>
          <w:bCs/>
        </w:rPr>
        <w:t>Live Lecture</w:t>
      </w:r>
      <w:r>
        <w:rPr>
          <w:b/>
          <w:bCs/>
        </w:rPr>
        <w:t xml:space="preserve">: </w:t>
      </w:r>
      <w:r w:rsidR="00712480">
        <w:t>Monday</w:t>
      </w:r>
      <w:r w:rsidR="00D9378F">
        <w:t xml:space="preserve"> and </w:t>
      </w:r>
      <w:r w:rsidR="00712480">
        <w:t>Wednesday.</w:t>
      </w:r>
      <w:r>
        <w:t xml:space="preserve"> Attendance is </w:t>
      </w:r>
      <w:r w:rsidR="00CC139A">
        <w:t>Optional</w:t>
      </w:r>
    </w:p>
    <w:p w14:paraId="13553800" w14:textId="37B5C701" w:rsidR="007B6A3D" w:rsidRPr="006A0910" w:rsidRDefault="007B6A3D" w:rsidP="007B6A3D">
      <w:r w:rsidRPr="007B6A3D">
        <w:rPr>
          <w:b/>
          <w:bCs/>
        </w:rPr>
        <w:t>Discussion Section:</w:t>
      </w:r>
      <w:r>
        <w:t xml:space="preserve"> </w:t>
      </w:r>
      <w:r w:rsidR="00D9378F">
        <w:t>Tuesday and Thursday depending on your section</w:t>
      </w:r>
      <w:r>
        <w:t xml:space="preserve">. </w:t>
      </w:r>
      <w:r>
        <w:rPr>
          <w:u w:val="single"/>
        </w:rPr>
        <w:t>Attendance counts towards your grade</w:t>
      </w:r>
      <w:r w:rsidR="006A0910">
        <w:rPr>
          <w:u w:val="single"/>
        </w:rPr>
        <w:t>.</w:t>
      </w:r>
      <w:r w:rsidR="006A0910">
        <w:t xml:space="preserve"> (Accommodations will be made for students with timezone issues.)</w:t>
      </w:r>
    </w:p>
    <w:p w14:paraId="235A6CA4" w14:textId="05D38888" w:rsidR="007B6A3D" w:rsidRPr="007B6A3D" w:rsidRDefault="007B6A3D" w:rsidP="007B6A3D">
      <w:r>
        <w:rPr>
          <w:b/>
          <w:bCs/>
        </w:rPr>
        <w:t xml:space="preserve">Homework: </w:t>
      </w:r>
      <w:r w:rsidRPr="007B6A3D">
        <w:t xml:space="preserve">Assignments due weekly on </w:t>
      </w:r>
      <w:r w:rsidR="00D9378F">
        <w:t>T</w:t>
      </w:r>
      <w:r w:rsidR="00712480">
        <w:t>hursday</w:t>
      </w:r>
      <w:r w:rsidR="00D9378F">
        <w:t>s (most weeks)</w:t>
      </w:r>
    </w:p>
    <w:p w14:paraId="6A8953C2" w14:textId="53730A8E" w:rsidR="007B6A3D" w:rsidRPr="00D40264" w:rsidRDefault="00712480" w:rsidP="007B6A3D">
      <w:r>
        <w:rPr>
          <w:b/>
          <w:bCs/>
        </w:rPr>
        <w:t>Student</w:t>
      </w:r>
      <w:r w:rsidR="00D40264">
        <w:rPr>
          <w:b/>
          <w:bCs/>
        </w:rPr>
        <w:t xml:space="preserve"> hours: </w:t>
      </w:r>
      <w:r w:rsidR="00D40264">
        <w:t>TBA</w:t>
      </w:r>
    </w:p>
    <w:p w14:paraId="5EFB4209" w14:textId="77777777" w:rsidR="007B6A3D" w:rsidRDefault="007B6A3D"/>
    <w:sectPr w:rsidR="007B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3D"/>
    <w:rsid w:val="00605A90"/>
    <w:rsid w:val="006A0910"/>
    <w:rsid w:val="00712480"/>
    <w:rsid w:val="007B6A3D"/>
    <w:rsid w:val="007C56FA"/>
    <w:rsid w:val="0082082C"/>
    <w:rsid w:val="00CC139A"/>
    <w:rsid w:val="00D40264"/>
    <w:rsid w:val="00D9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4578"/>
  <w15:chartTrackingRefBased/>
  <w15:docId w15:val="{71DFAB85-67F3-4319-B67B-550B2427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Perlmutter</dc:creator>
  <cp:keywords/>
  <dc:description/>
  <cp:lastModifiedBy>Michael Perlmutter</cp:lastModifiedBy>
  <cp:revision>9</cp:revision>
  <cp:lastPrinted>2020-12-28T02:51:00Z</cp:lastPrinted>
  <dcterms:created xsi:type="dcterms:W3CDTF">2020-12-28T00:37:00Z</dcterms:created>
  <dcterms:modified xsi:type="dcterms:W3CDTF">2021-09-16T17:44:00Z</dcterms:modified>
</cp:coreProperties>
</file>