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5FA6785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20A88A5" w14:textId="1E3830A1" w:rsidR="00BB27F3" w:rsidRPr="004B10D4" w:rsidRDefault="00BB27F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B27F3">
        <w:rPr>
          <w:rFonts w:ascii="Arial" w:eastAsia="Times New Roman" w:hAnsi="Arial" w:cs="Arial"/>
          <w:sz w:val="20"/>
          <w:szCs w:val="20"/>
        </w:rPr>
        <w:t>Mass Mail disabled?</w:t>
      </w:r>
    </w:p>
    <w:p w14:paraId="598F7441" w14:textId="77777777" w:rsidR="00BB27F3" w:rsidRPr="004B10D4" w:rsidRDefault="00BB27F3" w:rsidP="00BB27F3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non-ssl to ssl setup in .htaccess?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 xml:space="preserve">Admin Tools Pro / jHackGuard </w:t>
      </w:r>
      <w:r w:rsidR="006F6A28">
        <w:rPr>
          <w:rFonts w:ascii="Arial" w:eastAsia="Times New Roman" w:hAnsi="Arial" w:cs="Arial"/>
          <w:sz w:val="20"/>
          <w:szCs w:val="20"/>
        </w:rPr>
        <w:t xml:space="preserve">/ AdminExile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to .htaccess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r w:rsidR="009A24BE" w:rsidRPr="009A24BE">
        <w:rPr>
          <w:rFonts w:ascii="Arial" w:eastAsia="Times New Roman" w:hAnsi="Arial" w:cs="Arial"/>
          <w:sz w:val="20"/>
          <w:szCs w:val="20"/>
        </w:rPr>
        <w:t>Carefull: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16C42DA1" w:rsidR="004B10D4" w:rsidRPr="004B10D4" w:rsidRDefault="00A4269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69D">
        <w:rPr>
          <w:rFonts w:ascii="Arial" w:eastAsia="Times New Roman" w:hAnsi="Arial" w:cs="Arial"/>
          <w:sz w:val="20"/>
          <w:szCs w:val="20"/>
        </w:rPr>
        <w:t>Search-engine friendly URLs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2800533B" w14:textId="5C543042" w:rsidR="008F6130" w:rsidRPr="004B10D4" w:rsidRDefault="008F6130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Varnish setup?</w:t>
      </w:r>
      <w:bookmarkStart w:id="9" w:name="_GoBack"/>
      <w:bookmarkEnd w:id="9"/>
    </w:p>
    <w:p w14:paraId="0EC32281" w14:textId="0288BA34" w:rsidR="004B10D4" w:rsidRPr="004B10D4" w:rsidRDefault="00B6760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6760D">
        <w:rPr>
          <w:rFonts w:ascii="Arial" w:eastAsia="Times New Roman" w:hAnsi="Arial" w:cs="Arial"/>
          <w:sz w:val="20"/>
          <w:szCs w:val="20"/>
        </w:rPr>
        <w:t>CSS/Javascript compress/merge installed and configured?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myJoomla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{manage}.myJoomla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(S)</w:t>
      </w:r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network/dns?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8F6130"/>
    <w:rsid w:val="00905C9D"/>
    <w:rsid w:val="00953A76"/>
    <w:rsid w:val="009A24BE"/>
    <w:rsid w:val="00A06183"/>
    <w:rsid w:val="00A4269D"/>
    <w:rsid w:val="00B07908"/>
    <w:rsid w:val="00B40DDB"/>
    <w:rsid w:val="00B6760D"/>
    <w:rsid w:val="00BB27F3"/>
    <w:rsid w:val="00C91AC7"/>
    <w:rsid w:val="00C97DF2"/>
    <w:rsid w:val="00CA22AE"/>
    <w:rsid w:val="00D25412"/>
    <w:rsid w:val="00D420DD"/>
    <w:rsid w:val="00D52E9A"/>
    <w:rsid w:val="00E0297C"/>
    <w:rsid w:val="00E405D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499</Words>
  <Characters>2747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32</cp:revision>
  <dcterms:created xsi:type="dcterms:W3CDTF">2014-08-26T07:45:00Z</dcterms:created>
  <dcterms:modified xsi:type="dcterms:W3CDTF">2016-02-25T08:50:00Z</dcterms:modified>
</cp:coreProperties>
</file>