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5FA6785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20A88A5" w14:textId="1E3830A1" w:rsidR="00BB27F3" w:rsidRPr="004B10D4" w:rsidRDefault="00BB27F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B27F3">
        <w:rPr>
          <w:rFonts w:ascii="Arial" w:eastAsia="Times New Roman" w:hAnsi="Arial" w:cs="Arial"/>
          <w:sz w:val="20"/>
          <w:szCs w:val="20"/>
        </w:rPr>
        <w:t>Mass Mail disabled?</w:t>
      </w:r>
    </w:p>
    <w:p w14:paraId="598F7441" w14:textId="77777777" w:rsidR="00BB27F3" w:rsidRPr="004B10D4" w:rsidRDefault="00BB27F3" w:rsidP="00BB27F3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23FFD9B0" w14:textId="6B0D70E8" w:rsidR="00D85C42" w:rsidRPr="004B10D4" w:rsidRDefault="00D85C42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Feed Email Address to “No Email”?</w:t>
      </w:r>
      <w:bookmarkStart w:id="1" w:name="_GoBack"/>
      <w:bookmarkEnd w:id="1"/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users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content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5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762012E6" w14:textId="77777777" w:rsidR="00EB4119" w:rsidRPr="005A66B4" w:rsidRDefault="00EB4119" w:rsidP="00EB411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</w:p>
    <w:p w14:paraId="4781FFE2" w14:textId="7A506442" w:rsidR="00EB4119" w:rsidRDefault="00EB4119" w:rsidP="00EB4119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EB4119">
        <w:rPr>
          <w:rFonts w:ascii="Arial" w:eastAsia="Times New Roman" w:hAnsi="Arial" w:cs="Arial"/>
          <w:sz w:val="20"/>
          <w:szCs w:val="20"/>
          <w:lang w:val="nl-NL"/>
        </w:rPr>
        <w:t>Website tested in all major browsers (OSX: Safari, Chrome, Firefox. Windows: IE, Edge, Chrome, Firefox.)</w:t>
      </w:r>
    </w:p>
    <w:p w14:paraId="61426488" w14:textId="5611C218" w:rsidR="00EB4119" w:rsidRPr="005A66B4" w:rsidRDefault="00EB4119" w:rsidP="00EB4119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EB4119">
        <w:rPr>
          <w:rFonts w:ascii="Arial" w:eastAsia="Times New Roman" w:hAnsi="Arial" w:cs="Arial"/>
          <w:sz w:val="20"/>
          <w:szCs w:val="20"/>
          <w:lang w:val="nl-NL"/>
        </w:rPr>
        <w:t>Mobile template present and tested?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lastRenderedPageBreak/>
        <w:t>.htaccess</w:t>
      </w:r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non-ssl to ssl setup in .htaccess?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jHackGuard </w:t>
      </w:r>
      <w:r w:rsidR="006F6A28">
        <w:rPr>
          <w:rFonts w:ascii="Arial" w:eastAsia="Times New Roman" w:hAnsi="Arial" w:cs="Arial"/>
          <w:sz w:val="20"/>
          <w:szCs w:val="20"/>
        </w:rPr>
        <w:t xml:space="preserve">/ AdminExile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to .htaccess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7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r w:rsidR="009A24BE" w:rsidRPr="009A24BE">
        <w:rPr>
          <w:rFonts w:ascii="Arial" w:eastAsia="Times New Roman" w:hAnsi="Arial" w:cs="Arial"/>
          <w:sz w:val="20"/>
          <w:szCs w:val="20"/>
        </w:rPr>
        <w:t>Carefull: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16C42DA1" w:rsidR="004B10D4" w:rsidRPr="004B10D4" w:rsidRDefault="00A4269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69D">
        <w:rPr>
          <w:rFonts w:ascii="Arial" w:eastAsia="Times New Roman" w:hAnsi="Arial" w:cs="Arial"/>
          <w:sz w:val="20"/>
          <w:szCs w:val="20"/>
        </w:rPr>
        <w:t>Search-engine friendly URLs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2800533B" w14:textId="5C543042" w:rsidR="008F6130" w:rsidRPr="004B10D4" w:rsidRDefault="008F6130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Varnish setup?</w:t>
      </w:r>
    </w:p>
    <w:p w14:paraId="0EC32281" w14:textId="0288BA34" w:rsidR="004B10D4" w:rsidRPr="004B10D4" w:rsidRDefault="00B6760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6760D">
        <w:rPr>
          <w:rFonts w:ascii="Arial" w:eastAsia="Times New Roman" w:hAnsi="Arial" w:cs="Arial"/>
          <w:sz w:val="20"/>
          <w:szCs w:val="20"/>
        </w:rPr>
        <w:t>CSS/Javascript compress/merge installed and configured?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myJoomla audit done? (</w:t>
      </w:r>
      <w:hyperlink r:id="rId10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{manage}.myJoomla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(S)</w:t>
      </w:r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network/dns?</w:t>
      </w:r>
    </w:p>
    <w:p w14:paraId="1CD87DAC" w14:textId="675CF159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1" w:history="1">
        <w:r w:rsidR="00DD334D">
          <w:rPr>
            <w:rStyle w:val="Hyperlink"/>
            <w:rFonts w:ascii="Arial" w:eastAsia="Times New Roman" w:hAnsi="Arial" w:cs="Arial"/>
            <w:sz w:val="20"/>
            <w:szCs w:val="20"/>
          </w:rPr>
          <w:t>GTMetrix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14"/>
  </w:num>
  <w:num w:numId="8">
    <w:abstractNumId w:val="15"/>
  </w:num>
  <w:num w:numId="9">
    <w:abstractNumId w:val="1"/>
  </w:num>
  <w:num w:numId="10">
    <w:abstractNumId w:val="8"/>
  </w:num>
  <w:num w:numId="11">
    <w:abstractNumId w:val="11"/>
  </w:num>
  <w:num w:numId="12">
    <w:abstractNumId w:val="13"/>
  </w:num>
  <w:num w:numId="13">
    <w:abstractNumId w:val="10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8F6130"/>
    <w:rsid w:val="00905C9D"/>
    <w:rsid w:val="00953A76"/>
    <w:rsid w:val="009A24BE"/>
    <w:rsid w:val="00A06183"/>
    <w:rsid w:val="00A4269D"/>
    <w:rsid w:val="00B07908"/>
    <w:rsid w:val="00B40DDB"/>
    <w:rsid w:val="00B6760D"/>
    <w:rsid w:val="00BB27F3"/>
    <w:rsid w:val="00C91AC7"/>
    <w:rsid w:val="00C97DF2"/>
    <w:rsid w:val="00CA22AE"/>
    <w:rsid w:val="00D25412"/>
    <w:rsid w:val="00D420DD"/>
    <w:rsid w:val="00D52E9A"/>
    <w:rsid w:val="00D85C42"/>
    <w:rsid w:val="00DD334D"/>
    <w:rsid w:val="00E0297C"/>
    <w:rsid w:val="00E405DB"/>
    <w:rsid w:val="00EB4119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F28E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tmetrix.com/" TargetMode="External"/><Relationship Id="rId12" Type="http://schemas.openxmlformats.org/officeDocument/2006/relationships/hyperlink" Target="http://developers.google.com/speed/pagespeed/insights/" TargetMode="External"/><Relationship Id="rId13" Type="http://schemas.openxmlformats.org/officeDocument/2006/relationships/hyperlink" Target="http://www.webpagetest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lfavicongenerator.net/" TargetMode="Externa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s://gist.github.com/hans2103/aec679d235ff76e33822" TargetMode="External"/><Relationship Id="rId8" Type="http://schemas.openxmlformats.org/officeDocument/2006/relationships/hyperlink" Target="http://extensions.joomla.org/extension/mootools-enabler-disabler" TargetMode="External"/><Relationship Id="rId9" Type="http://schemas.openxmlformats.org/officeDocument/2006/relationships/hyperlink" Target="https://watchful.li/" TargetMode="External"/><Relationship Id="rId10" Type="http://schemas.openxmlformats.org/officeDocument/2006/relationships/hyperlink" Target="https://myjoomla.com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528</Words>
  <Characters>2906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35</cp:revision>
  <dcterms:created xsi:type="dcterms:W3CDTF">2014-08-26T07:45:00Z</dcterms:created>
  <dcterms:modified xsi:type="dcterms:W3CDTF">2016-10-12T13:58:00Z</dcterms:modified>
</cp:coreProperties>
</file>