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4E3B" w14:textId="592345F9" w:rsidR="00E8188D" w:rsidRPr="00966B45" w:rsidRDefault="00922877">
      <w:pPr>
        <w:rPr>
          <w:b/>
          <w:bCs/>
        </w:rPr>
      </w:pPr>
      <w:r w:rsidRPr="00966B45">
        <w:rPr>
          <w:b/>
          <w:bCs/>
        </w:rPr>
        <w:t>Phil</w:t>
      </w:r>
    </w:p>
    <w:p w14:paraId="23FE0500" w14:textId="394047E2" w:rsidR="00922877" w:rsidRDefault="00922877"/>
    <w:p w14:paraId="72128E8D" w14:textId="4434983A" w:rsidR="00922877" w:rsidRDefault="00922877" w:rsidP="00922877">
      <w:pPr>
        <w:pStyle w:val="ListParagraph"/>
        <w:numPr>
          <w:ilvl w:val="0"/>
          <w:numId w:val="1"/>
        </w:numPr>
      </w:pPr>
      <w:r>
        <w:t>Open energy paper</w:t>
      </w:r>
    </w:p>
    <w:p w14:paraId="30C0CBAD" w14:textId="486F9611" w:rsidR="00922877" w:rsidRDefault="00922877" w:rsidP="00922877">
      <w:pPr>
        <w:pStyle w:val="ListParagraph"/>
        <w:numPr>
          <w:ilvl w:val="0"/>
          <w:numId w:val="1"/>
        </w:numPr>
      </w:pPr>
      <w:r>
        <w:t>24</w:t>
      </w:r>
      <w:r w:rsidRPr="00922877">
        <w:rPr>
          <w:vertAlign w:val="superscript"/>
        </w:rPr>
        <w:t>th</w:t>
      </w:r>
      <w:r>
        <w:t xml:space="preserve"> </w:t>
      </w:r>
      <w:proofErr w:type="spellStart"/>
      <w:r>
        <w:t>nov</w:t>
      </w:r>
      <w:proofErr w:type="spellEnd"/>
      <w:r>
        <w:t xml:space="preserve"> meeting</w:t>
      </w:r>
    </w:p>
    <w:p w14:paraId="7BDCDA92" w14:textId="111661A1" w:rsidR="00966B45" w:rsidRDefault="00966B45" w:rsidP="00966B45">
      <w:pPr>
        <w:pStyle w:val="ListParagraph"/>
        <w:numPr>
          <w:ilvl w:val="1"/>
          <w:numId w:val="1"/>
        </w:numPr>
      </w:pPr>
      <w:r>
        <w:t>Aims of the day</w:t>
      </w:r>
    </w:p>
    <w:p w14:paraId="4BF7D946" w14:textId="1DCB08EE" w:rsidR="00966B45" w:rsidRDefault="00966B45" w:rsidP="00966B45">
      <w:pPr>
        <w:pStyle w:val="ListParagraph"/>
        <w:numPr>
          <w:ilvl w:val="2"/>
          <w:numId w:val="1"/>
        </w:numPr>
      </w:pPr>
      <w:r>
        <w:t>Getting to know each other</w:t>
      </w:r>
    </w:p>
    <w:p w14:paraId="11225D05" w14:textId="15280088" w:rsidR="00966B45" w:rsidRDefault="00966B45" w:rsidP="00966B45">
      <w:pPr>
        <w:pStyle w:val="ListParagraph"/>
        <w:numPr>
          <w:ilvl w:val="2"/>
          <w:numId w:val="1"/>
        </w:numPr>
      </w:pPr>
      <w:r>
        <w:t>Remembering what the project is about</w:t>
      </w:r>
    </w:p>
    <w:p w14:paraId="3AA9152F" w14:textId="74C0BE77" w:rsidR="00966B45" w:rsidRDefault="00966B45" w:rsidP="00966B45">
      <w:pPr>
        <w:pStyle w:val="ListParagraph"/>
        <w:numPr>
          <w:ilvl w:val="2"/>
          <w:numId w:val="1"/>
        </w:numPr>
      </w:pPr>
      <w:r>
        <w:t xml:space="preserve">Creating some shared values/culture around working together </w:t>
      </w:r>
    </w:p>
    <w:p w14:paraId="2157D43E" w14:textId="63C17964" w:rsidR="00966B45" w:rsidRDefault="00966B45" w:rsidP="00966B45">
      <w:pPr>
        <w:pStyle w:val="ListParagraph"/>
        <w:numPr>
          <w:ilvl w:val="3"/>
          <w:numId w:val="1"/>
        </w:numPr>
      </w:pPr>
      <w:r>
        <w:t xml:space="preserve">Avoiding silos – </w:t>
      </w:r>
      <w:proofErr w:type="gramStart"/>
      <w:r>
        <w:t>e.g.</w:t>
      </w:r>
      <w:proofErr w:type="gramEnd"/>
      <w:r>
        <w:t xml:space="preserve"> co-authorship of papers</w:t>
      </w:r>
    </w:p>
    <w:p w14:paraId="5DB7694D" w14:textId="54288498" w:rsidR="00966B45" w:rsidRDefault="00966B45" w:rsidP="00966B45">
      <w:pPr>
        <w:pStyle w:val="ListParagraph"/>
        <w:numPr>
          <w:ilvl w:val="3"/>
          <w:numId w:val="1"/>
        </w:numPr>
      </w:pPr>
      <w:r>
        <w:t>Slack / teams to connect</w:t>
      </w:r>
    </w:p>
    <w:p w14:paraId="3173AB9D" w14:textId="7472BFC0" w:rsidR="00966B45" w:rsidRDefault="001D3A62" w:rsidP="00966B45">
      <w:pPr>
        <w:pStyle w:val="ListParagraph"/>
        <w:numPr>
          <w:ilvl w:val="3"/>
          <w:numId w:val="1"/>
        </w:numPr>
      </w:pPr>
      <w:r>
        <w:t>‘Operational’ m</w:t>
      </w:r>
      <w:r w:rsidR="00966B45">
        <w:t>eetings schedule</w:t>
      </w:r>
    </w:p>
    <w:p w14:paraId="0AE84BFB" w14:textId="7E89A1E0" w:rsidR="00966B45" w:rsidRDefault="00966B45" w:rsidP="00966B45">
      <w:pPr>
        <w:pStyle w:val="ListParagraph"/>
        <w:numPr>
          <w:ilvl w:val="3"/>
          <w:numId w:val="1"/>
        </w:numPr>
      </w:pPr>
      <w:r>
        <w:t xml:space="preserve">Joint </w:t>
      </w:r>
      <w:proofErr w:type="gramStart"/>
      <w:r>
        <w:t>code-base</w:t>
      </w:r>
      <w:proofErr w:type="gramEnd"/>
    </w:p>
    <w:p w14:paraId="0B556A27" w14:textId="5BD53E32" w:rsidR="0059345B" w:rsidRDefault="0059345B" w:rsidP="0059345B">
      <w:pPr>
        <w:pStyle w:val="ListParagraph"/>
        <w:numPr>
          <w:ilvl w:val="2"/>
          <w:numId w:val="1"/>
        </w:numPr>
      </w:pPr>
      <w:r>
        <w:t>Coming away with a specific set of actions and a clear plan for the next 6-12 months</w:t>
      </w:r>
    </w:p>
    <w:p w14:paraId="6AA5FC3E" w14:textId="6B8F0A39" w:rsidR="00966B45" w:rsidRDefault="00966B45" w:rsidP="00966B45">
      <w:pPr>
        <w:pStyle w:val="ListParagraph"/>
        <w:numPr>
          <w:ilvl w:val="1"/>
          <w:numId w:val="1"/>
        </w:numPr>
      </w:pPr>
      <w:r>
        <w:t>Introductions – who we are and what we do</w:t>
      </w:r>
      <w:r w:rsidR="0011616E">
        <w:t xml:space="preserve"> (keep it short). Ask them to each end with 1-2 questions that are on their mind for the whole team</w:t>
      </w:r>
    </w:p>
    <w:p w14:paraId="3D4CC3FD" w14:textId="3A7C6744" w:rsidR="00966B45" w:rsidRDefault="00966B45" w:rsidP="00966B45">
      <w:pPr>
        <w:pStyle w:val="ListParagraph"/>
        <w:numPr>
          <w:ilvl w:val="2"/>
          <w:numId w:val="1"/>
        </w:numPr>
      </w:pPr>
      <w:r>
        <w:t xml:space="preserve">Thomas </w:t>
      </w:r>
      <w:proofErr w:type="spellStart"/>
      <w:r>
        <w:t>Morstyn</w:t>
      </w:r>
      <w:proofErr w:type="spellEnd"/>
      <w:r>
        <w:t xml:space="preserve"> and team</w:t>
      </w:r>
    </w:p>
    <w:p w14:paraId="18649CA3" w14:textId="17EFD1C0" w:rsidR="00966B45" w:rsidRDefault="00966B45" w:rsidP="00966B45">
      <w:pPr>
        <w:pStyle w:val="ListParagraph"/>
        <w:numPr>
          <w:ilvl w:val="2"/>
          <w:numId w:val="1"/>
        </w:numPr>
      </w:pPr>
      <w:r>
        <w:t xml:space="preserve">Marko, Tim </w:t>
      </w:r>
      <w:proofErr w:type="gramStart"/>
      <w:r>
        <w:t>Green</w:t>
      </w:r>
      <w:proofErr w:type="gramEnd"/>
      <w:r>
        <w:t xml:space="preserve"> and team</w:t>
      </w:r>
    </w:p>
    <w:p w14:paraId="664E785B" w14:textId="75E05D47" w:rsidR="00966B45" w:rsidRDefault="00966B45" w:rsidP="00966B45">
      <w:pPr>
        <w:pStyle w:val="ListParagraph"/>
        <w:numPr>
          <w:ilvl w:val="2"/>
          <w:numId w:val="1"/>
        </w:numPr>
      </w:pPr>
      <w:r>
        <w:t>Dave and team</w:t>
      </w:r>
    </w:p>
    <w:p w14:paraId="3B6766B4" w14:textId="1A71A709" w:rsidR="00966B45" w:rsidRDefault="00966B45" w:rsidP="00966B45">
      <w:pPr>
        <w:pStyle w:val="ListParagraph"/>
        <w:numPr>
          <w:ilvl w:val="2"/>
          <w:numId w:val="1"/>
        </w:numPr>
      </w:pPr>
      <w:r>
        <w:t>External partners – OCF, grid, pivot</w:t>
      </w:r>
    </w:p>
    <w:p w14:paraId="1521D066" w14:textId="50BAEB91" w:rsidR="00966B45" w:rsidRDefault="00966B45" w:rsidP="00966B45">
      <w:pPr>
        <w:pStyle w:val="ListParagraph"/>
        <w:numPr>
          <w:ilvl w:val="3"/>
          <w:numId w:val="1"/>
        </w:numPr>
      </w:pPr>
      <w:r>
        <w:t>What do you/your organisation do and why are you interested in this project?</w:t>
      </w:r>
    </w:p>
    <w:p w14:paraId="2DEBF624" w14:textId="633A3480" w:rsidR="00F672A5" w:rsidRDefault="00F672A5" w:rsidP="00F672A5">
      <w:pPr>
        <w:pStyle w:val="ListParagraph"/>
        <w:numPr>
          <w:ilvl w:val="2"/>
          <w:numId w:val="1"/>
        </w:numPr>
      </w:pPr>
      <w:r>
        <w:t xml:space="preserve">Round table discussions </w:t>
      </w:r>
      <w:proofErr w:type="gramStart"/>
      <w:r>
        <w:t>e.g.</w:t>
      </w:r>
      <w:proofErr w:type="gramEnd"/>
      <w:r>
        <w:t xml:space="preserve"> what other projects does this link with (ask people to track their questions in some way throughout the day)</w:t>
      </w:r>
    </w:p>
    <w:p w14:paraId="4FADC725" w14:textId="77777777" w:rsidR="00895064" w:rsidRDefault="00895064" w:rsidP="0011616E"/>
    <w:p w14:paraId="0486E03E" w14:textId="19AE52DE" w:rsidR="0011616E" w:rsidRDefault="0011616E" w:rsidP="0011616E">
      <w:r>
        <w:t>LUNCH??</w:t>
      </w:r>
    </w:p>
    <w:p w14:paraId="315351A4" w14:textId="77777777" w:rsidR="0011616E" w:rsidRDefault="0011616E" w:rsidP="0011616E"/>
    <w:p w14:paraId="3E9B57D0" w14:textId="6F678502" w:rsidR="0011616E" w:rsidRDefault="0011616E" w:rsidP="0011616E">
      <w:pPr>
        <w:pStyle w:val="ListParagraph"/>
        <w:numPr>
          <w:ilvl w:val="1"/>
          <w:numId w:val="1"/>
        </w:numPr>
      </w:pPr>
      <w:r>
        <w:t>Getting into the project details</w:t>
      </w:r>
    </w:p>
    <w:p w14:paraId="700344B4" w14:textId="7A487F53" w:rsidR="00966B45" w:rsidRDefault="0059345B" w:rsidP="0011616E">
      <w:pPr>
        <w:pStyle w:val="ListParagraph"/>
        <w:numPr>
          <w:ilvl w:val="2"/>
          <w:numId w:val="1"/>
        </w:numPr>
      </w:pPr>
      <w:r>
        <w:t>Overview of the project (Dave)</w:t>
      </w:r>
    </w:p>
    <w:p w14:paraId="4A4997B3" w14:textId="2F7C1185" w:rsidR="0059345B" w:rsidRDefault="0059345B" w:rsidP="0011616E">
      <w:pPr>
        <w:pStyle w:val="ListParagraph"/>
        <w:numPr>
          <w:ilvl w:val="2"/>
          <w:numId w:val="1"/>
        </w:numPr>
      </w:pPr>
      <w:r>
        <w:t xml:space="preserve">Marko unpacks his existing work and the </w:t>
      </w:r>
      <w:proofErr w:type="spellStart"/>
      <w:r>
        <w:t>wesim</w:t>
      </w:r>
      <w:proofErr w:type="spellEnd"/>
      <w:r>
        <w:t xml:space="preserve"> model</w:t>
      </w:r>
    </w:p>
    <w:p w14:paraId="2860961F" w14:textId="512B47D0" w:rsidR="0011616E" w:rsidRDefault="0059345B" w:rsidP="0011616E">
      <w:pPr>
        <w:pStyle w:val="ListParagraph"/>
        <w:numPr>
          <w:ilvl w:val="2"/>
          <w:numId w:val="1"/>
        </w:numPr>
      </w:pPr>
      <w:r>
        <w:t>Thomas unpacks his existing work and the BEIS study and hi-fi model</w:t>
      </w:r>
    </w:p>
    <w:p w14:paraId="046EE05D" w14:textId="69B1D315" w:rsidR="0011616E" w:rsidRDefault="0011616E" w:rsidP="0011616E">
      <w:pPr>
        <w:pStyle w:val="ListParagraph"/>
        <w:numPr>
          <w:ilvl w:val="1"/>
          <w:numId w:val="1"/>
        </w:numPr>
      </w:pPr>
      <w:r>
        <w:t>Break out groups (facilitated by Phil)</w:t>
      </w:r>
    </w:p>
    <w:p w14:paraId="5CD35A34" w14:textId="5DB8083A" w:rsidR="0011616E" w:rsidRDefault="0011616E" w:rsidP="0011616E">
      <w:pPr>
        <w:pStyle w:val="ListParagraph"/>
        <w:numPr>
          <w:ilvl w:val="2"/>
          <w:numId w:val="1"/>
        </w:numPr>
      </w:pPr>
      <w:r>
        <w:t>Randomly allocated (but spread externals around)</w:t>
      </w:r>
      <w:r w:rsidR="00895064">
        <w:t xml:space="preserve"> – or themed??</w:t>
      </w:r>
    </w:p>
    <w:p w14:paraId="54AFC171" w14:textId="7050D11A" w:rsidR="0011616E" w:rsidRDefault="0011616E" w:rsidP="0011616E">
      <w:pPr>
        <w:pStyle w:val="ListParagraph"/>
        <w:numPr>
          <w:ilvl w:val="2"/>
          <w:numId w:val="1"/>
        </w:numPr>
      </w:pPr>
      <w:r>
        <w:t>Discuss the questions previously posed, then report back</w:t>
      </w:r>
    </w:p>
    <w:p w14:paraId="6772C95B" w14:textId="47BD2D9D" w:rsidR="00F672A5" w:rsidRDefault="00F672A5" w:rsidP="0011616E">
      <w:pPr>
        <w:pStyle w:val="ListParagraph"/>
        <w:numPr>
          <w:ilvl w:val="2"/>
          <w:numId w:val="1"/>
        </w:numPr>
      </w:pPr>
      <w:r>
        <w:t>Possible questions to consider</w:t>
      </w:r>
    </w:p>
    <w:p w14:paraId="3F8BB8FA" w14:textId="7E0FD9B9" w:rsidR="00F672A5" w:rsidRDefault="00F672A5" w:rsidP="00F672A5">
      <w:pPr>
        <w:pStyle w:val="ListParagraph"/>
        <w:numPr>
          <w:ilvl w:val="3"/>
          <w:numId w:val="1"/>
        </w:numPr>
      </w:pPr>
      <w:r>
        <w:t>How to organise a joint code base and work together</w:t>
      </w:r>
    </w:p>
    <w:p w14:paraId="41209BE6" w14:textId="1B1529C6" w:rsidR="005D4270" w:rsidRDefault="005D4270" w:rsidP="00F672A5">
      <w:pPr>
        <w:pStyle w:val="ListParagraph"/>
        <w:numPr>
          <w:ilvl w:val="3"/>
          <w:numId w:val="1"/>
        </w:numPr>
      </w:pPr>
      <w:r>
        <w:t xml:space="preserve">Is the proposal </w:t>
      </w:r>
      <w:proofErr w:type="gramStart"/>
      <w:r>
        <w:t>still</w:t>
      </w:r>
      <w:proofErr w:type="gramEnd"/>
      <w:r>
        <w:t xml:space="preserve"> ok? What would we change?</w:t>
      </w:r>
    </w:p>
    <w:p w14:paraId="4CB5C258" w14:textId="3357886A" w:rsidR="00F672A5" w:rsidRDefault="00F672A5" w:rsidP="00F672A5">
      <w:pPr>
        <w:pStyle w:val="ListParagraph"/>
        <w:numPr>
          <w:ilvl w:val="3"/>
          <w:numId w:val="1"/>
        </w:numPr>
      </w:pPr>
      <w:r>
        <w:t>What the first 1-2 outputs/papers look like (writing titles/bullets)</w:t>
      </w:r>
    </w:p>
    <w:p w14:paraId="40191357" w14:textId="4E07615C" w:rsidR="00CF1B0B" w:rsidRDefault="00CF1B0B" w:rsidP="00CF1B0B">
      <w:pPr>
        <w:pStyle w:val="ListParagraph"/>
        <w:numPr>
          <w:ilvl w:val="1"/>
          <w:numId w:val="1"/>
        </w:numPr>
      </w:pPr>
      <w:r>
        <w:t xml:space="preserve">Project plan – </w:t>
      </w:r>
      <w:proofErr w:type="spellStart"/>
      <w:r>
        <w:t>gantt</w:t>
      </w:r>
      <w:proofErr w:type="spellEnd"/>
      <w:r>
        <w:t xml:space="preserve"> chart review (maybe without industry partners). Who will own each of the big outputs etc.</w:t>
      </w:r>
    </w:p>
    <w:p w14:paraId="4A58D124" w14:textId="0B789E96" w:rsidR="00966B45" w:rsidRDefault="00895064" w:rsidP="00966B45">
      <w:r>
        <w:t xml:space="preserve"> </w:t>
      </w:r>
    </w:p>
    <w:p w14:paraId="2D68910C" w14:textId="1F9147D0" w:rsidR="005D4270" w:rsidRDefault="005D4270" w:rsidP="00966B45"/>
    <w:p w14:paraId="237CB0DC" w14:textId="1008392C" w:rsidR="005D4270" w:rsidRDefault="005D4270" w:rsidP="00966B45">
      <w:r>
        <w:t xml:space="preserve">Invite </w:t>
      </w:r>
      <w:proofErr w:type="spellStart"/>
      <w:r>
        <w:t>tim</w:t>
      </w:r>
      <w:proofErr w:type="spellEnd"/>
      <w:r>
        <w:t xml:space="preserve"> </w:t>
      </w:r>
      <w:proofErr w:type="gramStart"/>
      <w:r>
        <w:t>rose ??</w:t>
      </w:r>
      <w:proofErr w:type="gramEnd"/>
    </w:p>
    <w:p w14:paraId="268615BE" w14:textId="1C596210" w:rsidR="005D4270" w:rsidRDefault="005D4270" w:rsidP="00966B45">
      <w:r>
        <w:t xml:space="preserve">Circulate the </w:t>
      </w:r>
      <w:proofErr w:type="spellStart"/>
      <w:r>
        <w:t>phil</w:t>
      </w:r>
      <w:proofErr w:type="spellEnd"/>
      <w:r>
        <w:t xml:space="preserve"> paper</w:t>
      </w:r>
    </w:p>
    <w:sectPr w:rsidR="005D4270" w:rsidSect="00C115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AAC"/>
    <w:multiLevelType w:val="hybridMultilevel"/>
    <w:tmpl w:val="6DC0DC5A"/>
    <w:lvl w:ilvl="0" w:tplc="26224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52B6"/>
    <w:multiLevelType w:val="hybridMultilevel"/>
    <w:tmpl w:val="A7BED196"/>
    <w:lvl w:ilvl="0" w:tplc="26224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90150">
    <w:abstractNumId w:val="0"/>
  </w:num>
  <w:num w:numId="2" w16cid:durableId="157392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77"/>
    <w:rsid w:val="0011616E"/>
    <w:rsid w:val="00122A7B"/>
    <w:rsid w:val="001D3A62"/>
    <w:rsid w:val="004E7BE4"/>
    <w:rsid w:val="0059345B"/>
    <w:rsid w:val="005D4270"/>
    <w:rsid w:val="00895064"/>
    <w:rsid w:val="00922877"/>
    <w:rsid w:val="00966B45"/>
    <w:rsid w:val="00C11550"/>
    <w:rsid w:val="00CF1B0B"/>
    <w:rsid w:val="00E8188D"/>
    <w:rsid w:val="00F672A5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48EC"/>
  <w15:chartTrackingRefBased/>
  <w15:docId w15:val="{3CAF6824-B7B3-BE42-99A4-3AE97A36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Howey</dc:creator>
  <cp:keywords/>
  <dc:description/>
  <cp:lastModifiedBy>David Howey</cp:lastModifiedBy>
  <cp:revision>6</cp:revision>
  <dcterms:created xsi:type="dcterms:W3CDTF">2022-11-04T09:22:00Z</dcterms:created>
  <dcterms:modified xsi:type="dcterms:W3CDTF">2022-11-04T13:47:00Z</dcterms:modified>
</cp:coreProperties>
</file>