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B16F" w14:textId="180EAB02" w:rsidR="00E8188D" w:rsidRPr="00292956" w:rsidRDefault="006436F3" w:rsidP="006436F3">
      <w:pPr>
        <w:jc w:val="center"/>
        <w:rPr>
          <w:b/>
          <w:bCs/>
          <w:sz w:val="26"/>
          <w:szCs w:val="26"/>
        </w:rPr>
      </w:pPr>
      <w:r w:rsidRPr="00292956">
        <w:rPr>
          <w:b/>
          <w:bCs/>
          <w:sz w:val="26"/>
          <w:szCs w:val="26"/>
        </w:rPr>
        <w:t>EPSRC Project “Data-driven exploration of the carbon emissions impact of grid energy storage deployment and dispatch” (ref. EP/W027321/1)</w:t>
      </w:r>
    </w:p>
    <w:p w14:paraId="05C33B87" w14:textId="2DCF6EAE" w:rsidR="006436F3" w:rsidRPr="00292956" w:rsidRDefault="006436F3" w:rsidP="006436F3">
      <w:pPr>
        <w:jc w:val="center"/>
        <w:rPr>
          <w:b/>
          <w:bCs/>
          <w:sz w:val="26"/>
          <w:szCs w:val="26"/>
        </w:rPr>
      </w:pPr>
    </w:p>
    <w:p w14:paraId="106FE217" w14:textId="479EF290" w:rsidR="006436F3" w:rsidRPr="00292956" w:rsidRDefault="006436F3" w:rsidP="00572C33">
      <w:pPr>
        <w:jc w:val="center"/>
        <w:rPr>
          <w:b/>
          <w:bCs/>
          <w:sz w:val="26"/>
          <w:szCs w:val="26"/>
        </w:rPr>
      </w:pPr>
      <w:r w:rsidRPr="00292956">
        <w:rPr>
          <w:b/>
          <w:bCs/>
          <w:sz w:val="26"/>
          <w:szCs w:val="26"/>
        </w:rPr>
        <w:t>KICK-OFF MEETING</w:t>
      </w:r>
    </w:p>
    <w:p w14:paraId="51190343" w14:textId="77777777" w:rsidR="00572C33" w:rsidRDefault="006436F3" w:rsidP="00572C33">
      <w:pPr>
        <w:jc w:val="center"/>
        <w:rPr>
          <w:sz w:val="22"/>
          <w:szCs w:val="22"/>
        </w:rPr>
      </w:pPr>
      <w:r w:rsidRPr="00292956">
        <w:rPr>
          <w:sz w:val="22"/>
          <w:szCs w:val="22"/>
        </w:rPr>
        <w:t>Thursday 24</w:t>
      </w:r>
      <w:r w:rsidRPr="00292956">
        <w:rPr>
          <w:sz w:val="22"/>
          <w:szCs w:val="22"/>
          <w:vertAlign w:val="superscript"/>
        </w:rPr>
        <w:t>th</w:t>
      </w:r>
      <w:r w:rsidRPr="00292956">
        <w:rPr>
          <w:sz w:val="22"/>
          <w:szCs w:val="22"/>
        </w:rPr>
        <w:t xml:space="preserve"> November 2022</w:t>
      </w:r>
    </w:p>
    <w:p w14:paraId="1E2BF6BC" w14:textId="52563AC2" w:rsidR="006436F3" w:rsidRPr="00292956" w:rsidRDefault="006436F3" w:rsidP="00572C33">
      <w:pPr>
        <w:jc w:val="center"/>
        <w:rPr>
          <w:sz w:val="22"/>
          <w:szCs w:val="22"/>
        </w:rPr>
      </w:pPr>
      <w:r w:rsidRPr="00292956">
        <w:rPr>
          <w:sz w:val="22"/>
          <w:szCs w:val="22"/>
        </w:rPr>
        <w:t>St Hilda’s College, Cowley Place, OX4 1DY, Oxford</w:t>
      </w:r>
    </w:p>
    <w:p w14:paraId="6A2F67B4" w14:textId="37AA4DE4" w:rsidR="006436F3" w:rsidRPr="00292956" w:rsidRDefault="006436F3" w:rsidP="006436F3">
      <w:pPr>
        <w:rPr>
          <w:sz w:val="22"/>
          <w:szCs w:val="22"/>
        </w:rPr>
      </w:pPr>
    </w:p>
    <w:p w14:paraId="1B7AF414" w14:textId="0DEBB746" w:rsidR="006436F3" w:rsidRPr="00292956" w:rsidRDefault="006436F3" w:rsidP="006436F3">
      <w:pPr>
        <w:rPr>
          <w:b/>
          <w:bCs/>
          <w:sz w:val="22"/>
          <w:szCs w:val="22"/>
        </w:rPr>
      </w:pPr>
      <w:r w:rsidRPr="00292956">
        <w:rPr>
          <w:b/>
          <w:bCs/>
          <w:sz w:val="22"/>
          <w:szCs w:val="22"/>
        </w:rPr>
        <w:t>Attendees</w:t>
      </w:r>
    </w:p>
    <w:p w14:paraId="663E8121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  <w:sectPr w:rsidR="006436F3" w:rsidRPr="00292956" w:rsidSect="00027A6F"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</w:p>
    <w:p w14:paraId="7B6BE210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David Howey (Oxford, PI), </w:t>
      </w:r>
    </w:p>
    <w:p w14:paraId="63CB119C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Thomas </w:t>
      </w:r>
      <w:proofErr w:type="spellStart"/>
      <w:r w:rsidRPr="00292956">
        <w:rPr>
          <w:sz w:val="22"/>
          <w:szCs w:val="22"/>
        </w:rPr>
        <w:t>Morstyn</w:t>
      </w:r>
      <w:proofErr w:type="spellEnd"/>
      <w:r w:rsidRPr="00292956">
        <w:rPr>
          <w:sz w:val="22"/>
          <w:szCs w:val="22"/>
        </w:rPr>
        <w:t xml:space="preserve"> (Edinburgh, Co-I), </w:t>
      </w:r>
    </w:p>
    <w:p w14:paraId="506F3565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Tim Green (Imperial, Co-I), </w:t>
      </w:r>
    </w:p>
    <w:p w14:paraId="6864A4B2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Marko </w:t>
      </w:r>
      <w:proofErr w:type="spellStart"/>
      <w:r w:rsidRPr="00292956">
        <w:rPr>
          <w:sz w:val="22"/>
          <w:szCs w:val="22"/>
        </w:rPr>
        <w:t>Aunedi</w:t>
      </w:r>
      <w:proofErr w:type="spellEnd"/>
      <w:r w:rsidRPr="00292956">
        <w:rPr>
          <w:sz w:val="22"/>
          <w:szCs w:val="22"/>
        </w:rPr>
        <w:t xml:space="preserve"> (Imperial, </w:t>
      </w:r>
      <w:proofErr w:type="spellStart"/>
      <w:r w:rsidRPr="00292956">
        <w:rPr>
          <w:sz w:val="22"/>
          <w:szCs w:val="22"/>
        </w:rPr>
        <w:t>rCo</w:t>
      </w:r>
      <w:proofErr w:type="spellEnd"/>
      <w:r w:rsidRPr="00292956">
        <w:rPr>
          <w:sz w:val="22"/>
          <w:szCs w:val="22"/>
        </w:rPr>
        <w:t xml:space="preserve">-I), </w:t>
      </w:r>
    </w:p>
    <w:p w14:paraId="78DCDCFC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292956">
        <w:rPr>
          <w:sz w:val="22"/>
          <w:szCs w:val="22"/>
        </w:rPr>
        <w:t>Iacopo</w:t>
      </w:r>
      <w:proofErr w:type="spellEnd"/>
      <w:r w:rsidRPr="00292956">
        <w:rPr>
          <w:sz w:val="22"/>
          <w:szCs w:val="22"/>
        </w:rPr>
        <w:t xml:space="preserve"> Savelli (Edinburgh, PDRA), </w:t>
      </w:r>
    </w:p>
    <w:p w14:paraId="1E022342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Volkan </w:t>
      </w:r>
      <w:proofErr w:type="spellStart"/>
      <w:r w:rsidRPr="00292956">
        <w:rPr>
          <w:sz w:val="22"/>
          <w:szCs w:val="22"/>
        </w:rPr>
        <w:t>Kumtepeli</w:t>
      </w:r>
      <w:proofErr w:type="spellEnd"/>
      <w:r w:rsidRPr="00292956">
        <w:rPr>
          <w:sz w:val="22"/>
          <w:szCs w:val="22"/>
        </w:rPr>
        <w:t xml:space="preserve"> (Oxford, PDRA), </w:t>
      </w:r>
    </w:p>
    <w:p w14:paraId="0E249F99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Phil Grunewald (Oxford, PDRA), </w:t>
      </w:r>
    </w:p>
    <w:p w14:paraId="08ED23E3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Mostafa </w:t>
      </w:r>
      <w:proofErr w:type="spellStart"/>
      <w:r w:rsidRPr="00292956">
        <w:rPr>
          <w:sz w:val="22"/>
          <w:szCs w:val="22"/>
        </w:rPr>
        <w:t>Nosratabadi</w:t>
      </w:r>
      <w:proofErr w:type="spellEnd"/>
      <w:r w:rsidRPr="00292956">
        <w:rPr>
          <w:sz w:val="22"/>
          <w:szCs w:val="22"/>
        </w:rPr>
        <w:t xml:space="preserve"> (Edinburgh, PDRA), </w:t>
      </w:r>
    </w:p>
    <w:p w14:paraId="1E8B6C02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Jack Kelly (OCF), </w:t>
      </w:r>
    </w:p>
    <w:p w14:paraId="5B3DC5D8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Peter </w:t>
      </w:r>
      <w:proofErr w:type="spellStart"/>
      <w:r w:rsidRPr="00292956">
        <w:rPr>
          <w:sz w:val="22"/>
          <w:szCs w:val="22"/>
        </w:rPr>
        <w:t>Dudfield</w:t>
      </w:r>
      <w:proofErr w:type="spellEnd"/>
      <w:r w:rsidRPr="00292956">
        <w:rPr>
          <w:sz w:val="22"/>
          <w:szCs w:val="22"/>
        </w:rPr>
        <w:t xml:space="preserve"> (OCF), </w:t>
      </w:r>
    </w:p>
    <w:p w14:paraId="6DFC9CDF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Terry McCormick (National Grid), </w:t>
      </w:r>
    </w:p>
    <w:p w14:paraId="4279C450" w14:textId="77777777" w:rsidR="006436F3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>Matthew Boulton (Pivot Power)</w:t>
      </w:r>
      <w:r w:rsidR="003F703B">
        <w:rPr>
          <w:sz w:val="22"/>
          <w:szCs w:val="22"/>
        </w:rPr>
        <w:t xml:space="preserve"> (TBC)</w:t>
      </w:r>
    </w:p>
    <w:p w14:paraId="06ECAC81" w14:textId="0C6ADB89" w:rsidR="00DF503F" w:rsidRPr="00292956" w:rsidRDefault="00DF503F" w:rsidP="006436F3">
      <w:pPr>
        <w:pStyle w:val="ListParagraph"/>
        <w:numPr>
          <w:ilvl w:val="0"/>
          <w:numId w:val="1"/>
        </w:numPr>
        <w:rPr>
          <w:sz w:val="22"/>
          <w:szCs w:val="22"/>
        </w:rPr>
        <w:sectPr w:rsidR="00DF503F" w:rsidRPr="00292956" w:rsidSect="006436F3">
          <w:type w:val="continuous"/>
          <w:pgSz w:w="11900" w:h="16840"/>
          <w:pgMar w:top="1440" w:right="1440" w:bottom="1440" w:left="1440" w:header="708" w:footer="708" w:gutter="0"/>
          <w:cols w:num="2" w:space="720"/>
          <w:docGrid w:linePitch="360"/>
        </w:sectPr>
      </w:pPr>
      <w:r>
        <w:rPr>
          <w:sz w:val="22"/>
          <w:szCs w:val="22"/>
        </w:rPr>
        <w:t>Martin Robinson (Oxford RSE)</w:t>
      </w:r>
    </w:p>
    <w:p w14:paraId="1B70C853" w14:textId="77777777" w:rsidR="00CC0658" w:rsidRPr="00292956" w:rsidRDefault="00CC0658" w:rsidP="00027A6F">
      <w:pPr>
        <w:rPr>
          <w:b/>
          <w:bCs/>
          <w:sz w:val="22"/>
          <w:szCs w:val="22"/>
        </w:rPr>
      </w:pPr>
    </w:p>
    <w:p w14:paraId="48F55D60" w14:textId="38D69722" w:rsidR="006436F3" w:rsidRPr="00292956" w:rsidRDefault="006436F3" w:rsidP="006436F3">
      <w:pPr>
        <w:jc w:val="center"/>
        <w:rPr>
          <w:b/>
          <w:bCs/>
          <w:sz w:val="22"/>
          <w:szCs w:val="22"/>
        </w:rPr>
      </w:pPr>
      <w:r w:rsidRPr="00292956">
        <w:rPr>
          <w:b/>
          <w:bCs/>
          <w:sz w:val="22"/>
          <w:szCs w:val="22"/>
        </w:rPr>
        <w:t>AGENDA</w:t>
      </w:r>
    </w:p>
    <w:p w14:paraId="15EE16B4" w14:textId="69E9C04B" w:rsidR="006436F3" w:rsidRPr="00292956" w:rsidRDefault="006436F3" w:rsidP="006436F3">
      <w:pPr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17"/>
      </w:tblGrid>
      <w:tr w:rsidR="001A5737" w:rsidRPr="00292956" w14:paraId="1216CCC7" w14:textId="77777777" w:rsidTr="00027A6F">
        <w:tc>
          <w:tcPr>
            <w:tcW w:w="993" w:type="dxa"/>
          </w:tcPr>
          <w:p w14:paraId="5CF74DFE" w14:textId="78B299F1" w:rsidR="001A5737" w:rsidRPr="00292956" w:rsidRDefault="001A5737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09</w:t>
            </w:r>
            <w:r w:rsidR="00D8125C" w:rsidRPr="00292956">
              <w:rPr>
                <w:sz w:val="22"/>
                <w:szCs w:val="22"/>
              </w:rPr>
              <w:t>30</w:t>
            </w:r>
          </w:p>
        </w:tc>
        <w:tc>
          <w:tcPr>
            <w:tcW w:w="8017" w:type="dxa"/>
          </w:tcPr>
          <w:p w14:paraId="1677EEF4" w14:textId="2E0166DD" w:rsidR="001A5737" w:rsidRPr="00292956" w:rsidRDefault="001A5737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Arrival and coffee</w:t>
            </w:r>
          </w:p>
        </w:tc>
      </w:tr>
      <w:tr w:rsidR="001A5737" w:rsidRPr="00292956" w14:paraId="75FA50AC" w14:textId="77777777" w:rsidTr="00027A6F">
        <w:tc>
          <w:tcPr>
            <w:tcW w:w="993" w:type="dxa"/>
          </w:tcPr>
          <w:p w14:paraId="0FBAA25F" w14:textId="637C0812" w:rsidR="001A5737" w:rsidRPr="00292956" w:rsidRDefault="00D8125C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1000</w:t>
            </w:r>
          </w:p>
        </w:tc>
        <w:tc>
          <w:tcPr>
            <w:tcW w:w="8017" w:type="dxa"/>
          </w:tcPr>
          <w:p w14:paraId="2659FA09" w14:textId="47CC37DC" w:rsidR="001A5737" w:rsidRPr="00292956" w:rsidRDefault="001A5737" w:rsidP="00CC0658">
            <w:pPr>
              <w:rPr>
                <w:sz w:val="22"/>
                <w:szCs w:val="22"/>
              </w:rPr>
            </w:pPr>
            <w:r w:rsidRPr="00292956">
              <w:rPr>
                <w:b/>
                <w:bCs/>
                <w:sz w:val="22"/>
                <w:szCs w:val="22"/>
              </w:rPr>
              <w:t>Welcome</w:t>
            </w:r>
            <w:r w:rsidRPr="00292956">
              <w:rPr>
                <w:sz w:val="22"/>
                <w:szCs w:val="22"/>
              </w:rPr>
              <w:t xml:space="preserve"> (DH)</w:t>
            </w:r>
          </w:p>
          <w:p w14:paraId="366DC24D" w14:textId="3F8ED151" w:rsidR="00E94B31" w:rsidRDefault="00E94B31" w:rsidP="00CF5FDF">
            <w:pPr>
              <w:pStyle w:val="ListParagraph"/>
              <w:numPr>
                <w:ilvl w:val="0"/>
                <w:numId w:val="4"/>
              </w:numPr>
              <w:spacing w:after="120"/>
              <w:rPr>
                <w:sz w:val="22"/>
                <w:szCs w:val="22"/>
              </w:rPr>
            </w:pPr>
            <w:r w:rsidRPr="00E94B31">
              <w:rPr>
                <w:sz w:val="22"/>
                <w:szCs w:val="22"/>
              </w:rPr>
              <w:t>Aims of the kick-off meeting</w:t>
            </w:r>
          </w:p>
          <w:p w14:paraId="0087CAE4" w14:textId="1AF7FB3B" w:rsidR="001A5737" w:rsidRPr="00292956" w:rsidRDefault="001A5737" w:rsidP="00CF5FDF">
            <w:pPr>
              <w:pStyle w:val="ListParagraph"/>
              <w:numPr>
                <w:ilvl w:val="0"/>
                <w:numId w:val="4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Brief round table</w:t>
            </w:r>
          </w:p>
          <w:p w14:paraId="05F3D335" w14:textId="258B9F9A" w:rsidR="001A5737" w:rsidRPr="00E94B31" w:rsidRDefault="009D65B4" w:rsidP="00E94B31">
            <w:pPr>
              <w:pStyle w:val="ListParagraph"/>
              <w:numPr>
                <w:ilvl w:val="0"/>
                <w:numId w:val="4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Very brief</w:t>
            </w:r>
            <w:r w:rsidR="001A5737" w:rsidRPr="00292956">
              <w:rPr>
                <w:sz w:val="22"/>
                <w:szCs w:val="22"/>
              </w:rPr>
              <w:t xml:space="preserve"> recap of the project objectives and scope</w:t>
            </w:r>
          </w:p>
        </w:tc>
      </w:tr>
      <w:tr w:rsidR="001A5737" w:rsidRPr="00292956" w14:paraId="38087BA3" w14:textId="77777777" w:rsidTr="00027A6F">
        <w:tc>
          <w:tcPr>
            <w:tcW w:w="993" w:type="dxa"/>
          </w:tcPr>
          <w:p w14:paraId="1EF5CE13" w14:textId="34A3EE7C" w:rsidR="001A5737" w:rsidRPr="00292956" w:rsidRDefault="001A5737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10</w:t>
            </w:r>
            <w:r w:rsidR="00D8125C" w:rsidRPr="00292956">
              <w:rPr>
                <w:sz w:val="22"/>
                <w:szCs w:val="22"/>
              </w:rPr>
              <w:t>30</w:t>
            </w:r>
          </w:p>
        </w:tc>
        <w:tc>
          <w:tcPr>
            <w:tcW w:w="8017" w:type="dxa"/>
          </w:tcPr>
          <w:p w14:paraId="5220A5C7" w14:textId="22E49951" w:rsidR="00756CB1" w:rsidRPr="00292956" w:rsidRDefault="001A5737" w:rsidP="00CC0658">
            <w:pPr>
              <w:rPr>
                <w:sz w:val="22"/>
                <w:szCs w:val="22"/>
              </w:rPr>
            </w:pPr>
            <w:r w:rsidRPr="00292956">
              <w:rPr>
                <w:b/>
                <w:bCs/>
                <w:sz w:val="22"/>
                <w:szCs w:val="22"/>
              </w:rPr>
              <w:t>Introductions</w:t>
            </w:r>
            <w:r w:rsidRPr="00292956">
              <w:rPr>
                <w:sz w:val="22"/>
                <w:szCs w:val="22"/>
              </w:rPr>
              <w:t xml:space="preserve">. </w:t>
            </w:r>
            <w:r w:rsidR="00756CB1" w:rsidRPr="00292956">
              <w:rPr>
                <w:sz w:val="22"/>
                <w:szCs w:val="22"/>
              </w:rPr>
              <w:t xml:space="preserve">Each to give </w:t>
            </w:r>
            <w:r w:rsidRPr="00292956">
              <w:rPr>
                <w:sz w:val="22"/>
                <w:szCs w:val="22"/>
              </w:rPr>
              <w:t>5-10 mins overview talk</w:t>
            </w:r>
            <w:r w:rsidR="00756CB1" w:rsidRPr="00292956">
              <w:rPr>
                <w:sz w:val="22"/>
                <w:szCs w:val="22"/>
              </w:rPr>
              <w:t xml:space="preserve"> about what your group/</w:t>
            </w:r>
            <w:r w:rsidR="00CF5FDF" w:rsidRPr="00292956">
              <w:rPr>
                <w:sz w:val="22"/>
                <w:szCs w:val="22"/>
              </w:rPr>
              <w:t xml:space="preserve"> </w:t>
            </w:r>
            <w:r w:rsidR="00756CB1" w:rsidRPr="00292956">
              <w:rPr>
                <w:sz w:val="22"/>
                <w:szCs w:val="22"/>
              </w:rPr>
              <w:t xml:space="preserve">organisation does, who is involved, and what excites about the project. </w:t>
            </w:r>
            <w:r w:rsidR="00756CB1" w:rsidRPr="00292956">
              <w:rPr>
                <w:i/>
                <w:iCs/>
                <w:sz w:val="22"/>
                <w:szCs w:val="22"/>
              </w:rPr>
              <w:t>E</w:t>
            </w:r>
            <w:r w:rsidRPr="00292956">
              <w:rPr>
                <w:i/>
                <w:iCs/>
                <w:sz w:val="22"/>
                <w:szCs w:val="22"/>
              </w:rPr>
              <w:t xml:space="preserve">nd with 1-2 questions </w:t>
            </w:r>
            <w:r w:rsidRPr="00292956">
              <w:rPr>
                <w:sz w:val="22"/>
                <w:szCs w:val="22"/>
              </w:rPr>
              <w:t xml:space="preserve">for </w:t>
            </w:r>
            <w:r w:rsidR="00756CB1" w:rsidRPr="00292956">
              <w:rPr>
                <w:sz w:val="22"/>
                <w:szCs w:val="22"/>
              </w:rPr>
              <w:t>all of us to think about/discuss later:</w:t>
            </w:r>
          </w:p>
          <w:p w14:paraId="22A569E2" w14:textId="066B0161" w:rsidR="001A5737" w:rsidRPr="00292956" w:rsidRDefault="001A5737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Edinburgh (led by TM)</w:t>
            </w:r>
          </w:p>
          <w:p w14:paraId="2AC03E9D" w14:textId="5F979FA4" w:rsidR="001A5737" w:rsidRPr="00292956" w:rsidRDefault="001A5737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Imperial (led by MA)</w:t>
            </w:r>
          </w:p>
          <w:p w14:paraId="2AFC01D0" w14:textId="77777777" w:rsidR="001A5737" w:rsidRPr="00292956" w:rsidRDefault="001A5737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 xml:space="preserve">Oxford (led by DH) </w:t>
            </w:r>
          </w:p>
          <w:p w14:paraId="0C3EBC1E" w14:textId="77777777" w:rsidR="001A5737" w:rsidRDefault="001A5737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External partners – OCF, National Grid, Pivot Power</w:t>
            </w:r>
          </w:p>
          <w:p w14:paraId="56EF5E7B" w14:textId="02A01969" w:rsidR="00D94CDF" w:rsidRPr="00292956" w:rsidRDefault="00D94CDF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research software engineering (Martin</w:t>
            </w:r>
            <w:r w:rsidR="00474A19">
              <w:rPr>
                <w:sz w:val="22"/>
                <w:szCs w:val="22"/>
              </w:rPr>
              <w:t xml:space="preserve"> Robinson</w:t>
            </w:r>
            <w:r>
              <w:rPr>
                <w:sz w:val="22"/>
                <w:szCs w:val="22"/>
              </w:rPr>
              <w:t>)</w:t>
            </w:r>
          </w:p>
        </w:tc>
      </w:tr>
      <w:tr w:rsidR="001A5737" w:rsidRPr="00292956" w14:paraId="264CE7B4" w14:textId="77777777" w:rsidTr="00027A6F">
        <w:tc>
          <w:tcPr>
            <w:tcW w:w="993" w:type="dxa"/>
          </w:tcPr>
          <w:p w14:paraId="387BE5B8" w14:textId="300745B1" w:rsidR="001A5737" w:rsidRPr="00292956" w:rsidRDefault="00756CB1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11</w:t>
            </w:r>
            <w:r w:rsidR="00BA66FE">
              <w:rPr>
                <w:sz w:val="22"/>
                <w:szCs w:val="22"/>
              </w:rPr>
              <w:t>45</w:t>
            </w:r>
          </w:p>
        </w:tc>
        <w:tc>
          <w:tcPr>
            <w:tcW w:w="8017" w:type="dxa"/>
          </w:tcPr>
          <w:p w14:paraId="0428A4F4" w14:textId="17EB1B9B" w:rsidR="001A5737" w:rsidRPr="00292956" w:rsidRDefault="00756CB1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b/>
                <w:bCs/>
                <w:sz w:val="22"/>
                <w:szCs w:val="22"/>
              </w:rPr>
              <w:t>Break</w:t>
            </w:r>
          </w:p>
        </w:tc>
      </w:tr>
      <w:tr w:rsidR="001A5737" w:rsidRPr="00292956" w14:paraId="55400E6F" w14:textId="77777777" w:rsidTr="00027A6F">
        <w:tc>
          <w:tcPr>
            <w:tcW w:w="993" w:type="dxa"/>
          </w:tcPr>
          <w:p w14:paraId="6F61ADAB" w14:textId="03E765FD" w:rsidR="001A5737" w:rsidRPr="00292956" w:rsidRDefault="00BA66FE" w:rsidP="00CF5FDF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1200</w:t>
            </w:r>
          </w:p>
        </w:tc>
        <w:tc>
          <w:tcPr>
            <w:tcW w:w="8017" w:type="dxa"/>
          </w:tcPr>
          <w:p w14:paraId="067C99AC" w14:textId="1C9013AE" w:rsidR="001A5737" w:rsidRPr="00292956" w:rsidRDefault="009D65B4" w:rsidP="00CC0658">
            <w:pPr>
              <w:rPr>
                <w:sz w:val="22"/>
                <w:szCs w:val="22"/>
              </w:rPr>
            </w:pPr>
            <w:r w:rsidRPr="00292956">
              <w:rPr>
                <w:b/>
                <w:bCs/>
                <w:sz w:val="22"/>
                <w:szCs w:val="22"/>
              </w:rPr>
              <w:t>Project details and background information</w:t>
            </w:r>
          </w:p>
          <w:p w14:paraId="3FFBA957" w14:textId="77777777" w:rsidR="009D65B4" w:rsidRPr="00292956" w:rsidRDefault="009D65B4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 xml:space="preserve">Deeper dive on the project aims, background, </w:t>
            </w:r>
            <w:proofErr w:type="gramStart"/>
            <w:r w:rsidRPr="00292956">
              <w:rPr>
                <w:sz w:val="22"/>
                <w:szCs w:val="22"/>
              </w:rPr>
              <w:t>hypotheses</w:t>
            </w:r>
            <w:proofErr w:type="gramEnd"/>
            <w:r w:rsidRPr="00292956">
              <w:rPr>
                <w:sz w:val="22"/>
                <w:szCs w:val="22"/>
              </w:rPr>
              <w:t xml:space="preserve"> and work plan</w:t>
            </w:r>
          </w:p>
          <w:p w14:paraId="7A6DFB91" w14:textId="658931A3" w:rsidR="009D65B4" w:rsidRPr="00292956" w:rsidRDefault="009D65B4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 xml:space="preserve">Existing </w:t>
            </w:r>
            <w:proofErr w:type="spellStart"/>
            <w:r w:rsidRPr="00292956">
              <w:rPr>
                <w:sz w:val="22"/>
                <w:szCs w:val="22"/>
              </w:rPr>
              <w:t>WeSim</w:t>
            </w:r>
            <w:proofErr w:type="spellEnd"/>
            <w:r w:rsidRPr="00292956">
              <w:rPr>
                <w:sz w:val="22"/>
                <w:szCs w:val="22"/>
              </w:rPr>
              <w:t xml:space="preserve"> model (MA)</w:t>
            </w:r>
          </w:p>
          <w:p w14:paraId="11506BB1" w14:textId="1CD656E2" w:rsidR="009D65B4" w:rsidRPr="00292956" w:rsidRDefault="009D65B4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Existing BEIS study and model (TM</w:t>
            </w:r>
            <w:r w:rsidR="003F703B">
              <w:rPr>
                <w:sz w:val="22"/>
                <w:szCs w:val="22"/>
              </w:rPr>
              <w:t>/team</w:t>
            </w:r>
            <w:r w:rsidRPr="00292956">
              <w:rPr>
                <w:sz w:val="22"/>
                <w:szCs w:val="22"/>
              </w:rPr>
              <w:t>)</w:t>
            </w:r>
          </w:p>
        </w:tc>
      </w:tr>
      <w:tr w:rsidR="001A5737" w:rsidRPr="00292956" w14:paraId="0CAAF382" w14:textId="77777777" w:rsidTr="00027A6F">
        <w:tc>
          <w:tcPr>
            <w:tcW w:w="993" w:type="dxa"/>
          </w:tcPr>
          <w:p w14:paraId="1576ADD1" w14:textId="058384D5" w:rsidR="001A5737" w:rsidRPr="00292956" w:rsidRDefault="009D65B4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1</w:t>
            </w:r>
            <w:r w:rsidR="00BA66FE">
              <w:rPr>
                <w:sz w:val="22"/>
                <w:szCs w:val="22"/>
              </w:rPr>
              <w:t>300</w:t>
            </w:r>
          </w:p>
        </w:tc>
        <w:tc>
          <w:tcPr>
            <w:tcW w:w="8017" w:type="dxa"/>
          </w:tcPr>
          <w:p w14:paraId="04F6D736" w14:textId="7CEEC926" w:rsidR="001A5737" w:rsidRPr="00292956" w:rsidRDefault="009D65B4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LUNCH</w:t>
            </w:r>
          </w:p>
        </w:tc>
      </w:tr>
      <w:tr w:rsidR="001A5737" w:rsidRPr="00292956" w14:paraId="2D6A8E5E" w14:textId="77777777" w:rsidTr="00027A6F">
        <w:tc>
          <w:tcPr>
            <w:tcW w:w="993" w:type="dxa"/>
          </w:tcPr>
          <w:p w14:paraId="154C813F" w14:textId="7E8BBBA5" w:rsidR="001A5737" w:rsidRPr="00292956" w:rsidRDefault="00D8125C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14</w:t>
            </w:r>
            <w:r w:rsidR="00BA66FE">
              <w:rPr>
                <w:sz w:val="22"/>
                <w:szCs w:val="22"/>
              </w:rPr>
              <w:t>00</w:t>
            </w:r>
          </w:p>
        </w:tc>
        <w:tc>
          <w:tcPr>
            <w:tcW w:w="8017" w:type="dxa"/>
          </w:tcPr>
          <w:p w14:paraId="14CE13F2" w14:textId="657AC2B5" w:rsidR="001A5737" w:rsidRPr="00292956" w:rsidRDefault="009D65B4" w:rsidP="00CC0658">
            <w:pPr>
              <w:rPr>
                <w:sz w:val="22"/>
                <w:szCs w:val="22"/>
              </w:rPr>
            </w:pPr>
            <w:r w:rsidRPr="00292956">
              <w:rPr>
                <w:b/>
                <w:bCs/>
                <w:sz w:val="22"/>
                <w:szCs w:val="22"/>
              </w:rPr>
              <w:t>Discussions</w:t>
            </w:r>
            <w:r w:rsidRPr="00292956">
              <w:rPr>
                <w:sz w:val="22"/>
                <w:szCs w:val="22"/>
              </w:rPr>
              <w:t xml:space="preserve">. </w:t>
            </w:r>
            <w:r w:rsidR="003F703B">
              <w:rPr>
                <w:sz w:val="22"/>
                <w:szCs w:val="22"/>
              </w:rPr>
              <w:t>PG</w:t>
            </w:r>
            <w:r w:rsidRPr="00292956">
              <w:rPr>
                <w:sz w:val="22"/>
                <w:szCs w:val="22"/>
              </w:rPr>
              <w:t xml:space="preserve"> will facilitate around 3-4 breakout groups to discuss:</w:t>
            </w:r>
          </w:p>
          <w:p w14:paraId="4E122CB2" w14:textId="7B38F588" w:rsidR="009D65B4" w:rsidRPr="00292956" w:rsidRDefault="009D65B4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Is the proposal still ok as it stands? What would we change?</w:t>
            </w:r>
          </w:p>
          <w:p w14:paraId="108578C9" w14:textId="77777777" w:rsidR="009D65B4" w:rsidRPr="00292956" w:rsidRDefault="009D65B4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What would the first 1-2 outputs/papers/code etc. look like?</w:t>
            </w:r>
          </w:p>
          <w:p w14:paraId="5C7DE1D6" w14:textId="055A40D6" w:rsidR="009D65B4" w:rsidRPr="00292956" w:rsidRDefault="009D65B4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 xml:space="preserve">How </w:t>
            </w:r>
            <w:r w:rsidR="00D8125C" w:rsidRPr="00292956">
              <w:rPr>
                <w:sz w:val="22"/>
                <w:szCs w:val="22"/>
              </w:rPr>
              <w:t>to</w:t>
            </w:r>
            <w:r w:rsidRPr="00292956">
              <w:rPr>
                <w:sz w:val="22"/>
                <w:szCs w:val="22"/>
              </w:rPr>
              <w:t xml:space="preserve"> best organise a joint code base and work closely together</w:t>
            </w:r>
          </w:p>
          <w:p w14:paraId="3306F826" w14:textId="734DB6D7" w:rsidR="009D65B4" w:rsidRPr="00292956" w:rsidRDefault="009D65B4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+ the questions posed by everyone in the introductions (above)</w:t>
            </w:r>
          </w:p>
        </w:tc>
      </w:tr>
      <w:tr w:rsidR="001A5737" w:rsidRPr="00292956" w14:paraId="7D715C4F" w14:textId="77777777" w:rsidTr="00027A6F">
        <w:tc>
          <w:tcPr>
            <w:tcW w:w="993" w:type="dxa"/>
          </w:tcPr>
          <w:p w14:paraId="6BE46757" w14:textId="635E1505" w:rsidR="001A5737" w:rsidRPr="00292956" w:rsidRDefault="00D8125C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1500</w:t>
            </w:r>
          </w:p>
        </w:tc>
        <w:tc>
          <w:tcPr>
            <w:tcW w:w="8017" w:type="dxa"/>
          </w:tcPr>
          <w:p w14:paraId="23EB1D35" w14:textId="211D4B97" w:rsidR="009D65B4" w:rsidRPr="00292956" w:rsidRDefault="009D65B4" w:rsidP="00CC0658">
            <w:pPr>
              <w:rPr>
                <w:sz w:val="22"/>
                <w:szCs w:val="22"/>
              </w:rPr>
            </w:pPr>
            <w:r w:rsidRPr="00292956">
              <w:rPr>
                <w:b/>
                <w:bCs/>
                <w:sz w:val="22"/>
                <w:szCs w:val="22"/>
              </w:rPr>
              <w:t>Planning</w:t>
            </w:r>
          </w:p>
          <w:p w14:paraId="521C20C6" w14:textId="77777777" w:rsidR="009D65B4" w:rsidRPr="00292956" w:rsidRDefault="009D65B4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Summarise next steps/actions</w:t>
            </w:r>
          </w:p>
          <w:p w14:paraId="2C6E5E39" w14:textId="77777777" w:rsidR="009D65B4" w:rsidRPr="00292956" w:rsidRDefault="009D65B4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Review project plan/Gantt chart</w:t>
            </w:r>
          </w:p>
          <w:p w14:paraId="345D617A" w14:textId="70C66984" w:rsidR="00480A22" w:rsidRPr="00480A22" w:rsidRDefault="009D65B4" w:rsidP="00480A22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 xml:space="preserve">Decide on who owns each of the key deliverables </w:t>
            </w:r>
          </w:p>
        </w:tc>
      </w:tr>
      <w:tr w:rsidR="001A5737" w:rsidRPr="00292956" w14:paraId="393337B3" w14:textId="77777777" w:rsidTr="00027A6F">
        <w:tc>
          <w:tcPr>
            <w:tcW w:w="993" w:type="dxa"/>
          </w:tcPr>
          <w:p w14:paraId="00EF3E7C" w14:textId="48DC2D58" w:rsidR="001A5737" w:rsidRPr="00292956" w:rsidRDefault="009D65B4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1</w:t>
            </w:r>
            <w:r w:rsidR="00D8125C" w:rsidRPr="00292956">
              <w:rPr>
                <w:sz w:val="22"/>
                <w:szCs w:val="22"/>
              </w:rPr>
              <w:t>600</w:t>
            </w:r>
          </w:p>
        </w:tc>
        <w:tc>
          <w:tcPr>
            <w:tcW w:w="8017" w:type="dxa"/>
          </w:tcPr>
          <w:p w14:paraId="753CD138" w14:textId="5DA692CB" w:rsidR="001A5737" w:rsidRPr="00292956" w:rsidRDefault="009D65B4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Depart</w:t>
            </w:r>
          </w:p>
        </w:tc>
      </w:tr>
    </w:tbl>
    <w:p w14:paraId="7F2A9CDF" w14:textId="77777777" w:rsidR="006436F3" w:rsidRPr="00292956" w:rsidRDefault="006436F3" w:rsidP="00292956">
      <w:pPr>
        <w:rPr>
          <w:sz w:val="22"/>
          <w:szCs w:val="22"/>
        </w:rPr>
      </w:pPr>
    </w:p>
    <w:sectPr w:rsidR="006436F3" w:rsidRPr="00292956" w:rsidSect="006436F3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71797"/>
    <w:multiLevelType w:val="hybridMultilevel"/>
    <w:tmpl w:val="48D6C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D62FF"/>
    <w:multiLevelType w:val="hybridMultilevel"/>
    <w:tmpl w:val="DDD0EDD2"/>
    <w:lvl w:ilvl="0" w:tplc="074A0BF4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55256"/>
    <w:multiLevelType w:val="hybridMultilevel"/>
    <w:tmpl w:val="6798C01E"/>
    <w:lvl w:ilvl="0" w:tplc="EFEA964C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212D2"/>
    <w:multiLevelType w:val="hybridMultilevel"/>
    <w:tmpl w:val="8DC07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E444D"/>
    <w:multiLevelType w:val="hybridMultilevel"/>
    <w:tmpl w:val="023C0316"/>
    <w:lvl w:ilvl="0" w:tplc="2152D2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214012">
    <w:abstractNumId w:val="0"/>
  </w:num>
  <w:num w:numId="2" w16cid:durableId="200940818">
    <w:abstractNumId w:val="1"/>
  </w:num>
  <w:num w:numId="3" w16cid:durableId="1457092906">
    <w:abstractNumId w:val="4"/>
  </w:num>
  <w:num w:numId="4" w16cid:durableId="545143737">
    <w:abstractNumId w:val="2"/>
  </w:num>
  <w:num w:numId="5" w16cid:durableId="700399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F3"/>
    <w:rsid w:val="00027A6F"/>
    <w:rsid w:val="00122A7B"/>
    <w:rsid w:val="001A5737"/>
    <w:rsid w:val="00292956"/>
    <w:rsid w:val="00317711"/>
    <w:rsid w:val="00337769"/>
    <w:rsid w:val="003F303D"/>
    <w:rsid w:val="003F703B"/>
    <w:rsid w:val="00474A19"/>
    <w:rsid w:val="00480A22"/>
    <w:rsid w:val="00556ABF"/>
    <w:rsid w:val="00572C33"/>
    <w:rsid w:val="006436F3"/>
    <w:rsid w:val="00756CB1"/>
    <w:rsid w:val="009D65B4"/>
    <w:rsid w:val="00BA66FE"/>
    <w:rsid w:val="00C11550"/>
    <w:rsid w:val="00CC0658"/>
    <w:rsid w:val="00CF5FDF"/>
    <w:rsid w:val="00D8125C"/>
    <w:rsid w:val="00D94CDF"/>
    <w:rsid w:val="00DF503F"/>
    <w:rsid w:val="00E8188D"/>
    <w:rsid w:val="00E94B31"/>
    <w:rsid w:val="00F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38BF"/>
  <w15:chartTrackingRefBased/>
  <w15:docId w15:val="{C677E0AD-124D-0246-BC8F-2517FB58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F3"/>
    <w:pPr>
      <w:ind w:left="720"/>
      <w:contextualSpacing/>
    </w:pPr>
  </w:style>
  <w:style w:type="table" w:styleId="TableGrid">
    <w:name w:val="Table Grid"/>
    <w:basedOn w:val="TableNormal"/>
    <w:uiPriority w:val="39"/>
    <w:rsid w:val="001A5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Howey</dc:creator>
  <cp:keywords/>
  <dc:description/>
  <cp:lastModifiedBy>David Howey</cp:lastModifiedBy>
  <cp:revision>21</cp:revision>
  <dcterms:created xsi:type="dcterms:W3CDTF">2022-11-15T16:58:00Z</dcterms:created>
  <dcterms:modified xsi:type="dcterms:W3CDTF">2022-11-24T17:07:00Z</dcterms:modified>
</cp:coreProperties>
</file>