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85422" w14:textId="77777777" w:rsidR="00ED5540" w:rsidRDefault="00ED5540" w:rsidP="00ED5540">
      <w:pPr>
        <w:ind w:left="-426"/>
      </w:pPr>
    </w:p>
    <w:p w14:paraId="47B282FF" w14:textId="77777777" w:rsidR="00CF0E87" w:rsidRDefault="00CF0E87" w:rsidP="00CF0E87">
      <w:pPr>
        <w:ind w:left="-426"/>
        <w:rPr>
          <w:b/>
        </w:rPr>
      </w:pPr>
    </w:p>
    <w:p w14:paraId="0ACB89C4" w14:textId="4CC1F3CB" w:rsidR="00CF0E87" w:rsidRPr="00CF0E87" w:rsidRDefault="00CF0E87" w:rsidP="0092414D">
      <w:pPr>
        <w:ind w:left="709" w:hanging="142"/>
        <w:rPr>
          <w:b/>
        </w:rPr>
      </w:pPr>
      <w:r w:rsidRPr="00CF0E87">
        <w:rPr>
          <w:b/>
        </w:rPr>
        <w:t>PREPARATION</w:t>
      </w:r>
    </w:p>
    <w:p w14:paraId="0A4D54D4" w14:textId="238EAECF" w:rsidR="00434245" w:rsidRDefault="0092414D" w:rsidP="0092414D">
      <w:pPr>
        <w:ind w:left="709" w:hanging="142"/>
      </w:pPr>
      <w:r>
        <w:rPr>
          <w:rFonts w:ascii="Microsoft New Tai Lue" w:eastAsia="Microsoft New Tai Lue" w:hAnsi="Microsoft New Tai Lue" w:cs="Microsoft New Tai Lue"/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58BDE7F8" wp14:editId="5E1E8C1A">
            <wp:simplePos x="0" y="0"/>
            <wp:positionH relativeFrom="column">
              <wp:posOffset>467995</wp:posOffset>
            </wp:positionH>
            <wp:positionV relativeFrom="paragraph">
              <wp:posOffset>177800</wp:posOffset>
            </wp:positionV>
            <wp:extent cx="2046605" cy="479425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605" cy="47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BC0C4D" w14:textId="6057CE35" w:rsidR="00434245" w:rsidRDefault="00434245" w:rsidP="0092414D">
      <w:pPr>
        <w:ind w:left="2149" w:firstLine="11"/>
      </w:pPr>
      <w:r w:rsidRPr="00434245">
        <w:rPr>
          <w:rFonts w:ascii="Microsoft New Tai Lue" w:eastAsia="Microsoft New Tai Lue" w:hAnsi="Microsoft New Tai Lue" w:cs="Microsoft New Tai Lue"/>
        </w:rPr>
        <w:t>◻◻</w:t>
      </w:r>
      <w:r>
        <w:rPr>
          <w:rFonts w:ascii="Microsoft New Tai Lue" w:eastAsia="Microsoft New Tai Lue" w:hAnsi="Microsoft New Tai Lue" w:cs="Microsoft New Tai Lue"/>
        </w:rPr>
        <w:t xml:space="preserve"> for white</w:t>
      </w:r>
    </w:p>
    <w:p w14:paraId="7030C428" w14:textId="3A2359E9" w:rsidR="00434245" w:rsidRDefault="00434245" w:rsidP="0092414D">
      <w:pPr>
        <w:ind w:left="2138" w:firstLine="11"/>
      </w:pPr>
      <w:r w:rsidRPr="00434245">
        <w:rPr>
          <w:rFonts w:ascii="Microsoft New Tai Lue" w:eastAsia="Microsoft New Tai Lue" w:hAnsi="Microsoft New Tai Lue" w:cs="Microsoft New Tai Lue"/>
        </w:rPr>
        <w:t>◻</w:t>
      </w:r>
      <w:r>
        <w:rPr>
          <w:rFonts w:ascii="Microsoft New Tai Lue" w:eastAsia="Microsoft New Tai Lue" w:hAnsi="Microsoft New Tai Lue" w:cs="Microsoft New Tai Lue"/>
        </w:rPr>
        <w:t xml:space="preserve">    for black</w:t>
      </w:r>
    </w:p>
    <w:p w14:paraId="19E218BC" w14:textId="77777777" w:rsidR="00434245" w:rsidRDefault="00434245" w:rsidP="0092414D">
      <w:pPr>
        <w:ind w:left="709" w:hanging="142"/>
      </w:pPr>
    </w:p>
    <w:p w14:paraId="11DBB4D9" w14:textId="3B1BFC73" w:rsidR="00434245" w:rsidRDefault="00434245" w:rsidP="0092414D">
      <w:pPr>
        <w:ind w:left="709" w:hanging="142"/>
      </w:pPr>
    </w:p>
    <w:p w14:paraId="59EA4C7F" w14:textId="3BB0AA4F" w:rsidR="00CF0E87" w:rsidRDefault="0092414D" w:rsidP="0092414D">
      <w:pPr>
        <w:ind w:left="709" w:hanging="142"/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58D2DB4B" wp14:editId="50419EE2">
            <wp:simplePos x="0" y="0"/>
            <wp:positionH relativeFrom="column">
              <wp:posOffset>389015</wp:posOffset>
            </wp:positionH>
            <wp:positionV relativeFrom="paragraph">
              <wp:posOffset>125730</wp:posOffset>
            </wp:positionV>
            <wp:extent cx="2246863" cy="501781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863" cy="501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57171B" w14:textId="091D0CD1" w:rsidR="00CF0E87" w:rsidRDefault="00CF0E87" w:rsidP="0092414D">
      <w:pPr>
        <w:ind w:left="2127" w:firstLine="11"/>
      </w:pPr>
      <w:r w:rsidRPr="00434245">
        <w:rPr>
          <w:rFonts w:ascii="Microsoft New Tai Lue" w:eastAsia="Microsoft New Tai Lue" w:hAnsi="Microsoft New Tai Lue" w:cs="Microsoft New Tai Lue"/>
        </w:rPr>
        <w:t>◻◻</w:t>
      </w:r>
      <w:r>
        <w:rPr>
          <w:rFonts w:ascii="Microsoft New Tai Lue" w:eastAsia="Microsoft New Tai Lue" w:hAnsi="Microsoft New Tai Lue" w:cs="Microsoft New Tai Lue"/>
        </w:rPr>
        <w:t xml:space="preserve"> for land</w:t>
      </w:r>
    </w:p>
    <w:p w14:paraId="556DB313" w14:textId="77777777" w:rsidR="00CF0E87" w:rsidRDefault="00CF0E87" w:rsidP="0092414D">
      <w:pPr>
        <w:ind w:left="2116" w:firstLine="11"/>
      </w:pPr>
      <w:r w:rsidRPr="00434245">
        <w:rPr>
          <w:rFonts w:ascii="Microsoft New Tai Lue" w:eastAsia="Microsoft New Tai Lue" w:hAnsi="Microsoft New Tai Lue" w:cs="Microsoft New Tai Lue"/>
        </w:rPr>
        <w:t>◻</w:t>
      </w:r>
      <w:r>
        <w:rPr>
          <w:rFonts w:ascii="Microsoft New Tai Lue" w:eastAsia="Microsoft New Tai Lue" w:hAnsi="Microsoft New Tai Lue" w:cs="Microsoft New Tai Lue"/>
        </w:rPr>
        <w:t xml:space="preserve">    for land with grid</w:t>
      </w:r>
    </w:p>
    <w:p w14:paraId="4768F135" w14:textId="77777777" w:rsidR="00CF0E87" w:rsidRDefault="00CF0E87" w:rsidP="0092414D">
      <w:pPr>
        <w:ind w:left="709" w:hanging="142"/>
      </w:pPr>
    </w:p>
    <w:p w14:paraId="50D8581D" w14:textId="77777777" w:rsidR="008F65CC" w:rsidRDefault="008F65CC" w:rsidP="008F65CC">
      <w:pPr>
        <w:ind w:left="709"/>
        <w:rPr>
          <w:rFonts w:ascii="Microsoft New Tai Lue" w:eastAsia="Microsoft New Tai Lue" w:hAnsi="Microsoft New Tai Lue" w:cs="Microsoft New Tai Lue"/>
        </w:rPr>
      </w:pPr>
    </w:p>
    <w:p w14:paraId="5F6A73AA" w14:textId="63F26CCB" w:rsidR="00CF0E87" w:rsidRDefault="00CF0E87" w:rsidP="008F65CC">
      <w:pPr>
        <w:ind w:left="709"/>
        <w:rPr>
          <w:rFonts w:ascii="Microsoft New Tai Lue" w:eastAsia="Microsoft New Tai Lue" w:hAnsi="Microsoft New Tai Lue" w:cs="Microsoft New Tai Lue"/>
        </w:rPr>
      </w:pPr>
      <w:r w:rsidRPr="00434245">
        <w:rPr>
          <w:rFonts w:ascii="Microsoft New Tai Lue" w:eastAsia="Microsoft New Tai Lue" w:hAnsi="Microsoft New Tai Lue" w:cs="Microsoft New Tai Lue"/>
        </w:rPr>
        <w:t>◻◻</w:t>
      </w:r>
      <w:r>
        <w:rPr>
          <w:rFonts w:ascii="Microsoft New Tai Lue" w:eastAsia="Microsoft New Tai Lue" w:hAnsi="Microsoft New Tai Lue" w:cs="Microsoft New Tai Lue"/>
        </w:rPr>
        <w:t xml:space="preserve"> events from the grand </w:t>
      </w:r>
      <w:proofErr w:type="spellStart"/>
      <w:r>
        <w:rPr>
          <w:rFonts w:ascii="Microsoft New Tai Lue" w:eastAsia="Microsoft New Tai Lue" w:hAnsi="Microsoft New Tai Lue" w:cs="Microsoft New Tai Lue"/>
        </w:rPr>
        <w:t>jeu</w:t>
      </w:r>
      <w:proofErr w:type="spellEnd"/>
    </w:p>
    <w:p w14:paraId="5D20E158" w14:textId="77777777" w:rsidR="0092414D" w:rsidRDefault="0092414D" w:rsidP="0092414D">
      <w:pPr>
        <w:ind w:left="709" w:hanging="142"/>
      </w:pPr>
    </w:p>
    <w:p w14:paraId="37BE62EA" w14:textId="77777777" w:rsidR="00434245" w:rsidRDefault="00434245" w:rsidP="0092414D">
      <w:pPr>
        <w:ind w:left="709" w:hanging="142"/>
      </w:pPr>
    </w:p>
    <w:p w14:paraId="7BF91093" w14:textId="460D6EFE" w:rsidR="00CF0E87" w:rsidRDefault="00CF0E87" w:rsidP="0092414D">
      <w:pPr>
        <w:ind w:left="709" w:hanging="142"/>
        <w:rPr>
          <w:b/>
        </w:rPr>
      </w:pPr>
      <w:r>
        <w:rPr>
          <w:b/>
        </w:rPr>
        <w:t>RULES</w:t>
      </w:r>
    </w:p>
    <w:p w14:paraId="54F19FDB" w14:textId="77777777" w:rsidR="0092414D" w:rsidRDefault="0092414D" w:rsidP="0092414D">
      <w:pPr>
        <w:ind w:left="709" w:hanging="142"/>
        <w:rPr>
          <w:b/>
        </w:rPr>
      </w:pPr>
    </w:p>
    <w:p w14:paraId="4DB8CFEC" w14:textId="7BFC1913" w:rsidR="00CF0E87" w:rsidRDefault="00CF0E87" w:rsidP="0092414D">
      <w:pPr>
        <w:pStyle w:val="ListParagraph"/>
        <w:numPr>
          <w:ilvl w:val="0"/>
          <w:numId w:val="1"/>
        </w:numPr>
        <w:ind w:left="709" w:hanging="142"/>
      </w:pPr>
      <w:r w:rsidRPr="00CF0E87">
        <w:t>Wins who has more white</w:t>
      </w:r>
      <w:r w:rsidR="0092414D">
        <w:t>s</w:t>
      </w:r>
    </w:p>
    <w:p w14:paraId="79D54880" w14:textId="2F0C543D" w:rsidR="00CF0E87" w:rsidRDefault="00CF0E87" w:rsidP="0092414D">
      <w:pPr>
        <w:pStyle w:val="ListParagraph"/>
        <w:numPr>
          <w:ilvl w:val="0"/>
          <w:numId w:val="1"/>
        </w:numPr>
        <w:ind w:left="709" w:hanging="142"/>
      </w:pPr>
      <w:r>
        <w:t xml:space="preserve">If </w:t>
      </w:r>
      <w:r w:rsidR="0092414D">
        <w:t>the table has more than ……</w:t>
      </w:r>
      <w:r>
        <w:t xml:space="preserve"> blacks all die</w:t>
      </w:r>
    </w:p>
    <w:p w14:paraId="5A7D8689" w14:textId="7DC66D3B" w:rsidR="00CF0E87" w:rsidRDefault="00CF0E87" w:rsidP="0092414D">
      <w:pPr>
        <w:pStyle w:val="ListParagraph"/>
        <w:numPr>
          <w:ilvl w:val="0"/>
          <w:numId w:val="1"/>
        </w:numPr>
        <w:ind w:left="709" w:hanging="142"/>
      </w:pPr>
      <w:r>
        <w:t xml:space="preserve">If </w:t>
      </w:r>
      <w:r w:rsidR="0092414D">
        <w:t xml:space="preserve">a player die all get </w:t>
      </w:r>
      <w:proofErr w:type="gramStart"/>
      <w:r w:rsidR="0092414D">
        <w:t>…..</w:t>
      </w:r>
      <w:proofErr w:type="gramEnd"/>
      <w:r>
        <w:t xml:space="preserve"> blacks</w:t>
      </w:r>
    </w:p>
    <w:p w14:paraId="40595BA8" w14:textId="4BCC699A" w:rsidR="0092414D" w:rsidRPr="00CF0E87" w:rsidRDefault="0092414D" w:rsidP="0092414D">
      <w:pPr>
        <w:pStyle w:val="ListParagraph"/>
        <w:numPr>
          <w:ilvl w:val="0"/>
          <w:numId w:val="1"/>
        </w:numPr>
        <w:ind w:left="709" w:hanging="142"/>
      </w:pPr>
      <w:r>
        <w:t>To get into a cooperative you pay a fee of ……. whites</w:t>
      </w:r>
    </w:p>
    <w:p w14:paraId="2184BAA5" w14:textId="77777777" w:rsidR="00CF0E87" w:rsidRDefault="00CF0E87" w:rsidP="00ED5540">
      <w:pPr>
        <w:ind w:left="-426"/>
      </w:pPr>
    </w:p>
    <w:p w14:paraId="06324C85" w14:textId="77777777" w:rsidR="00434245" w:rsidRDefault="00434245" w:rsidP="00CF0E87"/>
    <w:p w14:paraId="6DCAAD5C" w14:textId="29067DBA" w:rsidR="008F65CC" w:rsidRDefault="008F65CC" w:rsidP="008F65CC">
      <w:pPr>
        <w:ind w:left="709" w:hanging="142"/>
        <w:rPr>
          <w:b/>
        </w:rPr>
      </w:pPr>
      <w:r>
        <w:rPr>
          <w:b/>
        </w:rPr>
        <w:t>EACH ROUND</w:t>
      </w:r>
    </w:p>
    <w:p w14:paraId="136999A3" w14:textId="26B0BE52" w:rsidR="008F65CC" w:rsidRDefault="008F65CC" w:rsidP="008F65CC">
      <w:pPr>
        <w:ind w:left="709" w:hanging="142"/>
        <w:rPr>
          <w:b/>
        </w:rPr>
      </w:pPr>
      <w:r>
        <w:rPr>
          <w:rFonts w:ascii="Microsoft New Tai Lue" w:eastAsia="Microsoft New Tai Lue" w:hAnsi="Microsoft New Tai Lue" w:cs="Microsoft New Tai Lue"/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08AA5C4E" wp14:editId="734A573B">
            <wp:simplePos x="0" y="0"/>
            <wp:positionH relativeFrom="column">
              <wp:posOffset>788670</wp:posOffset>
            </wp:positionH>
            <wp:positionV relativeFrom="paragraph">
              <wp:posOffset>142240</wp:posOffset>
            </wp:positionV>
            <wp:extent cx="354330" cy="316865"/>
            <wp:effectExtent l="0" t="0" r="127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675" b="33828"/>
                    <a:stretch/>
                  </pic:blipFill>
                  <pic:spPr bwMode="auto">
                    <a:xfrm>
                      <a:off x="0" y="0"/>
                      <a:ext cx="354330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37B564" w14:textId="025F8CFF" w:rsidR="008F65CC" w:rsidRDefault="008F65CC" w:rsidP="008F65CC">
      <w:pPr>
        <w:pStyle w:val="ListParagraph"/>
        <w:numPr>
          <w:ilvl w:val="0"/>
          <w:numId w:val="1"/>
        </w:numPr>
        <w:ind w:left="709" w:hanging="142"/>
      </w:pPr>
      <w:r>
        <w:t xml:space="preserve">Pay 1 </w:t>
      </w:r>
    </w:p>
    <w:p w14:paraId="5536997D" w14:textId="721AAC57" w:rsidR="008F65CC" w:rsidRDefault="008F65CC" w:rsidP="008F65CC">
      <w:pPr>
        <w:pStyle w:val="ListParagraph"/>
        <w:numPr>
          <w:ilvl w:val="0"/>
          <w:numId w:val="1"/>
        </w:numPr>
        <w:ind w:left="709" w:hanging="142"/>
      </w:pPr>
      <w:r>
        <w:t>INVEST (after round 3 you can alternatively LEARN)</w:t>
      </w:r>
    </w:p>
    <w:p w14:paraId="54EF2575" w14:textId="0ABA24E5" w:rsidR="0092414D" w:rsidRPr="008F65CC" w:rsidRDefault="008F65CC" w:rsidP="00CF0E87">
      <w:pPr>
        <w:pStyle w:val="ListParagraph"/>
        <w:numPr>
          <w:ilvl w:val="0"/>
          <w:numId w:val="1"/>
        </w:numPr>
        <w:ind w:left="709" w:hanging="142"/>
      </w:pPr>
      <w:r>
        <w:t>Wheel of Fortune (EVENTS, INVEST, DESTROY, ENJOY)</w:t>
      </w:r>
    </w:p>
    <w:p w14:paraId="52AE4702" w14:textId="04ECF062" w:rsidR="00434245" w:rsidRPr="008F65CC" w:rsidRDefault="008F65CC" w:rsidP="008F65CC">
      <w:pPr>
        <w:rPr>
          <w:b/>
        </w:rPr>
      </w:pPr>
      <w:r w:rsidRPr="008F65CC">
        <w:rPr>
          <w:b/>
        </w:rPr>
        <w:lastRenderedPageBreak/>
        <w:t>EVENTS</w:t>
      </w:r>
    </w:p>
    <w:tbl>
      <w:tblPr>
        <w:tblW w:w="13354" w:type="dxa"/>
        <w:tblLayout w:type="fixed"/>
        <w:tblLook w:val="04A0" w:firstRow="1" w:lastRow="0" w:firstColumn="1" w:lastColumn="0" w:noHBand="0" w:noVBand="1"/>
      </w:tblPr>
      <w:tblGrid>
        <w:gridCol w:w="1021"/>
        <w:gridCol w:w="6663"/>
        <w:gridCol w:w="5670"/>
      </w:tblGrid>
      <w:tr w:rsidR="00434245" w:rsidRPr="00434245" w14:paraId="5FFB2674" w14:textId="74610BD4" w:rsidTr="00434245">
        <w:trPr>
          <w:trHeight w:val="5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CE694" w14:textId="2A30746A" w:rsidR="00434245" w:rsidRPr="00434245" w:rsidRDefault="00434245" w:rsidP="00434245">
            <w:pPr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7051B4" w14:textId="1FEEBE7B" w:rsidR="00434245" w:rsidRPr="00434245" w:rsidRDefault="00434245" w:rsidP="00DE7C68">
            <w:pPr>
              <w:rPr>
                <w:rFonts w:ascii="Calibri" w:eastAsia="Times New Roman" w:hAnsi="Calibri" w:cs="Times New Roman"/>
                <w:b/>
                <w:color w:val="000000"/>
                <w:sz w:val="36"/>
                <w:szCs w:val="36"/>
              </w:rPr>
            </w:pPr>
            <w:r w:rsidRPr="00434245">
              <w:rPr>
                <w:rFonts w:ascii="Calibri" w:eastAsia="Times New Roman" w:hAnsi="Calibri" w:cs="Times New Roman"/>
                <w:b/>
                <w:color w:val="000000"/>
                <w:sz w:val="36"/>
                <w:szCs w:val="36"/>
              </w:rPr>
              <w:t xml:space="preserve">From Le Grand </w:t>
            </w:r>
            <w:proofErr w:type="spellStart"/>
            <w:r w:rsidRPr="00434245">
              <w:rPr>
                <w:rFonts w:ascii="Calibri" w:eastAsia="Times New Roman" w:hAnsi="Calibri" w:cs="Times New Roman"/>
                <w:b/>
                <w:color w:val="000000"/>
                <w:sz w:val="36"/>
                <w:szCs w:val="36"/>
              </w:rPr>
              <w:t>Jeu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FC844" w14:textId="2A410393" w:rsidR="00434245" w:rsidRPr="00434245" w:rsidRDefault="00434245" w:rsidP="00DE7C68">
            <w:pPr>
              <w:rPr>
                <w:rFonts w:ascii="Calibri" w:eastAsia="Times New Roman" w:hAnsi="Calibri" w:cs="Times New Roman"/>
                <w:b/>
                <w:color w:val="000000"/>
                <w:sz w:val="36"/>
                <w:szCs w:val="36"/>
              </w:rPr>
            </w:pPr>
            <w:r w:rsidRPr="00434245">
              <w:rPr>
                <w:rFonts w:ascii="Calibri" w:eastAsia="Times New Roman" w:hAnsi="Calibri" w:cs="Times New Roman"/>
                <w:b/>
                <w:color w:val="000000"/>
                <w:sz w:val="36"/>
                <w:szCs w:val="36"/>
              </w:rPr>
              <w:t>From Neighborhood</w:t>
            </w:r>
          </w:p>
        </w:tc>
      </w:tr>
      <w:tr w:rsidR="00434245" w:rsidRPr="007F40ED" w14:paraId="4658CF00" w14:textId="5A82A31B" w:rsidTr="00434245">
        <w:trPr>
          <w:trHeight w:val="463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F1598" w14:textId="77777777" w:rsidR="00434245" w:rsidRPr="00434245" w:rsidRDefault="00434245" w:rsidP="00434245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43424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C3FD0" w14:textId="77777777" w:rsidR="00434245" w:rsidRPr="007F40ED" w:rsidRDefault="00434245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Internet blackout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B82ACF" w14:textId="5A362062" w:rsidR="00434245" w:rsidRPr="007F40ED" w:rsidRDefault="00434245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Taxes</w:t>
            </w:r>
          </w:p>
        </w:tc>
      </w:tr>
      <w:tr w:rsidR="00434245" w:rsidRPr="007F40ED" w14:paraId="2E5108E0" w14:textId="144F2589" w:rsidTr="00434245">
        <w:trPr>
          <w:trHeight w:val="55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A14EE" w14:textId="77777777" w:rsidR="00434245" w:rsidRPr="00434245" w:rsidRDefault="00434245" w:rsidP="00434245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43424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2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1D7D0" w14:textId="77777777" w:rsidR="00434245" w:rsidRPr="007F40ED" w:rsidRDefault="00434245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Pandemic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5FC68C" w14:textId="69853CEB" w:rsidR="00434245" w:rsidRPr="007F40ED" w:rsidRDefault="00434245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A gipsy camp settles on your land</w:t>
            </w:r>
          </w:p>
        </w:tc>
      </w:tr>
      <w:tr w:rsidR="00434245" w:rsidRPr="007F40ED" w14:paraId="1C5DF605" w14:textId="6450B12A" w:rsidTr="00434245">
        <w:trPr>
          <w:trHeight w:val="55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E49B2" w14:textId="77777777" w:rsidR="00434245" w:rsidRPr="00434245" w:rsidRDefault="00434245" w:rsidP="00434245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43424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3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E2715" w14:textId="77777777" w:rsidR="00434245" w:rsidRPr="007F40ED" w:rsidRDefault="00434245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Banks close down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A97CF7" w14:textId="377F0419" w:rsidR="00434245" w:rsidRPr="007F40ED" w:rsidRDefault="00434245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cultural center in your land</w:t>
            </w:r>
          </w:p>
        </w:tc>
      </w:tr>
      <w:tr w:rsidR="00434245" w:rsidRPr="007F40ED" w14:paraId="116E8203" w14:textId="2F2BC801" w:rsidTr="00434245">
        <w:trPr>
          <w:trHeight w:val="55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3E9CB" w14:textId="77777777" w:rsidR="00434245" w:rsidRPr="00434245" w:rsidRDefault="00434245" w:rsidP="00434245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43424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4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CF1A1" w14:textId="77777777" w:rsidR="00434245" w:rsidRPr="007F40ED" w:rsidRDefault="00434245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General Strike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A491A6" w14:textId="1ECD0F2C" w:rsidR="00434245" w:rsidRPr="007F40ED" w:rsidRDefault="00434245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you get depression</w:t>
            </w:r>
          </w:p>
        </w:tc>
      </w:tr>
      <w:tr w:rsidR="00434245" w:rsidRPr="007F40ED" w14:paraId="172141D9" w14:textId="6D746B7D" w:rsidTr="00434245">
        <w:trPr>
          <w:trHeight w:val="55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E5C5E" w14:textId="77777777" w:rsidR="00434245" w:rsidRPr="00434245" w:rsidRDefault="00434245" w:rsidP="00434245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43424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A7398" w14:textId="77777777" w:rsidR="00434245" w:rsidRPr="007F40ED" w:rsidRDefault="00434245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Referendum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4C809D" w14:textId="3BCBC787" w:rsidR="00434245" w:rsidRPr="007F40ED" w:rsidRDefault="00434245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double your basic incomes</w:t>
            </w:r>
          </w:p>
        </w:tc>
      </w:tr>
      <w:tr w:rsidR="00434245" w:rsidRPr="007F40ED" w14:paraId="4975348F" w14:textId="5FEED795" w:rsidTr="00434245">
        <w:trPr>
          <w:trHeight w:val="55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7DB13" w14:textId="77777777" w:rsidR="00434245" w:rsidRPr="00434245" w:rsidRDefault="00434245" w:rsidP="00434245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43424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6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C5F69" w14:textId="77777777" w:rsidR="00434245" w:rsidRPr="007F40ED" w:rsidRDefault="00434245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Killer Drones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D15315" w14:textId="13B256E5" w:rsidR="00434245" w:rsidRPr="007F40ED" w:rsidRDefault="00434245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but bees in your garden</w:t>
            </w:r>
          </w:p>
        </w:tc>
      </w:tr>
      <w:tr w:rsidR="00434245" w:rsidRPr="007F40ED" w14:paraId="6662E323" w14:textId="416D324F" w:rsidTr="00434245">
        <w:trPr>
          <w:trHeight w:val="55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E1DA1" w14:textId="77777777" w:rsidR="00434245" w:rsidRPr="00434245" w:rsidRDefault="00434245" w:rsidP="00434245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43424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36E80" w14:textId="77777777" w:rsidR="00434245" w:rsidRPr="007F40ED" w:rsidRDefault="00434245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War on prices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2FC6D6" w14:textId="3BBC424B" w:rsidR="00434245" w:rsidRPr="007F40ED" w:rsidRDefault="00434245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a new mall opens in your area</w:t>
            </w:r>
          </w:p>
        </w:tc>
      </w:tr>
      <w:tr w:rsidR="00434245" w:rsidRPr="007F40ED" w14:paraId="354F71D9" w14:textId="64EBB3D1" w:rsidTr="00434245">
        <w:trPr>
          <w:trHeight w:val="55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0B038" w14:textId="77777777" w:rsidR="00434245" w:rsidRPr="00434245" w:rsidRDefault="00434245" w:rsidP="00434245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43424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2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553DF" w14:textId="77777777" w:rsidR="00434245" w:rsidRPr="007F40ED" w:rsidRDefault="00434245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World Wide Festivity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5E3BFB" w14:textId="40480C71" w:rsidR="00434245" w:rsidRPr="007F40ED" w:rsidRDefault="00434245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the find out you gave your friends in</w:t>
            </w:r>
          </w:p>
        </w:tc>
      </w:tr>
      <w:tr w:rsidR="00434245" w:rsidRPr="007F40ED" w14:paraId="1183B715" w14:textId="572FEAF7" w:rsidTr="00434245">
        <w:trPr>
          <w:trHeight w:val="55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F5185" w14:textId="77777777" w:rsidR="00434245" w:rsidRPr="00434245" w:rsidRDefault="00434245" w:rsidP="00434245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43424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3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7444C" w14:textId="27234ABD" w:rsidR="00434245" w:rsidRPr="007F40ED" w:rsidRDefault="00434245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Xenophobia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55FD50" w14:textId="271212AF" w:rsidR="00434245" w:rsidRPr="007F40ED" w:rsidRDefault="00434245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cold winter halves your energy intake</w:t>
            </w:r>
          </w:p>
        </w:tc>
      </w:tr>
      <w:tr w:rsidR="00434245" w:rsidRPr="007F40ED" w14:paraId="1EF3BCE5" w14:textId="51E3E25E" w:rsidTr="00434245">
        <w:trPr>
          <w:trHeight w:val="55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35F33" w14:textId="77777777" w:rsidR="00434245" w:rsidRPr="00434245" w:rsidRDefault="00434245" w:rsidP="00434245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43424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4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7CE57" w14:textId="77777777" w:rsidR="00434245" w:rsidRPr="007F40ED" w:rsidRDefault="00434245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Big Works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70171A" w14:textId="7B638FEC" w:rsidR="00434245" w:rsidRPr="007F40ED" w:rsidRDefault="00434245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you don´t ear the alarm. Miss a round</w:t>
            </w:r>
          </w:p>
        </w:tc>
      </w:tr>
      <w:tr w:rsidR="00434245" w:rsidRPr="007F40ED" w14:paraId="227D5428" w14:textId="1D3309F4" w:rsidTr="00434245">
        <w:trPr>
          <w:trHeight w:val="55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25624" w14:textId="77777777" w:rsidR="00434245" w:rsidRPr="00434245" w:rsidRDefault="00434245" w:rsidP="00434245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43424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F5859" w14:textId="77777777" w:rsidR="00434245" w:rsidRPr="007F40ED" w:rsidRDefault="00434245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Free Internet access and end of the net neutrality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119062" w14:textId="35955476" w:rsidR="00434245" w:rsidRPr="007F40ED" w:rsidRDefault="00434245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you fall in love</w:t>
            </w:r>
          </w:p>
        </w:tc>
      </w:tr>
      <w:tr w:rsidR="00434245" w:rsidRPr="007F40ED" w14:paraId="62CE1F43" w14:textId="1EDCE907" w:rsidTr="00434245">
        <w:trPr>
          <w:trHeight w:val="55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245E4" w14:textId="77777777" w:rsidR="00434245" w:rsidRPr="00434245" w:rsidRDefault="00434245" w:rsidP="00434245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43424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6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020FC" w14:textId="77777777" w:rsidR="00434245" w:rsidRPr="007F40ED" w:rsidRDefault="00434245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Basic Income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E47AD3" w14:textId="3CD5F2EE" w:rsidR="00434245" w:rsidRPr="007F40ED" w:rsidRDefault="00434245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goats destroy everything</w:t>
            </w:r>
          </w:p>
        </w:tc>
      </w:tr>
      <w:tr w:rsidR="00434245" w:rsidRPr="007F40ED" w14:paraId="74A4A13B" w14:textId="2748BCDB" w:rsidTr="00434245">
        <w:trPr>
          <w:trHeight w:val="55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244A1" w14:textId="77777777" w:rsidR="00434245" w:rsidRPr="00434245" w:rsidRDefault="00434245" w:rsidP="00434245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43424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F9A06" w14:textId="77777777" w:rsidR="00434245" w:rsidRPr="007F40ED" w:rsidRDefault="00434245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The Communists take power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81ECFC" w14:textId="76D579E9" w:rsidR="00434245" w:rsidRPr="007F40ED" w:rsidRDefault="00434245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a flood destroys your garden</w:t>
            </w:r>
          </w:p>
        </w:tc>
      </w:tr>
      <w:tr w:rsidR="00434245" w:rsidRPr="007F40ED" w14:paraId="5BD73018" w14:textId="0F6D47B5" w:rsidTr="00434245">
        <w:trPr>
          <w:trHeight w:val="55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A5874" w14:textId="77777777" w:rsidR="00434245" w:rsidRPr="00434245" w:rsidRDefault="00434245" w:rsidP="00434245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43424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2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05C70" w14:textId="273DDC7B" w:rsidR="00434245" w:rsidRPr="007F40ED" w:rsidRDefault="00434245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Terrorist attack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649B28" w14:textId="76B2DD99" w:rsidR="00434245" w:rsidRPr="007F40ED" w:rsidRDefault="00434245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you learn o fly</w:t>
            </w:r>
          </w:p>
        </w:tc>
      </w:tr>
      <w:tr w:rsidR="00434245" w:rsidRPr="007F40ED" w14:paraId="25D1C0F8" w14:textId="24A13469" w:rsidTr="00434245">
        <w:trPr>
          <w:trHeight w:val="55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CE8D9" w14:textId="77777777" w:rsidR="00434245" w:rsidRPr="00434245" w:rsidRDefault="00434245" w:rsidP="00434245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43424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3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DCEC2" w14:textId="77777777" w:rsidR="00434245" w:rsidRPr="007F40ED" w:rsidRDefault="00434245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New Water is found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6462C1" w14:textId="46EC1D75" w:rsidR="00434245" w:rsidRPr="007F40ED" w:rsidRDefault="00434245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new facilitations for wind plants</w:t>
            </w:r>
          </w:p>
        </w:tc>
      </w:tr>
      <w:tr w:rsidR="00434245" w:rsidRPr="007F40ED" w14:paraId="2C7AAB9C" w14:textId="412D724F" w:rsidTr="00434245">
        <w:trPr>
          <w:trHeight w:val="55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4B16C" w14:textId="77777777" w:rsidR="00434245" w:rsidRPr="00434245" w:rsidRDefault="00434245" w:rsidP="00434245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43424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4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77971" w14:textId="77777777" w:rsidR="00434245" w:rsidRPr="007F40ED" w:rsidRDefault="00434245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Robots work for you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8725A2" w14:textId="6B32FA7A" w:rsidR="00434245" w:rsidRPr="007F40ED" w:rsidRDefault="00434245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Amy Wine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</w:t>
            </w: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ous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e</w:t>
            </w: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lives again</w:t>
            </w:r>
          </w:p>
        </w:tc>
      </w:tr>
      <w:tr w:rsidR="00434245" w:rsidRPr="007F40ED" w14:paraId="271C9FA8" w14:textId="66BB5EAA" w:rsidTr="00434245">
        <w:trPr>
          <w:trHeight w:val="55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6450D" w14:textId="77777777" w:rsidR="00434245" w:rsidRPr="00434245" w:rsidRDefault="00434245" w:rsidP="00434245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43424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40B91" w14:textId="77777777" w:rsidR="00434245" w:rsidRPr="007F40ED" w:rsidRDefault="00434245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Big Events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2B7D0B" w14:textId="77777777" w:rsidR="00434245" w:rsidRPr="007F40ED" w:rsidRDefault="00434245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</w:p>
        </w:tc>
      </w:tr>
      <w:tr w:rsidR="00434245" w:rsidRPr="007F40ED" w14:paraId="4911FE07" w14:textId="4868EE4E" w:rsidTr="00434245">
        <w:trPr>
          <w:trHeight w:val="55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5ABAD" w14:textId="77777777" w:rsidR="00434245" w:rsidRPr="00434245" w:rsidRDefault="00434245" w:rsidP="00434245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43424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6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7D5CE" w14:textId="77777777" w:rsidR="00434245" w:rsidRPr="007F40ED" w:rsidRDefault="00434245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New Medicinal Plants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8B01F8" w14:textId="77777777" w:rsidR="00434245" w:rsidRPr="007F40ED" w:rsidRDefault="00434245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</w:p>
        </w:tc>
      </w:tr>
      <w:tr w:rsidR="00434245" w:rsidRPr="007F40ED" w14:paraId="6C2E4928" w14:textId="7BD78CEA" w:rsidTr="00434245">
        <w:trPr>
          <w:trHeight w:val="55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B233D" w14:textId="77777777" w:rsidR="00434245" w:rsidRPr="00434245" w:rsidRDefault="00434245" w:rsidP="00434245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434245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3CD0E" w14:textId="77777777" w:rsidR="00434245" w:rsidRPr="007F40ED" w:rsidRDefault="00434245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Global Warming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45D6BC" w14:textId="77777777" w:rsidR="00434245" w:rsidRPr="007F40ED" w:rsidRDefault="00434245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</w:p>
        </w:tc>
      </w:tr>
    </w:tbl>
    <w:p w14:paraId="46B970C7" w14:textId="77777777" w:rsidR="00ED40EA" w:rsidRDefault="00ED40EA" w:rsidP="00ED5540">
      <w:pPr>
        <w:ind w:left="-426"/>
      </w:pPr>
    </w:p>
    <w:p w14:paraId="4123F9B3" w14:textId="77777777" w:rsidR="007F40ED" w:rsidRDefault="007F40ED" w:rsidP="0092414D"/>
    <w:p w14:paraId="18F60A3C" w14:textId="3F0F86CD" w:rsidR="007F40ED" w:rsidRPr="00DE7C68" w:rsidRDefault="007F40ED" w:rsidP="007F40ED">
      <w:pPr>
        <w:rPr>
          <w:rFonts w:ascii="Arial" w:eastAsia="Times New Roman" w:hAnsi="Arial" w:cs="Arial"/>
          <w:sz w:val="32"/>
          <w:szCs w:val="32"/>
        </w:rPr>
      </w:pPr>
      <w:r w:rsidRPr="007F40ED">
        <w:rPr>
          <w:rFonts w:ascii="Arial" w:eastAsia="Times New Roman" w:hAnsi="Arial" w:cs="Arial"/>
          <w:sz w:val="32"/>
          <w:szCs w:val="32"/>
        </w:rPr>
        <w:t>Situation timeline</w:t>
      </w:r>
    </w:p>
    <w:p w14:paraId="61F631C2" w14:textId="77777777" w:rsidR="007F40ED" w:rsidRDefault="007F40ED" w:rsidP="007F40ED">
      <w:pPr>
        <w:rPr>
          <w:rFonts w:ascii="Arial" w:eastAsia="Times New Roman" w:hAnsi="Arial" w:cs="Arial"/>
        </w:rPr>
      </w:pPr>
    </w:p>
    <w:tbl>
      <w:tblPr>
        <w:tblStyle w:val="TableGrid"/>
        <w:tblW w:w="13323" w:type="dxa"/>
        <w:tblLook w:val="04A0" w:firstRow="1" w:lastRow="0" w:firstColumn="1" w:lastColumn="0" w:noHBand="0" w:noVBand="1"/>
      </w:tblPr>
      <w:tblGrid>
        <w:gridCol w:w="2376"/>
        <w:gridCol w:w="2191"/>
        <w:gridCol w:w="2189"/>
        <w:gridCol w:w="2189"/>
        <w:gridCol w:w="2189"/>
        <w:gridCol w:w="2189"/>
      </w:tblGrid>
      <w:tr w:rsidR="0092414D" w14:paraId="082802FA" w14:textId="14C981E2" w:rsidTr="008F65CC">
        <w:trPr>
          <w:trHeight w:val="1676"/>
        </w:trPr>
        <w:tc>
          <w:tcPr>
            <w:tcW w:w="2376" w:type="dxa"/>
            <w:vAlign w:val="center"/>
          </w:tcPr>
          <w:p w14:paraId="05346780" w14:textId="049F684B" w:rsidR="00434245" w:rsidRDefault="00434245" w:rsidP="00DE7C68">
            <w:pPr>
              <w:jc w:val="center"/>
              <w:rPr>
                <w:rFonts w:ascii="Arial" w:eastAsia="Times New Roman" w:hAnsi="Arial" w:cs="Arial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</w:rPr>
              <w:t>Players /Rounds</w:t>
            </w:r>
          </w:p>
          <w:p w14:paraId="05611740" w14:textId="77777777" w:rsidR="00434245" w:rsidRDefault="00434245" w:rsidP="00DE7C68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191" w:type="dxa"/>
            <w:vAlign w:val="center"/>
          </w:tcPr>
          <w:p w14:paraId="78C59709" w14:textId="6084A5D8" w:rsidR="00434245" w:rsidRPr="00DE7C68" w:rsidRDefault="00434245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DE7C68">
              <w:rPr>
                <w:rFonts w:ascii="Arial" w:eastAsia="Times New Roman" w:hAnsi="Arial" w:cs="Arial"/>
                <w:b/>
              </w:rPr>
              <w:t>1</w:t>
            </w:r>
          </w:p>
        </w:tc>
        <w:tc>
          <w:tcPr>
            <w:tcW w:w="2189" w:type="dxa"/>
            <w:vAlign w:val="center"/>
          </w:tcPr>
          <w:p w14:paraId="4F403B97" w14:textId="5BDB3E97" w:rsidR="00434245" w:rsidRPr="00DE7C68" w:rsidRDefault="00434245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DE7C68">
              <w:rPr>
                <w:rFonts w:ascii="Arial" w:eastAsia="Times New Roman" w:hAnsi="Arial" w:cs="Arial"/>
                <w:b/>
              </w:rPr>
              <w:t>2</w:t>
            </w:r>
          </w:p>
        </w:tc>
        <w:tc>
          <w:tcPr>
            <w:tcW w:w="2189" w:type="dxa"/>
            <w:vAlign w:val="center"/>
          </w:tcPr>
          <w:p w14:paraId="6E3AEB7E" w14:textId="04FCFFA6" w:rsidR="00434245" w:rsidRPr="00DE7C68" w:rsidRDefault="00434245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DE7C68">
              <w:rPr>
                <w:rFonts w:ascii="Arial" w:eastAsia="Times New Roman" w:hAnsi="Arial" w:cs="Arial"/>
                <w:b/>
              </w:rPr>
              <w:t>3</w:t>
            </w:r>
          </w:p>
        </w:tc>
        <w:tc>
          <w:tcPr>
            <w:tcW w:w="2189" w:type="dxa"/>
            <w:vAlign w:val="center"/>
          </w:tcPr>
          <w:p w14:paraId="6569203B" w14:textId="78E84025" w:rsidR="00434245" w:rsidRPr="00DE7C68" w:rsidRDefault="00434245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DE7C68">
              <w:rPr>
                <w:rFonts w:ascii="Arial" w:eastAsia="Times New Roman" w:hAnsi="Arial" w:cs="Arial"/>
                <w:b/>
              </w:rPr>
              <w:t>4</w:t>
            </w:r>
          </w:p>
        </w:tc>
        <w:tc>
          <w:tcPr>
            <w:tcW w:w="2189" w:type="dxa"/>
            <w:vAlign w:val="center"/>
          </w:tcPr>
          <w:p w14:paraId="0D066129" w14:textId="00F1B82B" w:rsidR="00434245" w:rsidRPr="00DE7C68" w:rsidRDefault="00434245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DE7C68">
              <w:rPr>
                <w:rFonts w:ascii="Arial" w:eastAsia="Times New Roman" w:hAnsi="Arial" w:cs="Arial"/>
                <w:b/>
              </w:rPr>
              <w:t>5</w:t>
            </w:r>
          </w:p>
        </w:tc>
      </w:tr>
      <w:tr w:rsidR="0092414D" w14:paraId="4F3A28C5" w14:textId="3DD289BA" w:rsidTr="008F65CC">
        <w:trPr>
          <w:trHeight w:val="1182"/>
        </w:trPr>
        <w:tc>
          <w:tcPr>
            <w:tcW w:w="2376" w:type="dxa"/>
          </w:tcPr>
          <w:p w14:paraId="38931807" w14:textId="77777777" w:rsidR="00434245" w:rsidRDefault="00434245" w:rsidP="00DE7C68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2191" w:type="dxa"/>
            <w:vAlign w:val="center"/>
          </w:tcPr>
          <w:p w14:paraId="7E0DA57F" w14:textId="77777777" w:rsidR="00434245" w:rsidRPr="00DE7C68" w:rsidRDefault="00434245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2189" w:type="dxa"/>
            <w:vAlign w:val="center"/>
          </w:tcPr>
          <w:p w14:paraId="6C92FAFC" w14:textId="77777777" w:rsidR="00434245" w:rsidRPr="00DE7C68" w:rsidRDefault="00434245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2189" w:type="dxa"/>
            <w:vAlign w:val="center"/>
          </w:tcPr>
          <w:p w14:paraId="5DB38D81" w14:textId="77777777" w:rsidR="00434245" w:rsidRPr="00DE7C68" w:rsidRDefault="00434245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2189" w:type="dxa"/>
            <w:vAlign w:val="center"/>
          </w:tcPr>
          <w:p w14:paraId="4C4886B9" w14:textId="77777777" w:rsidR="00434245" w:rsidRPr="00DE7C68" w:rsidRDefault="00434245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2189" w:type="dxa"/>
            <w:vAlign w:val="center"/>
          </w:tcPr>
          <w:p w14:paraId="15654086" w14:textId="77777777" w:rsidR="00434245" w:rsidRPr="00DE7C68" w:rsidRDefault="00434245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</w:tr>
      <w:tr w:rsidR="0092414D" w14:paraId="71D31CB5" w14:textId="32F8E907" w:rsidTr="008F65CC">
        <w:trPr>
          <w:trHeight w:val="1182"/>
        </w:trPr>
        <w:tc>
          <w:tcPr>
            <w:tcW w:w="2376" w:type="dxa"/>
          </w:tcPr>
          <w:p w14:paraId="69281C00" w14:textId="77777777" w:rsidR="00434245" w:rsidRDefault="00434245" w:rsidP="00DE7C68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2191" w:type="dxa"/>
            <w:vAlign w:val="center"/>
          </w:tcPr>
          <w:p w14:paraId="42C71400" w14:textId="77777777" w:rsidR="00434245" w:rsidRPr="00DE7C68" w:rsidRDefault="00434245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2189" w:type="dxa"/>
            <w:vAlign w:val="center"/>
          </w:tcPr>
          <w:p w14:paraId="6A572255" w14:textId="77777777" w:rsidR="00434245" w:rsidRPr="00DE7C68" w:rsidRDefault="00434245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2189" w:type="dxa"/>
            <w:vAlign w:val="center"/>
          </w:tcPr>
          <w:p w14:paraId="2BCD0B05" w14:textId="77777777" w:rsidR="00434245" w:rsidRPr="00DE7C68" w:rsidRDefault="00434245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2189" w:type="dxa"/>
            <w:vAlign w:val="center"/>
          </w:tcPr>
          <w:p w14:paraId="742C871F" w14:textId="77777777" w:rsidR="00434245" w:rsidRPr="00DE7C68" w:rsidRDefault="00434245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2189" w:type="dxa"/>
            <w:vAlign w:val="center"/>
          </w:tcPr>
          <w:p w14:paraId="6B4894F7" w14:textId="77777777" w:rsidR="00434245" w:rsidRPr="00DE7C68" w:rsidRDefault="00434245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</w:tr>
      <w:tr w:rsidR="0092414D" w14:paraId="7557A91E" w14:textId="1D7B5A66" w:rsidTr="008F65CC">
        <w:trPr>
          <w:trHeight w:val="1182"/>
        </w:trPr>
        <w:tc>
          <w:tcPr>
            <w:tcW w:w="2376" w:type="dxa"/>
          </w:tcPr>
          <w:p w14:paraId="1D54AF9D" w14:textId="77777777" w:rsidR="00434245" w:rsidRDefault="00434245" w:rsidP="00DE7C68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2191" w:type="dxa"/>
            <w:vAlign w:val="center"/>
          </w:tcPr>
          <w:p w14:paraId="54E1E8B5" w14:textId="77777777" w:rsidR="00434245" w:rsidRPr="00DE7C68" w:rsidRDefault="00434245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2189" w:type="dxa"/>
            <w:vAlign w:val="center"/>
          </w:tcPr>
          <w:p w14:paraId="79A95D50" w14:textId="77777777" w:rsidR="00434245" w:rsidRPr="00DE7C68" w:rsidRDefault="00434245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2189" w:type="dxa"/>
            <w:vAlign w:val="center"/>
          </w:tcPr>
          <w:p w14:paraId="716DC60A" w14:textId="77777777" w:rsidR="00434245" w:rsidRPr="00DE7C68" w:rsidRDefault="00434245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2189" w:type="dxa"/>
            <w:vAlign w:val="center"/>
          </w:tcPr>
          <w:p w14:paraId="1B5350C4" w14:textId="77777777" w:rsidR="00434245" w:rsidRPr="00DE7C68" w:rsidRDefault="00434245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2189" w:type="dxa"/>
            <w:vAlign w:val="center"/>
          </w:tcPr>
          <w:p w14:paraId="664E2EAA" w14:textId="77777777" w:rsidR="00434245" w:rsidRPr="00DE7C68" w:rsidRDefault="00434245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</w:tr>
      <w:tr w:rsidR="0092414D" w14:paraId="21B80E3D" w14:textId="7CF33B8D" w:rsidTr="008F65CC">
        <w:trPr>
          <w:trHeight w:val="1182"/>
        </w:trPr>
        <w:tc>
          <w:tcPr>
            <w:tcW w:w="2376" w:type="dxa"/>
          </w:tcPr>
          <w:p w14:paraId="7AA2797B" w14:textId="77777777" w:rsidR="00434245" w:rsidRDefault="00434245" w:rsidP="00DE7C68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2191" w:type="dxa"/>
            <w:vAlign w:val="center"/>
          </w:tcPr>
          <w:p w14:paraId="461B5221" w14:textId="77777777" w:rsidR="00434245" w:rsidRPr="00DE7C68" w:rsidRDefault="00434245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2189" w:type="dxa"/>
            <w:vAlign w:val="center"/>
          </w:tcPr>
          <w:p w14:paraId="212A8BF0" w14:textId="77777777" w:rsidR="00434245" w:rsidRPr="00DE7C68" w:rsidRDefault="00434245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2189" w:type="dxa"/>
            <w:vAlign w:val="center"/>
          </w:tcPr>
          <w:p w14:paraId="784748C1" w14:textId="77777777" w:rsidR="00434245" w:rsidRPr="00DE7C68" w:rsidRDefault="00434245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2189" w:type="dxa"/>
            <w:vAlign w:val="center"/>
          </w:tcPr>
          <w:p w14:paraId="61BF1AC2" w14:textId="77777777" w:rsidR="00434245" w:rsidRPr="00DE7C68" w:rsidRDefault="00434245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2189" w:type="dxa"/>
            <w:vAlign w:val="center"/>
          </w:tcPr>
          <w:p w14:paraId="7B726E0C" w14:textId="77777777" w:rsidR="00434245" w:rsidRPr="00DE7C68" w:rsidRDefault="00434245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</w:tr>
      <w:tr w:rsidR="0092414D" w14:paraId="3973877E" w14:textId="3AF42BB5" w:rsidTr="008F65CC">
        <w:trPr>
          <w:trHeight w:val="1182"/>
        </w:trPr>
        <w:tc>
          <w:tcPr>
            <w:tcW w:w="2376" w:type="dxa"/>
          </w:tcPr>
          <w:p w14:paraId="6167F7E8" w14:textId="77777777" w:rsidR="00434245" w:rsidRDefault="00434245" w:rsidP="00DE7C68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2191" w:type="dxa"/>
            <w:vAlign w:val="center"/>
          </w:tcPr>
          <w:p w14:paraId="6C9E70B8" w14:textId="77777777" w:rsidR="00434245" w:rsidRPr="00DE7C68" w:rsidRDefault="00434245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2189" w:type="dxa"/>
            <w:vAlign w:val="center"/>
          </w:tcPr>
          <w:p w14:paraId="15574333" w14:textId="77777777" w:rsidR="00434245" w:rsidRPr="00DE7C68" w:rsidRDefault="00434245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2189" w:type="dxa"/>
            <w:vAlign w:val="center"/>
          </w:tcPr>
          <w:p w14:paraId="4FB9B4D9" w14:textId="77777777" w:rsidR="00434245" w:rsidRPr="00DE7C68" w:rsidRDefault="00434245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2189" w:type="dxa"/>
            <w:vAlign w:val="center"/>
          </w:tcPr>
          <w:p w14:paraId="225BC0F3" w14:textId="77777777" w:rsidR="00434245" w:rsidRPr="00DE7C68" w:rsidRDefault="00434245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2189" w:type="dxa"/>
            <w:vAlign w:val="center"/>
          </w:tcPr>
          <w:p w14:paraId="3505F522" w14:textId="77777777" w:rsidR="00434245" w:rsidRPr="00DE7C68" w:rsidRDefault="00434245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</w:tr>
    </w:tbl>
    <w:p w14:paraId="3C385492" w14:textId="77777777" w:rsidR="006234A8" w:rsidRPr="007F40ED" w:rsidRDefault="006234A8" w:rsidP="007F40ED">
      <w:pPr>
        <w:rPr>
          <w:rFonts w:ascii="Arial" w:eastAsia="Times New Roman" w:hAnsi="Arial" w:cs="Arial"/>
        </w:rPr>
      </w:pPr>
    </w:p>
    <w:p w14:paraId="581143F9" w14:textId="77777777" w:rsidR="007F40ED" w:rsidRDefault="007F40ED" w:rsidP="007F40ED">
      <w:pPr>
        <w:rPr>
          <w:rFonts w:ascii="Arial" w:eastAsia="Times New Roman" w:hAnsi="Arial" w:cs="Arial"/>
        </w:rPr>
      </w:pPr>
    </w:p>
    <w:tbl>
      <w:tblPr>
        <w:tblStyle w:val="TableGrid"/>
        <w:tblW w:w="13499" w:type="dxa"/>
        <w:tblLook w:val="04A0" w:firstRow="1" w:lastRow="0" w:firstColumn="1" w:lastColumn="0" w:noHBand="0" w:noVBand="1"/>
      </w:tblPr>
      <w:tblGrid>
        <w:gridCol w:w="2407"/>
        <w:gridCol w:w="2220"/>
        <w:gridCol w:w="2218"/>
        <w:gridCol w:w="2218"/>
        <w:gridCol w:w="2218"/>
        <w:gridCol w:w="2218"/>
      </w:tblGrid>
      <w:tr w:rsidR="0092414D" w14:paraId="77DC3C28" w14:textId="77777777" w:rsidTr="0092414D">
        <w:trPr>
          <w:trHeight w:val="1730"/>
        </w:trPr>
        <w:tc>
          <w:tcPr>
            <w:tcW w:w="2407" w:type="dxa"/>
            <w:vAlign w:val="center"/>
          </w:tcPr>
          <w:p w14:paraId="186DBFED" w14:textId="77777777" w:rsidR="00434245" w:rsidRDefault="00434245" w:rsidP="004A0AA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Players /Rounds</w:t>
            </w:r>
          </w:p>
          <w:p w14:paraId="4568AFB4" w14:textId="77777777" w:rsidR="00434245" w:rsidRDefault="00434245" w:rsidP="004A0AA5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220" w:type="dxa"/>
            <w:vAlign w:val="center"/>
          </w:tcPr>
          <w:p w14:paraId="5C29669A" w14:textId="20EE7D4E" w:rsidR="00434245" w:rsidRPr="00DE7C68" w:rsidRDefault="00434245" w:rsidP="004A0AA5">
            <w:pPr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6</w:t>
            </w:r>
          </w:p>
        </w:tc>
        <w:tc>
          <w:tcPr>
            <w:tcW w:w="2218" w:type="dxa"/>
            <w:vAlign w:val="center"/>
          </w:tcPr>
          <w:p w14:paraId="3B521676" w14:textId="468D27D5" w:rsidR="00434245" w:rsidRPr="00DE7C68" w:rsidRDefault="00434245" w:rsidP="004A0AA5">
            <w:pPr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7</w:t>
            </w:r>
          </w:p>
        </w:tc>
        <w:tc>
          <w:tcPr>
            <w:tcW w:w="2218" w:type="dxa"/>
            <w:vAlign w:val="center"/>
          </w:tcPr>
          <w:p w14:paraId="573471A6" w14:textId="52F0691E" w:rsidR="00434245" w:rsidRPr="00DE7C68" w:rsidRDefault="00434245" w:rsidP="004A0AA5">
            <w:pPr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8</w:t>
            </w:r>
          </w:p>
        </w:tc>
        <w:tc>
          <w:tcPr>
            <w:tcW w:w="2218" w:type="dxa"/>
            <w:vAlign w:val="center"/>
          </w:tcPr>
          <w:p w14:paraId="11F8E3C5" w14:textId="7A0F27D3" w:rsidR="00434245" w:rsidRPr="00DE7C68" w:rsidRDefault="00434245" w:rsidP="004A0AA5">
            <w:pPr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9</w:t>
            </w:r>
          </w:p>
        </w:tc>
        <w:tc>
          <w:tcPr>
            <w:tcW w:w="2218" w:type="dxa"/>
            <w:vAlign w:val="center"/>
          </w:tcPr>
          <w:p w14:paraId="1446B6B7" w14:textId="3796332B" w:rsidR="00434245" w:rsidRPr="00DE7C68" w:rsidRDefault="00434245" w:rsidP="004A0AA5">
            <w:pPr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10</w:t>
            </w:r>
          </w:p>
        </w:tc>
      </w:tr>
      <w:tr w:rsidR="0092414D" w14:paraId="533A970D" w14:textId="77777777" w:rsidTr="0092414D">
        <w:trPr>
          <w:trHeight w:val="1226"/>
        </w:trPr>
        <w:tc>
          <w:tcPr>
            <w:tcW w:w="2407" w:type="dxa"/>
          </w:tcPr>
          <w:p w14:paraId="56FCB4C7" w14:textId="77777777" w:rsidR="00434245" w:rsidRDefault="00434245" w:rsidP="004A0AA5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2220" w:type="dxa"/>
            <w:vAlign w:val="center"/>
          </w:tcPr>
          <w:p w14:paraId="37B02603" w14:textId="77777777" w:rsidR="00434245" w:rsidRPr="00DE7C68" w:rsidRDefault="00434245" w:rsidP="004A0AA5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2218" w:type="dxa"/>
            <w:vAlign w:val="center"/>
          </w:tcPr>
          <w:p w14:paraId="7BAF1442" w14:textId="77777777" w:rsidR="00434245" w:rsidRPr="00DE7C68" w:rsidRDefault="00434245" w:rsidP="004A0AA5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2218" w:type="dxa"/>
            <w:vAlign w:val="center"/>
          </w:tcPr>
          <w:p w14:paraId="06A919A6" w14:textId="77777777" w:rsidR="00434245" w:rsidRPr="00DE7C68" w:rsidRDefault="00434245" w:rsidP="004A0AA5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2218" w:type="dxa"/>
            <w:vAlign w:val="center"/>
          </w:tcPr>
          <w:p w14:paraId="2049978D" w14:textId="77777777" w:rsidR="00434245" w:rsidRPr="00DE7C68" w:rsidRDefault="00434245" w:rsidP="004A0AA5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2218" w:type="dxa"/>
            <w:vAlign w:val="center"/>
          </w:tcPr>
          <w:p w14:paraId="4247B013" w14:textId="77777777" w:rsidR="00434245" w:rsidRPr="00DE7C68" w:rsidRDefault="00434245" w:rsidP="004A0AA5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</w:tr>
      <w:tr w:rsidR="0092414D" w14:paraId="556AC8FD" w14:textId="77777777" w:rsidTr="0092414D">
        <w:trPr>
          <w:trHeight w:val="1226"/>
        </w:trPr>
        <w:tc>
          <w:tcPr>
            <w:tcW w:w="2407" w:type="dxa"/>
          </w:tcPr>
          <w:p w14:paraId="09C1B8E0" w14:textId="77777777" w:rsidR="00434245" w:rsidRDefault="00434245" w:rsidP="004A0AA5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2220" w:type="dxa"/>
            <w:vAlign w:val="center"/>
          </w:tcPr>
          <w:p w14:paraId="67DE131C" w14:textId="77777777" w:rsidR="00434245" w:rsidRPr="00DE7C68" w:rsidRDefault="00434245" w:rsidP="004A0AA5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2218" w:type="dxa"/>
            <w:vAlign w:val="center"/>
          </w:tcPr>
          <w:p w14:paraId="4D8FF9AE" w14:textId="77777777" w:rsidR="00434245" w:rsidRPr="00DE7C68" w:rsidRDefault="00434245" w:rsidP="004A0AA5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2218" w:type="dxa"/>
            <w:vAlign w:val="center"/>
          </w:tcPr>
          <w:p w14:paraId="276A6041" w14:textId="77777777" w:rsidR="00434245" w:rsidRPr="00DE7C68" w:rsidRDefault="00434245" w:rsidP="004A0AA5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2218" w:type="dxa"/>
            <w:vAlign w:val="center"/>
          </w:tcPr>
          <w:p w14:paraId="36FB6180" w14:textId="77777777" w:rsidR="00434245" w:rsidRPr="00DE7C68" w:rsidRDefault="00434245" w:rsidP="004A0AA5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2218" w:type="dxa"/>
            <w:vAlign w:val="center"/>
          </w:tcPr>
          <w:p w14:paraId="64D834B4" w14:textId="77777777" w:rsidR="00434245" w:rsidRPr="00DE7C68" w:rsidRDefault="00434245" w:rsidP="004A0AA5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</w:tr>
      <w:tr w:rsidR="0092414D" w14:paraId="65840FA1" w14:textId="77777777" w:rsidTr="0092414D">
        <w:trPr>
          <w:trHeight w:val="1226"/>
        </w:trPr>
        <w:tc>
          <w:tcPr>
            <w:tcW w:w="2407" w:type="dxa"/>
          </w:tcPr>
          <w:p w14:paraId="7CAD6574" w14:textId="77777777" w:rsidR="00434245" w:rsidRDefault="00434245" w:rsidP="004A0AA5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2220" w:type="dxa"/>
            <w:vAlign w:val="center"/>
          </w:tcPr>
          <w:p w14:paraId="231A014A" w14:textId="77777777" w:rsidR="00434245" w:rsidRPr="00DE7C68" w:rsidRDefault="00434245" w:rsidP="004A0AA5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2218" w:type="dxa"/>
            <w:vAlign w:val="center"/>
          </w:tcPr>
          <w:p w14:paraId="37B027F5" w14:textId="77777777" w:rsidR="00434245" w:rsidRPr="00DE7C68" w:rsidRDefault="00434245" w:rsidP="004A0AA5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2218" w:type="dxa"/>
            <w:vAlign w:val="center"/>
          </w:tcPr>
          <w:p w14:paraId="7BF9C50E" w14:textId="77777777" w:rsidR="00434245" w:rsidRPr="00DE7C68" w:rsidRDefault="00434245" w:rsidP="004A0AA5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2218" w:type="dxa"/>
            <w:vAlign w:val="center"/>
          </w:tcPr>
          <w:p w14:paraId="3809AF3C" w14:textId="77777777" w:rsidR="00434245" w:rsidRPr="00DE7C68" w:rsidRDefault="00434245" w:rsidP="004A0AA5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2218" w:type="dxa"/>
            <w:vAlign w:val="center"/>
          </w:tcPr>
          <w:p w14:paraId="66946218" w14:textId="77777777" w:rsidR="00434245" w:rsidRPr="00DE7C68" w:rsidRDefault="00434245" w:rsidP="004A0AA5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</w:tr>
      <w:tr w:rsidR="0092414D" w14:paraId="21AAE7DB" w14:textId="77777777" w:rsidTr="0092414D">
        <w:trPr>
          <w:trHeight w:val="1226"/>
        </w:trPr>
        <w:tc>
          <w:tcPr>
            <w:tcW w:w="2407" w:type="dxa"/>
          </w:tcPr>
          <w:p w14:paraId="16587652" w14:textId="77777777" w:rsidR="00434245" w:rsidRDefault="00434245" w:rsidP="004A0AA5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2220" w:type="dxa"/>
            <w:vAlign w:val="center"/>
          </w:tcPr>
          <w:p w14:paraId="5ABFF1AB" w14:textId="77777777" w:rsidR="00434245" w:rsidRPr="00DE7C68" w:rsidRDefault="00434245" w:rsidP="004A0AA5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2218" w:type="dxa"/>
            <w:vAlign w:val="center"/>
          </w:tcPr>
          <w:p w14:paraId="10A70AB6" w14:textId="77777777" w:rsidR="00434245" w:rsidRPr="00DE7C68" w:rsidRDefault="00434245" w:rsidP="004A0AA5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2218" w:type="dxa"/>
            <w:vAlign w:val="center"/>
          </w:tcPr>
          <w:p w14:paraId="73529692" w14:textId="77777777" w:rsidR="00434245" w:rsidRPr="00DE7C68" w:rsidRDefault="00434245" w:rsidP="004A0AA5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2218" w:type="dxa"/>
            <w:vAlign w:val="center"/>
          </w:tcPr>
          <w:p w14:paraId="4267508E" w14:textId="77777777" w:rsidR="00434245" w:rsidRPr="00DE7C68" w:rsidRDefault="00434245" w:rsidP="004A0AA5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2218" w:type="dxa"/>
            <w:vAlign w:val="center"/>
          </w:tcPr>
          <w:p w14:paraId="108A389F" w14:textId="77777777" w:rsidR="00434245" w:rsidRPr="00DE7C68" w:rsidRDefault="00434245" w:rsidP="004A0AA5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</w:tr>
      <w:tr w:rsidR="0092414D" w14:paraId="7362FE90" w14:textId="77777777" w:rsidTr="0092414D">
        <w:trPr>
          <w:trHeight w:val="1226"/>
        </w:trPr>
        <w:tc>
          <w:tcPr>
            <w:tcW w:w="2407" w:type="dxa"/>
          </w:tcPr>
          <w:p w14:paraId="348D89F6" w14:textId="77777777" w:rsidR="00434245" w:rsidRDefault="00434245" w:rsidP="004A0AA5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2220" w:type="dxa"/>
            <w:vAlign w:val="center"/>
          </w:tcPr>
          <w:p w14:paraId="34F26E32" w14:textId="77777777" w:rsidR="00434245" w:rsidRPr="00DE7C68" w:rsidRDefault="00434245" w:rsidP="004A0AA5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2218" w:type="dxa"/>
            <w:vAlign w:val="center"/>
          </w:tcPr>
          <w:p w14:paraId="537A471C" w14:textId="77777777" w:rsidR="00434245" w:rsidRPr="00DE7C68" w:rsidRDefault="00434245" w:rsidP="004A0AA5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2218" w:type="dxa"/>
            <w:vAlign w:val="center"/>
          </w:tcPr>
          <w:p w14:paraId="1506D9F0" w14:textId="77777777" w:rsidR="00434245" w:rsidRPr="00DE7C68" w:rsidRDefault="00434245" w:rsidP="004A0AA5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2218" w:type="dxa"/>
            <w:vAlign w:val="center"/>
          </w:tcPr>
          <w:p w14:paraId="42E37AB8" w14:textId="77777777" w:rsidR="00434245" w:rsidRPr="00DE7C68" w:rsidRDefault="00434245" w:rsidP="004A0AA5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2218" w:type="dxa"/>
            <w:vAlign w:val="center"/>
          </w:tcPr>
          <w:p w14:paraId="2BE7B6F7" w14:textId="77777777" w:rsidR="00434245" w:rsidRPr="00DE7C68" w:rsidRDefault="00434245" w:rsidP="004A0AA5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</w:tr>
    </w:tbl>
    <w:p w14:paraId="60E05019" w14:textId="77777777" w:rsidR="00434245" w:rsidRDefault="00434245" w:rsidP="007F40ED">
      <w:pPr>
        <w:rPr>
          <w:rFonts w:ascii="Arial" w:eastAsia="Times New Roman" w:hAnsi="Arial" w:cs="Arial"/>
        </w:rPr>
      </w:pPr>
    </w:p>
    <w:p w14:paraId="37CCDC8A" w14:textId="6AE4B862" w:rsidR="00434245" w:rsidRDefault="0092414D" w:rsidP="007F40ED">
      <w:pPr>
        <w:rPr>
          <w:rFonts w:ascii="Arial" w:eastAsia="Times New Roman" w:hAnsi="Arial" w:cs="Arial"/>
        </w:rPr>
      </w:pPr>
      <w:r>
        <w:rPr>
          <w:noProof/>
          <w:lang w:val="en-GB" w:eastAsia="en-GB"/>
        </w:rPr>
        <w:drawing>
          <wp:inline distT="0" distB="0" distL="0" distR="0" wp14:anchorId="63827C43" wp14:editId="6E0F8E7D">
            <wp:extent cx="8533130" cy="5147930"/>
            <wp:effectExtent l="0" t="0" r="127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3130" cy="514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36D09" w14:textId="77777777" w:rsidR="0092414D" w:rsidRDefault="0092414D" w:rsidP="007F40ED">
      <w:pPr>
        <w:rPr>
          <w:rFonts w:ascii="Arial" w:eastAsia="Times New Roman" w:hAnsi="Arial" w:cs="Arial"/>
        </w:rPr>
      </w:pPr>
    </w:p>
    <w:p w14:paraId="59FAD8D8" w14:textId="77777777" w:rsidR="0092414D" w:rsidRDefault="0092414D" w:rsidP="007F40ED">
      <w:pPr>
        <w:rPr>
          <w:rFonts w:ascii="Arial" w:eastAsia="Times New Roman" w:hAnsi="Arial" w:cs="Arial"/>
        </w:rPr>
      </w:pPr>
    </w:p>
    <w:p w14:paraId="075DC9F0" w14:textId="7DFD24C8" w:rsidR="0092414D" w:rsidRDefault="0092414D" w:rsidP="007F40ED">
      <w:pPr>
        <w:rPr>
          <w:rFonts w:ascii="Arial" w:eastAsia="Times New Roman" w:hAnsi="Arial" w:cs="Arial"/>
        </w:rPr>
      </w:pPr>
      <w:r w:rsidRPr="009E59DA">
        <w:rPr>
          <w:noProof/>
          <w:lang w:val="en-GB" w:eastAsia="en-GB"/>
        </w:rPr>
        <w:drawing>
          <wp:inline distT="0" distB="0" distL="0" distR="0" wp14:anchorId="73790896" wp14:editId="352F85F3">
            <wp:extent cx="8533130" cy="5154042"/>
            <wp:effectExtent l="0" t="0" r="127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33130" cy="515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AC25" w14:textId="77777777" w:rsidR="0092414D" w:rsidRPr="007F40ED" w:rsidRDefault="0092414D" w:rsidP="007F40ED">
      <w:pPr>
        <w:rPr>
          <w:rFonts w:ascii="Arial" w:eastAsia="Times New Roman" w:hAnsi="Arial" w:cs="Arial"/>
        </w:rPr>
      </w:pPr>
    </w:p>
    <w:tbl>
      <w:tblPr>
        <w:tblW w:w="131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8"/>
        <w:gridCol w:w="4847"/>
        <w:gridCol w:w="4984"/>
      </w:tblGrid>
      <w:tr w:rsidR="0092414D" w:rsidRPr="007F40ED" w14:paraId="1E0E607C" w14:textId="77777777" w:rsidTr="0092414D">
        <w:trPr>
          <w:trHeight w:val="593"/>
        </w:trPr>
        <w:tc>
          <w:tcPr>
            <w:tcW w:w="3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69869E" w14:textId="77777777" w:rsidR="006234A8" w:rsidRPr="007F40ED" w:rsidRDefault="006234A8" w:rsidP="007F40ED">
            <w:pPr>
              <w:rPr>
                <w:rFonts w:ascii="Arial" w:eastAsia="Times New Roman" w:hAnsi="Arial" w:cs="Arial"/>
              </w:rPr>
            </w:pPr>
            <w:r w:rsidRPr="007F40ED">
              <w:rPr>
                <w:rFonts w:ascii="Arial" w:hAnsi="Arial" w:cs="Arial"/>
                <w:color w:val="000000"/>
              </w:rPr>
              <w:t>Date</w:t>
            </w:r>
          </w:p>
        </w:tc>
        <w:tc>
          <w:tcPr>
            <w:tcW w:w="4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5E2919" w14:textId="77777777" w:rsidR="006234A8" w:rsidRPr="007F40ED" w:rsidRDefault="006234A8" w:rsidP="007F40ED">
            <w:pPr>
              <w:rPr>
                <w:rFonts w:ascii="Arial" w:hAnsi="Arial" w:cs="Arial"/>
              </w:rPr>
            </w:pPr>
            <w:r w:rsidRPr="007F40ED">
              <w:rPr>
                <w:rFonts w:ascii="Arial" w:hAnsi="Arial" w:cs="Arial"/>
                <w:color w:val="000000"/>
              </w:rPr>
              <w:t>Place</w:t>
            </w:r>
          </w:p>
        </w:tc>
        <w:tc>
          <w:tcPr>
            <w:tcW w:w="4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DA567B" w14:textId="77777777" w:rsidR="006234A8" w:rsidRDefault="006234A8" w:rsidP="007F40ED">
            <w:pPr>
              <w:rPr>
                <w:rFonts w:ascii="Arial" w:hAnsi="Arial" w:cs="Arial"/>
                <w:color w:val="000000"/>
              </w:rPr>
            </w:pPr>
            <w:r w:rsidRPr="007F40ED">
              <w:rPr>
                <w:rFonts w:ascii="Arial" w:hAnsi="Arial" w:cs="Arial"/>
                <w:color w:val="000000"/>
              </w:rPr>
              <w:t>Language used to play</w:t>
            </w:r>
          </w:p>
          <w:p w14:paraId="475B8BC8" w14:textId="77777777" w:rsidR="0092414D" w:rsidRPr="007F40ED" w:rsidRDefault="0092414D" w:rsidP="007F40ED">
            <w:pPr>
              <w:rPr>
                <w:rFonts w:ascii="Arial" w:hAnsi="Arial" w:cs="Arial"/>
              </w:rPr>
            </w:pPr>
          </w:p>
        </w:tc>
      </w:tr>
      <w:tr w:rsidR="0092414D" w:rsidRPr="007F40ED" w14:paraId="71D7322E" w14:textId="77777777" w:rsidTr="0092414D">
        <w:trPr>
          <w:trHeight w:val="687"/>
        </w:trPr>
        <w:tc>
          <w:tcPr>
            <w:tcW w:w="3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982CF2" w14:textId="77777777" w:rsidR="006234A8" w:rsidRPr="007F40ED" w:rsidRDefault="006234A8" w:rsidP="007F40ED">
            <w:pPr>
              <w:rPr>
                <w:rFonts w:ascii="Arial" w:eastAsia="Times New Roman" w:hAnsi="Arial" w:cs="Arial"/>
              </w:rPr>
            </w:pPr>
            <w:r w:rsidRPr="007F40ED">
              <w:rPr>
                <w:rFonts w:ascii="Arial" w:hAnsi="Arial" w:cs="Arial"/>
                <w:color w:val="000000"/>
              </w:rPr>
              <w:t>Number of players</w:t>
            </w:r>
          </w:p>
        </w:tc>
        <w:tc>
          <w:tcPr>
            <w:tcW w:w="4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0106B8" w14:textId="77777777" w:rsidR="006234A8" w:rsidRPr="007F40ED" w:rsidRDefault="006234A8" w:rsidP="007F40ED">
            <w:pPr>
              <w:rPr>
                <w:rFonts w:ascii="Arial" w:hAnsi="Arial" w:cs="Arial"/>
              </w:rPr>
            </w:pPr>
            <w:r w:rsidRPr="007F40ED">
              <w:rPr>
                <w:rFonts w:ascii="Arial" w:hAnsi="Arial" w:cs="Arial"/>
                <w:color w:val="000000"/>
              </w:rPr>
              <w:t>Description of the situation</w:t>
            </w:r>
          </w:p>
        </w:tc>
        <w:tc>
          <w:tcPr>
            <w:tcW w:w="4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6BB3A2" w14:textId="77777777" w:rsidR="006234A8" w:rsidRPr="007F40ED" w:rsidRDefault="006234A8" w:rsidP="007F40ED">
            <w:pPr>
              <w:rPr>
                <w:rFonts w:ascii="Arial" w:hAnsi="Arial" w:cs="Arial"/>
              </w:rPr>
            </w:pPr>
            <w:r w:rsidRPr="007F40ED">
              <w:rPr>
                <w:rFonts w:ascii="Arial" w:hAnsi="Arial" w:cs="Arial"/>
                <w:color w:val="000000"/>
              </w:rPr>
              <w:t>Name of the master</w:t>
            </w:r>
          </w:p>
        </w:tc>
      </w:tr>
      <w:tr w:rsidR="0092414D" w:rsidRPr="007F40ED" w14:paraId="051688CC" w14:textId="77777777" w:rsidTr="0092414D">
        <w:trPr>
          <w:trHeight w:val="725"/>
        </w:trPr>
        <w:tc>
          <w:tcPr>
            <w:tcW w:w="3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ACF0DD" w14:textId="1F4DB0D4" w:rsidR="006234A8" w:rsidRPr="007F40ED" w:rsidRDefault="006234A8" w:rsidP="007F40ED">
            <w:pPr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color w:val="000000"/>
              </w:rPr>
              <w:t>Iteration #</w:t>
            </w:r>
            <w:r w:rsidR="0092414D">
              <w:rPr>
                <w:rFonts w:ascii="Arial" w:hAnsi="Arial" w:cs="Arial"/>
                <w:color w:val="000000"/>
              </w:rPr>
              <w:t xml:space="preserve"> 7</w:t>
            </w:r>
          </w:p>
        </w:tc>
        <w:tc>
          <w:tcPr>
            <w:tcW w:w="4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A14CB0" w14:textId="77777777" w:rsidR="006234A8" w:rsidRPr="007F40ED" w:rsidRDefault="006234A8" w:rsidP="007F40ED">
            <w:pPr>
              <w:rPr>
                <w:rFonts w:ascii="Arial" w:hAnsi="Arial" w:cs="Arial"/>
              </w:rPr>
            </w:pPr>
            <w:r w:rsidRPr="007F40ED">
              <w:rPr>
                <w:rFonts w:ascii="Arial" w:hAnsi="Arial" w:cs="Arial"/>
                <w:color w:val="000000"/>
              </w:rPr>
              <w:t>Duration of game</w:t>
            </w:r>
          </w:p>
        </w:tc>
        <w:tc>
          <w:tcPr>
            <w:tcW w:w="4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07E62F" w14:textId="77777777" w:rsidR="006234A8" w:rsidRPr="007F40ED" w:rsidRDefault="006234A8" w:rsidP="007F40ED">
            <w:pPr>
              <w:rPr>
                <w:rFonts w:ascii="Arial" w:hAnsi="Arial" w:cs="Arial"/>
              </w:rPr>
            </w:pPr>
            <w:r w:rsidRPr="007F40ED">
              <w:rPr>
                <w:rFonts w:ascii="Arial" w:hAnsi="Arial" w:cs="Arial"/>
                <w:color w:val="000000"/>
              </w:rPr>
              <w:t>Name of Winner</w:t>
            </w:r>
          </w:p>
        </w:tc>
      </w:tr>
      <w:tr w:rsidR="0092414D" w:rsidRPr="007F40ED" w14:paraId="59942F45" w14:textId="77777777" w:rsidTr="0092414D">
        <w:trPr>
          <w:trHeight w:val="2817"/>
        </w:trPr>
        <w:tc>
          <w:tcPr>
            <w:tcW w:w="81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8AA6FE" w14:textId="77777777" w:rsidR="007F40ED" w:rsidRPr="007F40ED" w:rsidRDefault="007F40ED" w:rsidP="007F40ED">
            <w:pPr>
              <w:rPr>
                <w:rFonts w:ascii="Arial" w:hAnsi="Arial" w:cs="Arial"/>
              </w:rPr>
            </w:pPr>
            <w:r w:rsidRPr="007F40ED">
              <w:rPr>
                <w:rFonts w:ascii="Arial" w:hAnsi="Arial" w:cs="Arial"/>
                <w:color w:val="000000"/>
              </w:rPr>
              <w:t>Description of the game</w:t>
            </w:r>
          </w:p>
        </w:tc>
        <w:tc>
          <w:tcPr>
            <w:tcW w:w="4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35308B" w14:textId="05D6DFA0" w:rsidR="007F40ED" w:rsidRPr="007F40ED" w:rsidRDefault="007F40ED" w:rsidP="0092414D">
            <w:pPr>
              <w:rPr>
                <w:rFonts w:ascii="Arial" w:hAnsi="Arial" w:cs="Arial"/>
              </w:rPr>
            </w:pPr>
            <w:r w:rsidRPr="007F40ED">
              <w:rPr>
                <w:rFonts w:ascii="Arial" w:hAnsi="Arial" w:cs="Arial"/>
                <w:color w:val="000000"/>
              </w:rPr>
              <w:t>Rule</w:t>
            </w:r>
            <w:r w:rsidR="0092414D">
              <w:rPr>
                <w:rFonts w:ascii="Arial" w:hAnsi="Arial" w:cs="Arial"/>
                <w:color w:val="000000"/>
              </w:rPr>
              <w:t>s</w:t>
            </w:r>
          </w:p>
        </w:tc>
      </w:tr>
      <w:tr w:rsidR="00DE7C68" w:rsidRPr="007F40ED" w14:paraId="2E4C3AFF" w14:textId="77777777" w:rsidTr="0092414D">
        <w:trPr>
          <w:trHeight w:val="1295"/>
        </w:trPr>
        <w:tc>
          <w:tcPr>
            <w:tcW w:w="131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2EED43" w14:textId="77777777" w:rsidR="00DE7C68" w:rsidRDefault="00DE7C68" w:rsidP="007F40ED">
            <w:pPr>
              <w:rPr>
                <w:rFonts w:ascii="Arial" w:hAnsi="Arial" w:cs="Arial"/>
                <w:color w:val="000000"/>
              </w:rPr>
            </w:pPr>
            <w:r w:rsidRPr="007F40ED">
              <w:rPr>
                <w:rFonts w:ascii="Arial" w:hAnsi="Arial" w:cs="Arial"/>
                <w:color w:val="000000"/>
              </w:rPr>
              <w:t>Inventions</w:t>
            </w:r>
          </w:p>
          <w:p w14:paraId="0950E668" w14:textId="77777777" w:rsidR="0092414D" w:rsidRDefault="0092414D" w:rsidP="007F40ED">
            <w:pPr>
              <w:rPr>
                <w:rFonts w:ascii="Arial" w:hAnsi="Arial" w:cs="Arial"/>
                <w:color w:val="000000"/>
              </w:rPr>
            </w:pPr>
          </w:p>
          <w:p w14:paraId="7FA3C6B2" w14:textId="77777777" w:rsidR="0092414D" w:rsidRDefault="0092414D" w:rsidP="007F40ED">
            <w:pPr>
              <w:rPr>
                <w:rFonts w:ascii="Arial" w:hAnsi="Arial" w:cs="Arial"/>
                <w:color w:val="000000"/>
              </w:rPr>
            </w:pPr>
          </w:p>
          <w:p w14:paraId="490A8D3B" w14:textId="77777777" w:rsidR="0092414D" w:rsidRDefault="0092414D" w:rsidP="007F40ED">
            <w:pPr>
              <w:rPr>
                <w:rFonts w:ascii="Arial" w:hAnsi="Arial" w:cs="Arial"/>
                <w:color w:val="000000"/>
              </w:rPr>
            </w:pPr>
          </w:p>
          <w:p w14:paraId="34D8DFEF" w14:textId="77777777" w:rsidR="0092414D" w:rsidRDefault="0092414D" w:rsidP="007F40ED">
            <w:pPr>
              <w:rPr>
                <w:rFonts w:ascii="Arial" w:hAnsi="Arial" w:cs="Arial"/>
                <w:color w:val="000000"/>
              </w:rPr>
            </w:pPr>
          </w:p>
          <w:p w14:paraId="7F13A2F2" w14:textId="77777777" w:rsidR="0092414D" w:rsidRDefault="0092414D" w:rsidP="007F40ED">
            <w:pPr>
              <w:rPr>
                <w:rFonts w:ascii="Arial" w:hAnsi="Arial" w:cs="Arial"/>
                <w:color w:val="000000"/>
              </w:rPr>
            </w:pPr>
          </w:p>
          <w:p w14:paraId="2F5F16ED" w14:textId="77777777" w:rsidR="0092414D" w:rsidRDefault="0092414D" w:rsidP="007F40ED">
            <w:pPr>
              <w:rPr>
                <w:rFonts w:ascii="Arial" w:hAnsi="Arial" w:cs="Arial"/>
                <w:color w:val="000000"/>
              </w:rPr>
            </w:pPr>
          </w:p>
          <w:p w14:paraId="2FDC378F" w14:textId="053552B5" w:rsidR="0092414D" w:rsidRPr="007F40ED" w:rsidRDefault="0092414D" w:rsidP="007F40ED">
            <w:pPr>
              <w:rPr>
                <w:rFonts w:ascii="Arial" w:eastAsia="Times New Roman" w:hAnsi="Arial" w:cs="Arial"/>
              </w:rPr>
            </w:pPr>
          </w:p>
        </w:tc>
      </w:tr>
    </w:tbl>
    <w:p w14:paraId="2B6088FF" w14:textId="77777777" w:rsidR="007F40ED" w:rsidRPr="007F40ED" w:rsidRDefault="007F40ED" w:rsidP="007F40ED">
      <w:pPr>
        <w:rPr>
          <w:rFonts w:ascii="Arial" w:eastAsia="Times New Roman" w:hAnsi="Arial" w:cs="Arial"/>
        </w:rPr>
      </w:pPr>
    </w:p>
    <w:p w14:paraId="5A6FE6D0" w14:textId="66DC12DD" w:rsidR="00ED5540" w:rsidRDefault="00ED5540" w:rsidP="00DE7C68"/>
    <w:sectPr w:rsidR="00ED5540" w:rsidSect="00ED5540">
      <w:headerReference w:type="default" r:id="rId11"/>
      <w:pgSz w:w="16840" w:h="11900" w:orient="landscape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913006" w14:textId="77777777" w:rsidR="003B2ED4" w:rsidRDefault="003B2ED4" w:rsidP="00DE7C68">
      <w:r>
        <w:separator/>
      </w:r>
    </w:p>
  </w:endnote>
  <w:endnote w:type="continuationSeparator" w:id="0">
    <w:p w14:paraId="63C7F1DB" w14:textId="77777777" w:rsidR="003B2ED4" w:rsidRDefault="003B2ED4" w:rsidP="00DE7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icrosoft New Tai Lue">
    <w:panose1 w:val="020B0502040204020203"/>
    <w:charset w:val="00"/>
    <w:family w:val="auto"/>
    <w:pitch w:val="variable"/>
    <w:sig w:usb0="00000003" w:usb1="00000000" w:usb2="8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IN Alternate">
    <w:panose1 w:val="020B0500000000000000"/>
    <w:charset w:val="00"/>
    <w:family w:val="auto"/>
    <w:pitch w:val="variable"/>
    <w:sig w:usb0="8000002F" w:usb1="10000048" w:usb2="00000000" w:usb3="00000000" w:csb0="0000011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448F7E" w14:textId="77777777" w:rsidR="003B2ED4" w:rsidRDefault="003B2ED4" w:rsidP="00DE7C68">
      <w:r>
        <w:separator/>
      </w:r>
    </w:p>
  </w:footnote>
  <w:footnote w:type="continuationSeparator" w:id="0">
    <w:p w14:paraId="144220D1" w14:textId="77777777" w:rsidR="003B2ED4" w:rsidRDefault="003B2ED4" w:rsidP="00DE7C6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90A2E1" w14:textId="6AD907EE" w:rsidR="00DE7C68" w:rsidRPr="00DE7C68" w:rsidRDefault="00DE7C68">
    <w:pPr>
      <w:pStyle w:val="Header"/>
      <w:rPr>
        <w:rFonts w:ascii="DIN Alternate" w:hAnsi="DIN Alternate"/>
        <w:sz w:val="36"/>
        <w:szCs w:val="36"/>
      </w:rPr>
    </w:pPr>
    <w:r>
      <w:rPr>
        <w:noProof/>
        <w:lang w:val="en-GB" w:eastAsia="en-GB"/>
      </w:rPr>
      <w:drawing>
        <wp:inline distT="0" distB="0" distL="0" distR="0" wp14:anchorId="57D6E8A2" wp14:editId="6AA77F2B">
          <wp:extent cx="797884" cy="503931"/>
          <wp:effectExtent l="0" t="0" r="0" b="4445"/>
          <wp:docPr id="1" name="Picture 1" descr="../cropped-loghino-sito-le-grand-jeu-10-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cropped-loghino-sito-le-grand-jeu-10-2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649" b="15193"/>
                  <a:stretch/>
                </pic:blipFill>
                <pic:spPr bwMode="auto">
                  <a:xfrm>
                    <a:off x="0" y="0"/>
                    <a:ext cx="820847" cy="51843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B957B6">
      <w:rPr>
        <w:rFonts w:ascii="DIN Alternate" w:hAnsi="DIN Alternate"/>
        <w:sz w:val="28"/>
        <w:szCs w:val="28"/>
      </w:rPr>
      <w:t xml:space="preserve">Le Grand </w:t>
    </w:r>
    <w:proofErr w:type="spellStart"/>
    <w:r w:rsidRPr="00B957B6">
      <w:rPr>
        <w:rFonts w:ascii="DIN Alternate" w:hAnsi="DIN Alternate"/>
        <w:sz w:val="28"/>
        <w:szCs w:val="28"/>
      </w:rPr>
      <w:t>Jeu</w:t>
    </w:r>
    <w:proofErr w:type="spellEnd"/>
  </w:p>
  <w:p w14:paraId="1B5983FD" w14:textId="77777777" w:rsidR="00DE7C68" w:rsidRDefault="00DE7C6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941E89"/>
    <w:multiLevelType w:val="hybridMultilevel"/>
    <w:tmpl w:val="CC58DD2A"/>
    <w:lvl w:ilvl="0" w:tplc="F9E092E4">
      <w:numFmt w:val="bullet"/>
      <w:lvlText w:val="-"/>
      <w:lvlJc w:val="left"/>
      <w:pPr>
        <w:ind w:left="-66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540"/>
    <w:rsid w:val="003110EA"/>
    <w:rsid w:val="003B2ED4"/>
    <w:rsid w:val="00434245"/>
    <w:rsid w:val="005C6A23"/>
    <w:rsid w:val="006234A8"/>
    <w:rsid w:val="007F40ED"/>
    <w:rsid w:val="008F65CC"/>
    <w:rsid w:val="0092414D"/>
    <w:rsid w:val="00B313BA"/>
    <w:rsid w:val="00B76197"/>
    <w:rsid w:val="00CF0E87"/>
    <w:rsid w:val="00DC0FF0"/>
    <w:rsid w:val="00DE7C68"/>
    <w:rsid w:val="00EA0611"/>
    <w:rsid w:val="00ED40EA"/>
    <w:rsid w:val="00ED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EAC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40ED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761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E7C68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7C68"/>
  </w:style>
  <w:style w:type="paragraph" w:styleId="Footer">
    <w:name w:val="footer"/>
    <w:basedOn w:val="Normal"/>
    <w:link w:val="FooterChar"/>
    <w:uiPriority w:val="99"/>
    <w:unhideWhenUsed/>
    <w:rsid w:val="00DE7C68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7C68"/>
  </w:style>
  <w:style w:type="paragraph" w:styleId="ListParagraph">
    <w:name w:val="List Paragraph"/>
    <w:basedOn w:val="Normal"/>
    <w:uiPriority w:val="34"/>
    <w:qFormat/>
    <w:rsid w:val="00CF0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1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243</Words>
  <Characters>1390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2016-11-15T09:54:00Z</cp:lastPrinted>
  <dcterms:created xsi:type="dcterms:W3CDTF">2016-11-15T09:54:00Z</dcterms:created>
  <dcterms:modified xsi:type="dcterms:W3CDTF">2016-11-17T08:40:00Z</dcterms:modified>
</cp:coreProperties>
</file>