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56B3" w14:textId="325942FD" w:rsidR="00232156" w:rsidRDefault="00987D82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256BAD6B">
          <v:shape id="docshape70" o:spid="_x0000_s1032" style="position:absolute;margin-left:300.1pt;margin-top:.1pt;width:208.9pt;height:64.2pt;z-index:487630336" coordorigin="6622,2" coordsize="4178,1284" path="m10800,36r,-34l6622,2r,984l7090,888r,398l9400,804r1400,l10800,36xe" fillcolor="#001f5f" stroked="f">
            <v:path arrowok="t"/>
          </v:shape>
        </w:pict>
      </w:r>
      <w:r>
        <w:rPr>
          <w:rFonts w:ascii="Times New Roman"/>
          <w:noProof/>
          <w:sz w:val="20"/>
        </w:rPr>
        <w:pict w14:anchorId="32DEF5E1">
          <v:shape id="docshape67" o:spid="_x0000_s1035" type="#_x0000_t75" style="position:absolute;margin-left:435.8pt;margin-top:11.35pt;width:59.8pt;height:17.25pt;z-index:487627264">
            <v:imagedata r:id="rId5" o:title=""/>
          </v:shape>
        </w:pict>
      </w:r>
      <w:r>
        <w:rPr>
          <w:rFonts w:ascii="Times New Roman"/>
          <w:noProof/>
          <w:sz w:val="20"/>
        </w:rPr>
        <w:pict w14:anchorId="1CB5F9B0">
          <v:shape id="docshape65" o:spid="_x0000_s1037" type="#_x0000_t75" style="position:absolute;margin-left:407pt;margin-top:8pt;width:24pt;height:24pt;z-index:487625216">
            <v:imagedata r:id="rId6" o:title=""/>
          </v:shape>
        </w:pict>
      </w:r>
      <w:r>
        <w:rPr>
          <w:rFonts w:ascii="Times New Roman"/>
          <w:noProof/>
          <w:sz w:val="20"/>
        </w:rPr>
        <w:pict w14:anchorId="6B6B4138">
          <v:shape id="docshape63" o:spid="_x0000_s1039" style="position:absolute;margin-left:302pt;margin-top:0;width:207pt;height:40pt;z-index:487623168" coordorigin="6660" coordsize="4140,800" path="m10800,l6660,r,600l6676,678r43,63l6782,784r78,16l10800,800r,-800xe" fillcolor="#465de9" stroked="f">
            <v:path arrowok="t"/>
          </v:shape>
        </w:pict>
      </w:r>
      <w:r>
        <w:rPr>
          <w:rFonts w:ascii="Times New Roman"/>
          <w:noProof/>
          <w:sz w:val="20"/>
        </w:rPr>
        <w:pict w14:anchorId="2696465F">
          <v:shape id="docshape62" o:spid="_x0000_s1040" style="position:absolute;margin-left:299.5pt;margin-top:0;width:209.5pt;height:63.45pt;z-index:487622144" coordorigin="6610" coordsize="4190,1269" path="m10717,l6743,r-9,2l6610,2r,1038l7090,931r,338l9378,800r1339,l10768,790r32,-22l10800,2r-74,l10717,xe" fillcolor="#17365d" stroked="f">
            <v:path arrowok="t"/>
          </v:shape>
        </w:pict>
      </w:r>
      <w:r>
        <w:rPr>
          <w:rFonts w:ascii="Times New Roman"/>
          <w:noProof/>
          <w:sz w:val="20"/>
        </w:rPr>
        <w:pict w14:anchorId="1E73EA91">
          <v:shape id="docshape61" o:spid="_x0000_s1041" type="#_x0000_t75" style="position:absolute;margin-left:435.8pt;margin-top:11.35pt;width:59.8pt;height:17.25pt;z-index:487621120">
            <v:imagedata r:id="rId5" o:title=""/>
          </v:shape>
        </w:pict>
      </w:r>
      <w:r>
        <w:rPr>
          <w:rFonts w:ascii="Times New Roman"/>
          <w:noProof/>
          <w:sz w:val="20"/>
        </w:rPr>
        <w:pict w14:anchorId="127B7B7C">
          <v:shape id="docshape59" o:spid="_x0000_s1043" type="#_x0000_t75" style="position:absolute;margin-left:407pt;margin-top:8pt;width:24pt;height:24pt;z-index:487619072">
            <v:imagedata r:id="rId7" o:title=""/>
          </v:shape>
        </w:pict>
      </w:r>
      <w:r>
        <w:rPr>
          <w:rFonts w:ascii="Times New Roman"/>
          <w:noProof/>
          <w:sz w:val="20"/>
        </w:rPr>
        <w:pict w14:anchorId="09FB67DD">
          <v:shape id="docshape57" o:spid="_x0000_s1045" style="position:absolute;margin-left:302pt;margin-top:0;width:207pt;height:40pt;z-index:487617024" coordorigin="6660" coordsize="4140,800" path="m10800,l6660,r,600l6676,678r43,63l6782,784r78,16l10800,800r,-800xe" fillcolor="#465de9" stroked="f">
            <v:path arrowok="t"/>
          </v:shape>
        </w:pict>
      </w:r>
      <w:r>
        <w:rPr>
          <w:rFonts w:ascii="Times New Roman"/>
          <w:noProof/>
          <w:sz w:val="20"/>
        </w:rPr>
        <w:pict w14:anchorId="2868BC94">
          <v:shape id="docshape55" o:spid="_x0000_s1047" style="position:absolute;margin-left:-31pt;margin-top:.1pt;width:220.2pt;height:91.55pt;z-index:487614976" coordorigin=",2" coordsize="4404,1831" path="m4404,2l,2,,1833r77,-55l490,1491,657,1379r109,-72l874,1237r108,-67l1036,1137r109,-65l1310,979r56,-30l1423,919r57,-29l1598,832r59,-28l1718,776r62,-28l1907,694r133,-54l2108,614r70,-26l2323,536r75,-25l2553,460r163,-50l2887,360r181,-50l3258,261r305,-75l3894,111,4377,10r27,-8xe" fillcolor="#003351" stroked="f">
            <v:path arrowok="t"/>
          </v:shape>
        </w:pict>
      </w:r>
      <w:r>
        <w:rPr>
          <w:rFonts w:ascii="Times New Roman"/>
          <w:noProof/>
          <w:sz w:val="20"/>
        </w:rPr>
        <w:pict w14:anchorId="728654E0">
          <v:shape id="docshape54" o:spid="_x0000_s1048" type="#_x0000_t75" style="position:absolute;margin-left:-31pt;margin-top:0;width:226.2pt;height:98.3pt;z-index:15733759">
            <v:imagedata r:id="rId8" o:title=""/>
          </v:shape>
        </w:pict>
      </w:r>
      <w:r>
        <w:rPr>
          <w:rFonts w:ascii="Times New Roman"/>
          <w:noProof/>
          <w:sz w:val="20"/>
        </w:rPr>
        <w:pict w14:anchorId="68D57F19">
          <v:shape id="docshape51" o:spid="_x0000_s1051" style="position:absolute;margin-left:-31pt;margin-top:0;width:540pt;height:171.95pt;z-index:-15711745" coordsize="10800,3439" path="m10800,l,,,3439r42,-65l84,3310r44,-63l172,3185r44,-61l262,3064r94,-116l452,2836r49,-54l551,2729r51,-52l654,2625r52,-50l758,2526r54,-48l866,2431r110,-92l1032,2295r56,-43l1145,2209r116,-82l1320,2088r119,-77l1500,1974r61,-36l1622,1903r62,-35l1747,1834r126,-64l1937,1738r64,-30l2066,1678r65,-29l2197,1621r132,-54l2396,1541r67,-25l2598,1468r137,-46l2942,1359r70,-20l3153,1301r70,-18l3365,1249r143,-32l3651,1187r73,-14l3941,1134r146,-24l4160,1099r73,-10l4306,1078r73,-10l4526,1050r147,-17l4821,1018r147,-14l5115,992r148,-11l5410,971r147,-9l5704,954r146,-7l6068,939r217,-7l6500,926r284,-6l7742,905r324,-7l8255,892r185,-7l8561,880r118,-6l8795,867r226,-18l9130,839r107,-12l9341,814r101,-14l9540,784r95,-17l9728,748r89,-20l9904,705r83,-24l10066,655r77,-29l10216,596r69,-33l10351,528r62,-37l10471,451r54,-43l10575,363r47,-48l10664,265r38,-54l10735,155r30,-60l10789,33,10800,xe" fillcolor="#1a92c2" stroked="f">
            <v:path arrowok="t"/>
          </v:shape>
        </w:pict>
      </w:r>
    </w:p>
    <w:p w14:paraId="7528D8BB" w14:textId="0C389A2D" w:rsidR="00232156" w:rsidRDefault="00987D82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727F5D87">
          <v:shape id="docshape66" o:spid="_x0000_s1036" type="#_x0000_t75" style="position:absolute;margin-left:413pt;margin-top:2.2pt;width:12pt;height:12.7pt;z-index:487626240">
            <v:imagedata r:id="rId9" o:title=""/>
          </v:shape>
        </w:pict>
      </w:r>
      <w:r>
        <w:rPr>
          <w:rFonts w:ascii="Times New Roman"/>
          <w:noProof/>
          <w:sz w:val="20"/>
        </w:rPr>
        <w:pict w14:anchorId="1F51DEE4">
          <v:shape id="docshape64" o:spid="_x0000_s1038" type="#_x0000_t75" style="position:absolute;margin-left:315.35pt;margin-top:4.9pt;width:84.5pt;height:6.95pt;z-index:487624192">
            <v:imagedata r:id="rId10" o:title=""/>
          </v:shape>
        </w:pict>
      </w:r>
      <w:r>
        <w:rPr>
          <w:rFonts w:ascii="Times New Roman"/>
          <w:noProof/>
          <w:sz w:val="20"/>
        </w:rPr>
        <w:pict w14:anchorId="0D57F130">
          <v:shape id="docshape60" o:spid="_x0000_s1042" type="#_x0000_t75" style="position:absolute;margin-left:413pt;margin-top:2.2pt;width:12pt;height:12.7pt;z-index:487620096">
            <v:imagedata r:id="rId11" o:title=""/>
          </v:shape>
        </w:pict>
      </w:r>
      <w:r>
        <w:rPr>
          <w:rFonts w:ascii="Times New Roman"/>
          <w:noProof/>
          <w:sz w:val="20"/>
        </w:rPr>
        <w:pict w14:anchorId="10192678">
          <v:shape id="docshape58" o:spid="_x0000_s1044" type="#_x0000_t75" style="position:absolute;margin-left:315.35pt;margin-top:4.9pt;width:84.5pt;height:6.95pt;z-index:487618048">
            <v:imagedata r:id="rId10" o:title=""/>
          </v:shape>
        </w:pict>
      </w:r>
    </w:p>
    <w:p w14:paraId="3B0F779E" w14:textId="77777777" w:rsidR="00232156" w:rsidRDefault="00232156">
      <w:pPr>
        <w:pStyle w:val="BodyText"/>
        <w:rPr>
          <w:rFonts w:ascii="Times New Roman"/>
          <w:sz w:val="20"/>
        </w:rPr>
      </w:pPr>
    </w:p>
    <w:p w14:paraId="5B6CC1A3" w14:textId="594184F9" w:rsidR="00232156" w:rsidRDefault="00232156">
      <w:pPr>
        <w:pStyle w:val="BodyText"/>
        <w:rPr>
          <w:rFonts w:ascii="Times New Roman"/>
          <w:sz w:val="20"/>
        </w:rPr>
      </w:pPr>
    </w:p>
    <w:p w14:paraId="764D70DD" w14:textId="4EB56C22" w:rsidR="00232156" w:rsidRDefault="00987D82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192D7BC0">
          <v:shape id="docshape52" o:spid="_x0000_s1050" type="#_x0000_t75" style="position:absolute;margin-left:7.3pt;margin-top:11.6pt;width:138.6pt;height:138.6pt;z-index:15732734">
            <v:imagedata r:id="rId12" o:title=""/>
          </v:shape>
        </w:pict>
      </w:r>
    </w:p>
    <w:p w14:paraId="13EFC8A5" w14:textId="40B08399" w:rsidR="00232156" w:rsidRDefault="00987D82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785216" behindDoc="0" locked="0" layoutInCell="1" allowOverlap="1" wp14:anchorId="7B5FE23B" wp14:editId="497B7993">
            <wp:simplePos x="0" y="0"/>
            <wp:positionH relativeFrom="column">
              <wp:posOffset>188901</wp:posOffset>
            </wp:positionH>
            <wp:positionV relativeFrom="paragraph">
              <wp:posOffset>75565</wp:posOffset>
            </wp:positionV>
            <wp:extent cx="1546860" cy="1562100"/>
            <wp:effectExtent l="57150" t="57150" r="53340" b="857250"/>
            <wp:wrapNone/>
            <wp:docPr id="11891855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85588" name="Picture 11891855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621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w:pict w14:anchorId="2CCD1C76">
          <v:shapetype id="_x0000_t202" coordsize="21600,21600" o:spt="202" path="m,l,21600r21600,l21600,xe">
            <v:stroke joinstyle="miter"/>
            <v:path gradientshapeok="t" o:connecttype="rect"/>
          </v:shapetype>
          <v:shape id="docshape71" o:spid="_x0000_s1031" type="#_x0000_t202" style="position:absolute;margin-left:148.9pt;margin-top:7.4pt;width:310.6pt;height:27.9pt;z-index:487631360;mso-position-horizontal-relative:text;mso-position-vertical-relative:text" filled="f" stroked="f">
            <v:textbox style="mso-next-textbox:#docshape71" inset="0,0,0,0">
              <w:txbxContent>
                <w:p w14:paraId="077F3FD0" w14:textId="77777777" w:rsidR="00232156" w:rsidRDefault="00000000">
                  <w:pPr>
                    <w:spacing w:line="558" w:lineRule="exact"/>
                    <w:rPr>
                      <w:sz w:val="50"/>
                    </w:rPr>
                  </w:pPr>
                  <w:r>
                    <w:rPr>
                      <w:sz w:val="50"/>
                    </w:rPr>
                    <w:t>O</w:t>
                  </w:r>
                  <w:r>
                    <w:rPr>
                      <w:b/>
                      <w:sz w:val="50"/>
                    </w:rPr>
                    <w:t>KIRO</w:t>
                  </w:r>
                  <w:r>
                    <w:rPr>
                      <w:sz w:val="50"/>
                    </w:rPr>
                    <w:t>R</w:t>
                  </w:r>
                  <w:r>
                    <w:rPr>
                      <w:spacing w:val="-18"/>
                      <w:sz w:val="50"/>
                    </w:rPr>
                    <w:t xml:space="preserve"> </w:t>
                  </w:r>
                  <w:r>
                    <w:rPr>
                      <w:sz w:val="50"/>
                    </w:rPr>
                    <w:t>PHILLIP</w:t>
                  </w:r>
                  <w:r>
                    <w:rPr>
                      <w:spacing w:val="-19"/>
                      <w:sz w:val="50"/>
                    </w:rPr>
                    <w:t xml:space="preserve"> </w:t>
                  </w:r>
                  <w:r>
                    <w:rPr>
                      <w:spacing w:val="-2"/>
                      <w:sz w:val="50"/>
                    </w:rPr>
                    <w:t>JOTHAM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</w:rPr>
        <w:pict w14:anchorId="3FC63D8D">
          <v:shape id="docshape53" o:spid="_x0000_s1049" style="position:absolute;margin-left:12.55pt;margin-top:3.85pt;width:126pt;height:126pt;z-index:487612928;mso-position-horizontal-relative:text;mso-position-vertical-relative:text" coordorigin="871,1227" coordsize="2520,2520" path="m871,2487r2,-77l880,2334r12,-74l907,2187r19,-71l950,2047r27,-68l1009,1914r34,-63l1081,1790r42,-59l1168,1675r47,-54l1266,1571r53,-48l1376,1478r58,-41l1495,1399r64,-35l1624,1333r68,-28l1761,1282r71,-20l1905,1247r74,-11l2054,1229r77,-2l2208,1229r75,7l2358,1247r72,15l2501,1282r70,23l2638,1333r66,31l2767,1399r61,38l2887,1478r56,45l2996,1571r51,50l3095,1675r45,56l3181,1790r38,61l3254,1914r31,65l3312,2047r24,69l3355,2187r16,73l3382,2334r7,76l3391,2487r-2,76l3382,2639r-11,74l3355,2786r-19,71l3312,2926r-27,68l3254,3059r-35,64l3181,3184r-41,58l3095,3298r-48,54l2996,3403r-53,47l2887,3495r-59,41l2767,3575r-63,34l2638,3640r-67,28l2501,3691r-71,20l2358,3726r-75,11l2208,3744r-77,3l2054,3744r-75,-7l1905,3726r-73,-15l1761,3691r-69,-23l1624,3640r-65,-31l1495,3575r-61,-39l1376,3495r-57,-45l1266,3403r-51,-51l1168,3298r-45,-56l1081,3184r-38,-61l1009,3059r-32,-65l950,2926r-24,-69l907,2786r-15,-73l880,2639r-7,-76l871,2487xe" filled="f" strokecolor="#128fc6" strokeweight="4.56pt">
            <v:path arrowok="t"/>
          </v:shape>
        </w:pict>
      </w:r>
    </w:p>
    <w:p w14:paraId="70F12D3E" w14:textId="294518C8" w:rsidR="00232156" w:rsidRDefault="00232156">
      <w:pPr>
        <w:pStyle w:val="BodyText"/>
        <w:rPr>
          <w:rFonts w:ascii="Times New Roman"/>
          <w:sz w:val="20"/>
        </w:rPr>
      </w:pPr>
    </w:p>
    <w:p w14:paraId="6F61926A" w14:textId="0E896B78" w:rsidR="00232156" w:rsidRDefault="00232156">
      <w:pPr>
        <w:pStyle w:val="BodyText"/>
        <w:rPr>
          <w:rFonts w:ascii="Times New Roman"/>
          <w:sz w:val="20"/>
        </w:rPr>
      </w:pPr>
    </w:p>
    <w:p w14:paraId="0D3AE61F" w14:textId="10D4E32D" w:rsidR="00232156" w:rsidRDefault="00232156">
      <w:pPr>
        <w:pStyle w:val="BodyText"/>
        <w:rPr>
          <w:rFonts w:ascii="Times New Roman"/>
          <w:sz w:val="20"/>
        </w:rPr>
      </w:pPr>
    </w:p>
    <w:p w14:paraId="279ADF3F" w14:textId="46F30915" w:rsidR="00232156" w:rsidRDefault="00987D82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0670D99E">
          <v:shape id="docshape69" o:spid="_x0000_s1033" type="#_x0000_t75" style="position:absolute;margin-left:278.15pt;margin-top:3.45pt;width:132.4pt;height:9.25pt;z-index:487629312">
            <v:imagedata r:id="rId14" o:title=""/>
          </v:shape>
        </w:pict>
      </w:r>
      <w:r>
        <w:rPr>
          <w:rFonts w:ascii="Times New Roman"/>
          <w:noProof/>
          <w:sz w:val="20"/>
        </w:rPr>
        <w:pict w14:anchorId="3724DBBF">
          <v:shape id="docshape68" o:spid="_x0000_s1034" type="#_x0000_t75" style="position:absolute;margin-left:172.05pt;margin-top:3.45pt;width:102.15pt;height:9.25pt;z-index:487628288">
            <v:imagedata r:id="rId15" o:title=""/>
          </v:shape>
        </w:pict>
      </w:r>
    </w:p>
    <w:p w14:paraId="7B733F43" w14:textId="38B6CC6E" w:rsidR="00232156" w:rsidRDefault="00232156">
      <w:pPr>
        <w:pStyle w:val="BodyText"/>
        <w:rPr>
          <w:rFonts w:ascii="Times New Roman"/>
          <w:sz w:val="20"/>
        </w:rPr>
      </w:pPr>
    </w:p>
    <w:p w14:paraId="0F4EE335" w14:textId="17592DEE" w:rsidR="00232156" w:rsidRDefault="00987D82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79AB1201">
          <v:shape id="docshape72" o:spid="_x0000_s1030" type="#_x0000_t202" style="position:absolute;margin-left:172.3pt;margin-top:1.65pt;width:310.5pt;height:47.65pt;z-index:487632384" filled="f" stroked="f">
            <v:textbox style="mso-next-textbox:#docshape72" inset="0,0,0,0">
              <w:txbxContent>
                <w:p w14:paraId="5189B68E" w14:textId="77777777" w:rsidR="00232156" w:rsidRDefault="00000000">
                  <w:pPr>
                    <w:spacing w:line="254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Professional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Software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Developer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Full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Stack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React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Developer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with Experience in Scrum Management. Involved in languages such as React JS, React Native, JavaScript and Node JS as Server-Side </w:t>
                  </w:r>
                  <w:r>
                    <w:rPr>
                      <w:spacing w:val="-2"/>
                      <w:sz w:val="20"/>
                    </w:rPr>
                    <w:t>Development.</w:t>
                  </w:r>
                </w:p>
              </w:txbxContent>
            </v:textbox>
          </v:shape>
        </w:pict>
      </w:r>
    </w:p>
    <w:p w14:paraId="606F1117" w14:textId="456D4434" w:rsidR="00232156" w:rsidRDefault="00232156">
      <w:pPr>
        <w:pStyle w:val="BodyText"/>
        <w:rPr>
          <w:rFonts w:ascii="Times New Roman"/>
          <w:sz w:val="20"/>
        </w:rPr>
      </w:pPr>
    </w:p>
    <w:p w14:paraId="1FEF78F9" w14:textId="4C3A1838" w:rsidR="00232156" w:rsidRDefault="00232156">
      <w:pPr>
        <w:pStyle w:val="BodyText"/>
        <w:rPr>
          <w:rFonts w:ascii="Times New Roman"/>
          <w:sz w:val="20"/>
        </w:rPr>
      </w:pPr>
    </w:p>
    <w:p w14:paraId="4100A539" w14:textId="07AB49BE" w:rsidR="00232156" w:rsidRDefault="00232156">
      <w:pPr>
        <w:pStyle w:val="BodyText"/>
        <w:rPr>
          <w:rFonts w:ascii="Times New Roman"/>
          <w:sz w:val="20"/>
        </w:rPr>
      </w:pPr>
    </w:p>
    <w:p w14:paraId="3EDAB8F8" w14:textId="1EE14E0A" w:rsidR="00232156" w:rsidRDefault="00232156">
      <w:pPr>
        <w:pStyle w:val="BodyText"/>
        <w:rPr>
          <w:rFonts w:ascii="Times New Roman"/>
          <w:sz w:val="20"/>
        </w:rPr>
      </w:pPr>
    </w:p>
    <w:p w14:paraId="20017AE3" w14:textId="77777777" w:rsidR="002E6366" w:rsidRDefault="002E6366">
      <w:pPr>
        <w:pStyle w:val="BodyText"/>
        <w:rPr>
          <w:rFonts w:ascii="Times New Roman"/>
          <w:sz w:val="20"/>
        </w:rPr>
      </w:pPr>
    </w:p>
    <w:p w14:paraId="67F6D869" w14:textId="44F2D5D7" w:rsidR="00232156" w:rsidRDefault="00232156">
      <w:pPr>
        <w:pStyle w:val="BodyText"/>
        <w:spacing w:before="9" w:after="1"/>
        <w:rPr>
          <w:rFonts w:ascii="Times New Roman"/>
          <w:sz w:val="10"/>
        </w:rPr>
      </w:pPr>
    </w:p>
    <w:p w14:paraId="03D91794" w14:textId="29588655" w:rsidR="00232156" w:rsidRDefault="00000000"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49BB928">
          <v:group id="docshapegroup1" o:spid="_x0000_s1098" style="width:144.85pt;height:34.35pt;mso-position-horizontal-relative:char;mso-position-vertical-relative:line" coordsize="2897,687">
            <v:shape id="docshape2" o:spid="_x0000_s1102" type="#_x0000_t75" style="position:absolute;top:4;width:2897;height:683">
              <v:imagedata r:id="rId16" o:title=""/>
            </v:shape>
            <v:shape id="docshape3" o:spid="_x0000_s1101" style="position:absolute;left:55;width:2780;height:564" coordorigin="55" coordsize="2780,564" path="m2553,l337,,262,10,195,38,138,83,94,140,65,207,55,282r10,75l94,424r44,57l195,526r67,28l337,564r2216,l2628,554r67,-28l2752,481r44,-57l2824,357r11,-75l2824,207r-28,-67l2752,83,2695,38,2628,10,2553,xe" fillcolor="#128fc6" stroked="f">
              <v:path arrowok="t"/>
            </v:shape>
            <v:shape id="docshape4" o:spid="_x0000_s1100" type="#_x0000_t75" style="position:absolute;left:265;top:95;width:567;height:360">
              <v:imagedata r:id="rId17" o:title=""/>
            </v:shape>
            <v:shape id="docshape5" o:spid="_x0000_s1099" type="#_x0000_t202" style="position:absolute;width:2897;height:687" filled="f" stroked="f">
              <v:textbox style="mso-next-textbox:#docshape5" inset="0,0,0,0">
                <w:txbxContent>
                  <w:p w14:paraId="23BE0730" w14:textId="77777777" w:rsidR="00232156" w:rsidRDefault="00000000">
                    <w:pPr>
                      <w:spacing w:before="126"/>
                      <w:ind w:left="771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CONTACT</w:t>
                    </w:r>
                  </w:p>
                </w:txbxContent>
              </v:textbox>
            </v:shape>
            <w10:anchorlock/>
          </v:group>
        </w:pict>
      </w:r>
    </w:p>
    <w:p w14:paraId="3A6A3DAA" w14:textId="77777777" w:rsidR="00232156" w:rsidRDefault="00232156">
      <w:pPr>
        <w:pStyle w:val="BodyText"/>
        <w:spacing w:before="1"/>
        <w:rPr>
          <w:rFonts w:ascii="Times New Roman"/>
          <w:sz w:val="6"/>
        </w:rPr>
      </w:pPr>
    </w:p>
    <w:p w14:paraId="18CC85BE" w14:textId="77777777" w:rsidR="00232156" w:rsidRDefault="00232156">
      <w:pPr>
        <w:rPr>
          <w:rFonts w:ascii="Times New Roman"/>
          <w:sz w:val="6"/>
        </w:rPr>
        <w:sectPr w:rsidR="00232156">
          <w:type w:val="continuous"/>
          <w:pgSz w:w="10800" w:h="15600"/>
          <w:pgMar w:top="0" w:right="0" w:bottom="0" w:left="620" w:header="720" w:footer="720" w:gutter="0"/>
          <w:cols w:space="720"/>
        </w:sectPr>
      </w:pPr>
    </w:p>
    <w:p w14:paraId="79337B79" w14:textId="58FBA546" w:rsidR="00232156" w:rsidRDefault="00000000">
      <w:pPr>
        <w:spacing w:before="87" w:line="369" w:lineRule="auto"/>
        <w:ind w:left="262" w:hanging="34"/>
        <w:rPr>
          <w:sz w:val="24"/>
        </w:rPr>
      </w:pPr>
      <w:r>
        <w:pict w14:anchorId="251AFD90">
          <v:group id="docshapegroup6" o:spid="_x0000_s1093" style="position:absolute;left:0;text-align:left;margin-left:250.3pt;margin-top:-41.9pt;width:289.7pt;height:34.35pt;z-index:15734784;mso-position-horizontal-relative:page" coordorigin="5006,-838" coordsize="5794,687">
            <v:shape id="docshape7" o:spid="_x0000_s1097" type="#_x0000_t75" style="position:absolute;left:5006;top:-834;width:5794;height:683">
              <v:imagedata r:id="rId18" o:title=""/>
            </v:shape>
            <v:shape id="docshape8" o:spid="_x0000_s1096" style="position:absolute;left:5061;top:-838;width:5738;height:564" coordorigin="5061,-838" coordsize="5738,564" path="m10799,-838r-5456,l5268,-828r-67,29l5143,-755r-44,57l5071,-631r-10,75l5071,-481r28,68l5143,-356r58,44l5268,-284r75,10l10799,-274r,-564xe" fillcolor="#003351" stroked="f">
              <v:path arrowok="t"/>
            </v:shape>
            <v:shape id="docshape9" o:spid="_x0000_s1095" type="#_x0000_t75" style="position:absolute;left:5439;top:-727;width:720;height:360">
              <v:imagedata r:id="rId19" o:title=""/>
            </v:shape>
            <v:shape id="docshape10" o:spid="_x0000_s1094" type="#_x0000_t202" style="position:absolute;left:5006;top:-838;width:5794;height:687" filled="f" stroked="f">
              <v:textbox style="mso-next-textbox:#docshape10" inset="0,0,0,0">
                <w:txbxContent>
                  <w:p w14:paraId="7BBF7D3C" w14:textId="77777777" w:rsidR="00232156" w:rsidRDefault="00000000">
                    <w:pPr>
                      <w:spacing w:before="126"/>
                      <w:ind w:left="1261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WORK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28"/>
                      </w:rPr>
                      <w:t>EXPERIENCE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position w:val="1"/>
        </w:rPr>
        <w:drawing>
          <wp:inline distT="0" distB="0" distL="0" distR="0" wp14:anchorId="177E4279" wp14:editId="61C8E888">
            <wp:extent cx="180162" cy="133350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62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 </w:t>
      </w:r>
      <w:hyperlink r:id="rId21">
        <w:r>
          <w:rPr>
            <w:color w:val="3D3D3D"/>
            <w:sz w:val="24"/>
          </w:rPr>
          <w:t>p.jothamokiror</w:t>
        </w:r>
        <w:r>
          <w:rPr>
            <w:color w:val="404040"/>
            <w:sz w:val="24"/>
          </w:rPr>
          <w:t>@gmail.com</w:t>
        </w:r>
      </w:hyperlink>
      <w:r>
        <w:rPr>
          <w:color w:val="404040"/>
          <w:sz w:val="24"/>
        </w:rPr>
        <w:t xml:space="preserve"> </w:t>
      </w:r>
      <w:r>
        <w:rPr>
          <w:noProof/>
          <w:color w:val="404040"/>
          <w:position w:val="1"/>
          <w:sz w:val="24"/>
        </w:rPr>
        <w:drawing>
          <wp:inline distT="0" distB="0" distL="0" distR="0" wp14:anchorId="738D9BAB" wp14:editId="1A99EF67">
            <wp:extent cx="133350" cy="178765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80"/>
          <w:w w:val="150"/>
          <w:sz w:val="24"/>
        </w:rPr>
        <w:t xml:space="preserve">  </w:t>
      </w:r>
      <w:r>
        <w:rPr>
          <w:color w:val="404040"/>
          <w:sz w:val="24"/>
        </w:rPr>
        <w:t>Kampala Uganda</w:t>
      </w:r>
    </w:p>
    <w:p w14:paraId="4714CCAA" w14:textId="3788D8B3" w:rsidR="00232156" w:rsidRDefault="00000000">
      <w:pPr>
        <w:spacing w:before="18"/>
        <w:ind w:left="280"/>
        <w:rPr>
          <w:sz w:val="24"/>
        </w:rPr>
      </w:pPr>
      <w:r>
        <w:rPr>
          <w:noProof/>
          <w:position w:val="1"/>
        </w:rPr>
        <w:drawing>
          <wp:inline distT="0" distB="0" distL="0" distR="0" wp14:anchorId="1E81F4B2" wp14:editId="7A9525EE">
            <wp:extent cx="110490" cy="178562"/>
            <wp:effectExtent l="0" t="0" r="0" b="0"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" cy="1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 </w:t>
      </w:r>
      <w:r>
        <w:rPr>
          <w:color w:val="3D3D3D"/>
          <w:spacing w:val="-2"/>
          <w:sz w:val="24"/>
        </w:rPr>
        <w:t>(</w:t>
      </w:r>
      <w:r>
        <w:rPr>
          <w:color w:val="404040"/>
          <w:spacing w:val="-2"/>
          <w:sz w:val="24"/>
        </w:rPr>
        <w:t>256</w:t>
      </w:r>
      <w:r>
        <w:rPr>
          <w:color w:val="3D3D3D"/>
          <w:spacing w:val="-2"/>
          <w:sz w:val="24"/>
        </w:rPr>
        <w:t>) -702932565</w:t>
      </w:r>
    </w:p>
    <w:p w14:paraId="03FC6B68" w14:textId="037DB67C" w:rsidR="00232156" w:rsidRDefault="00000000">
      <w:pPr>
        <w:spacing w:before="255"/>
        <w:ind w:left="969" w:right="396" w:hanging="690"/>
        <w:rPr>
          <w:sz w:val="24"/>
        </w:rPr>
      </w:pPr>
      <w:r w:rsidRPr="006C71B9">
        <w:rPr>
          <w:noProof/>
          <w:color w:val="000000" w:themeColor="text1"/>
          <w:position w:val="2"/>
        </w:rPr>
        <w:drawing>
          <wp:anchor distT="0" distB="0" distL="114300" distR="114300" simplePos="0" relativeHeight="251788288" behindDoc="0" locked="0" layoutInCell="1" allowOverlap="1" wp14:anchorId="46DD106D" wp14:editId="57D461D1">
            <wp:simplePos x="0" y="0"/>
            <wp:positionH relativeFrom="column">
              <wp:posOffset>179878</wp:posOffset>
            </wp:positionH>
            <wp:positionV relativeFrom="paragraph">
              <wp:posOffset>162964</wp:posOffset>
            </wp:positionV>
            <wp:extent cx="151460" cy="147827"/>
            <wp:effectExtent l="0" t="0" r="1270" b="5080"/>
            <wp:wrapSquare wrapText="bothSides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0" cy="147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5" w:history="1">
        <w:r w:rsidR="0052283D" w:rsidRPr="006C71B9">
          <w:rPr>
            <w:rStyle w:val="Hyperlink"/>
            <w:color w:val="000000" w:themeColor="text1"/>
            <w:sz w:val="24"/>
            <w:u w:val="none"/>
          </w:rPr>
          <w:t>https://www.linkedin.co</w:t>
        </w:r>
      </w:hyperlink>
      <w:hyperlink r:id="rId26">
        <w:r>
          <w:rPr>
            <w:spacing w:val="-2"/>
            <w:sz w:val="24"/>
          </w:rPr>
          <w:t>m/i</w:t>
        </w:r>
      </w:hyperlink>
      <w:r>
        <w:rPr>
          <w:color w:val="3D3D3D"/>
          <w:spacing w:val="-2"/>
          <w:sz w:val="24"/>
        </w:rPr>
        <w:t>n/okiror-phillip- jotham-4389521ab/</w:t>
      </w:r>
    </w:p>
    <w:p w14:paraId="05B11980" w14:textId="3D4B1E69" w:rsidR="00232156" w:rsidRDefault="0052283D">
      <w:pPr>
        <w:pStyle w:val="BodyText"/>
        <w:spacing w:before="5"/>
        <w:rPr>
          <w:sz w:val="33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6AA10CCA" wp14:editId="4F1F5351">
            <wp:simplePos x="0" y="0"/>
            <wp:positionH relativeFrom="page">
              <wp:posOffset>581314</wp:posOffset>
            </wp:positionH>
            <wp:positionV relativeFrom="paragraph">
              <wp:posOffset>205740</wp:posOffset>
            </wp:positionV>
            <wp:extent cx="249382" cy="249383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82" cy="249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BF71F" w14:textId="7BBF1310" w:rsidR="00232156" w:rsidRDefault="00000000">
      <w:pPr>
        <w:spacing w:line="232" w:lineRule="auto"/>
        <w:ind w:left="962"/>
        <w:rPr>
          <w:color w:val="3D3D3D"/>
          <w:spacing w:val="-2"/>
          <w:sz w:val="24"/>
        </w:rPr>
      </w:pPr>
      <w:r>
        <w:rPr>
          <w:color w:val="3D3D3D"/>
          <w:spacing w:val="-2"/>
          <w:sz w:val="24"/>
        </w:rPr>
        <w:t>https://github.com/PhilJotham14</w:t>
      </w:r>
    </w:p>
    <w:p w14:paraId="3BB9FC03" w14:textId="105D0B64" w:rsidR="00327DE6" w:rsidRDefault="00327DE6">
      <w:pPr>
        <w:spacing w:line="232" w:lineRule="auto"/>
        <w:ind w:left="962"/>
        <w:rPr>
          <w:color w:val="3D3D3D"/>
          <w:spacing w:val="-2"/>
          <w:sz w:val="24"/>
        </w:rPr>
      </w:pPr>
    </w:p>
    <w:p w14:paraId="1EBF26E3" w14:textId="08D1AE1F" w:rsidR="00327DE6" w:rsidRDefault="00E9292C">
      <w:pPr>
        <w:spacing w:line="232" w:lineRule="auto"/>
        <w:ind w:left="962"/>
        <w:rPr>
          <w:color w:val="3D3D3D"/>
          <w:spacing w:val="-2"/>
          <w:sz w:val="24"/>
        </w:rPr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155393A9" wp14:editId="314D40E3">
            <wp:simplePos x="0" y="0"/>
            <wp:positionH relativeFrom="column">
              <wp:posOffset>188191</wp:posOffset>
            </wp:positionH>
            <wp:positionV relativeFrom="paragraph">
              <wp:posOffset>10737</wp:posOffset>
            </wp:positionV>
            <wp:extent cx="232757" cy="232757"/>
            <wp:effectExtent l="0" t="0" r="0" b="0"/>
            <wp:wrapNone/>
            <wp:docPr id="1926917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17599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37" cy="23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DE6" w:rsidRPr="00327DE6">
        <w:rPr>
          <w:color w:val="3D3D3D"/>
          <w:spacing w:val="-2"/>
          <w:sz w:val="24"/>
        </w:rPr>
        <w:t>https://philjotham14.github.io/PORTFOLIO/</w:t>
      </w:r>
    </w:p>
    <w:p w14:paraId="40ECABE8" w14:textId="23BC7CC8" w:rsidR="00327DE6" w:rsidRDefault="00327DE6">
      <w:pPr>
        <w:spacing w:line="232" w:lineRule="auto"/>
        <w:ind w:left="962"/>
        <w:rPr>
          <w:sz w:val="24"/>
        </w:rPr>
      </w:pPr>
    </w:p>
    <w:p w14:paraId="6E32C058" w14:textId="0D36B5CF" w:rsidR="00E74F29" w:rsidRPr="00E74F29" w:rsidRDefault="00000000" w:rsidP="00E74F29">
      <w:pPr>
        <w:pStyle w:val="BodyText"/>
        <w:spacing w:before="11"/>
        <w:rPr>
          <w:sz w:val="24"/>
        </w:rPr>
      </w:pPr>
      <w:r>
        <w:pict w14:anchorId="7482560A">
          <v:group id="docshapegroup20" o:spid="_x0000_s1079" style="position:absolute;margin-left:40.2pt;margin-top:15.55pt;width:144.85pt;height:34.15pt;z-index:487609856;mso-wrap-distance-left:0;mso-wrap-distance-right:0;mso-position-horizontal-relative:page" coordorigin="804,311" coordsize="2897,683">
            <v:shape id="docshape21" o:spid="_x0000_s1083" type="#_x0000_t75" style="position:absolute;left:804;top:311;width:2897;height:683">
              <v:imagedata r:id="rId16" o:title=""/>
            </v:shape>
            <v:shape id="docshape22" o:spid="_x0000_s1082" style="position:absolute;left:863;top:370;width:2779;height:564" coordorigin="863,370" coordsize="2779,564" path="m3360,370r-2215,l1070,380r-67,28l946,452r-44,58l873,577r-10,75l873,727r29,67l946,851r57,44l1070,924r75,10l3360,934r75,-10l3503,895r57,-44l3604,794r28,-67l3642,652r-10,-75l3604,510r-44,-58l3503,408r-68,-28l3360,370xe" fillcolor="#003351" stroked="f">
              <v:path arrowok="t"/>
            </v:shape>
            <v:shape id="docshape23" o:spid="_x0000_s1081" type="#_x0000_t75" style="position:absolute;left:1101;top:472;width:668;height:360">
              <v:imagedata r:id="rId29" o:title=""/>
            </v:shape>
            <v:shape id="docshape24" o:spid="_x0000_s1080" type="#_x0000_t202" style="position:absolute;left:804;top:311;width:2897;height:683" filled="f" stroked="f">
              <v:textbox style="mso-next-textbox:#docshape24" inset="0,0,0,0">
                <w:txbxContent>
                  <w:p w14:paraId="7F9171A4" w14:textId="77777777" w:rsidR="00232156" w:rsidRDefault="00000000">
                    <w:pPr>
                      <w:spacing w:before="177"/>
                      <w:ind w:left="959" w:right="959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1F07A2" w14:textId="1A1E7D71" w:rsidR="00E74F29" w:rsidRPr="00E74F29" w:rsidRDefault="00E9292C" w:rsidP="00E74F29">
      <w:pPr>
        <w:spacing w:before="151" w:line="602" w:lineRule="auto"/>
        <w:ind w:left="174" w:right="2180"/>
        <w:rPr>
          <w:color w:val="404040"/>
          <w:spacing w:val="-2"/>
          <w:w w:val="90"/>
          <w:sz w:val="24"/>
        </w:rPr>
      </w:pPr>
      <w:r>
        <w:pict w14:anchorId="3AC90166">
          <v:group id="docshapegroup14" o:spid="_x0000_s1087" style="position:absolute;left:0;text-align:left;margin-left:45.1pt;margin-top:65.75pt;width:168.1pt;height:7.9pt;z-index:-15859712;mso-position-horizontal-relative:page" coordorigin="756,2722" coordsize="3362,158">
            <v:shape id="docshape15" o:spid="_x0000_s1089" style="position:absolute;left:756;top:2721;width:3362;height:158" coordorigin="756,2722" coordsize="3362,158" path="m4016,2722r-3158,l818,2728r-32,17l764,2770r-8,31l764,2832r22,25l818,2874r40,6l4016,2880r40,-6l4089,2857r21,-25l4118,2801r-8,-31l4089,2745r-33,-17l4016,2722xe" fillcolor="#128fc6" stroked="f">
              <v:path arrowok="t"/>
            </v:shape>
            <v:shape id="docshape16" o:spid="_x0000_s1088" style="position:absolute;left:756;top:2721;width:2731;height:158" coordorigin="756,2722" coordsize="2731,158" path="m3487,2722r-2623,l822,2728r-34,17l764,2770r-8,31l764,2832r24,25l822,2874r42,6l3487,2880r,-158xe" fillcolor="#003351" stroked="f">
              <v:path arrowok="t"/>
            </v:shape>
            <w10:wrap anchorx="page"/>
          </v:group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4F2E56" wp14:editId="303329A1">
                <wp:simplePos x="0" y="0"/>
                <wp:positionH relativeFrom="column">
                  <wp:posOffset>216043</wp:posOffset>
                </wp:positionH>
                <wp:positionV relativeFrom="paragraph">
                  <wp:posOffset>555236</wp:posOffset>
                </wp:positionV>
                <wp:extent cx="1127760" cy="259080"/>
                <wp:effectExtent l="0" t="0" r="0" b="7620"/>
                <wp:wrapNone/>
                <wp:docPr id="29928990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79BE2" w14:textId="58F8FA73" w:rsidR="00E74F29" w:rsidRDefault="00327DE6" w:rsidP="00E74F29">
                            <w:r>
                              <w:rPr>
                                <w:sz w:val="24"/>
                                <w:szCs w:val="24"/>
                              </w:rPr>
                              <w:t>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F2E56" id="Text Box 7" o:spid="_x0000_s1026" type="#_x0000_t202" style="position:absolute;left:0;text-align:left;margin-left:17pt;margin-top:43.7pt;width:88.8pt;height:20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81fGgIAADMEAAAOAAAAZHJzL2Uyb0RvYy54bWysU1tv2yAUfp+0/4B4X+xkubRWnCprlWlS&#10;1VZKqz4TDDES5jAgsbNfvwPOTd2epr3gg8/9+z7md12jyV44r8CUdDjIKRGGQ6XMtqRvr6svN5T4&#10;wEzFNBhR0oPw9G7x+dO8tYUYQQ26Eo5gEeOL1pa0DsEWWeZ5LRrmB2CFQacE17CAV7fNKsdarN7o&#10;bJTn06wFV1kHXHiPfx96J12k+lIKHp6l9CIQXVKcLaTTpXMTz2wxZ8XWMVsrfhyD/cMUDVMGm55L&#10;PbDAyM6pP0o1ijvwIMOAQ5OBlIqLtANuM8w/bLOumRVpFwTH2zNM/v+V5U/7tX1xJHTfoEMCIyCt&#10;9YXHn3GfTromfnFSgn6E8HCGTXSB8Jg0HM1mU3Rx9I0mt/lNwjW7ZFvnw3cBDYlGSR3SktBi+0cf&#10;sCOGnkJiMwMrpXWiRhvSlnT6dZKnhLMHM7TBxMus0QrdpiOqKunstMcGqgOu56Bn3lu+UjjDI/Ph&#10;hTmkGsdG+YZnPKQG7AVHi5Ia3K+//Y/xyAB6KWlROiX1P3fMCUr0D4Pc3A7H46i1dBlPZiO8uGvP&#10;5tpjds09oDqH+FAsT2aMD/pkSgfNO6p8GbuiixmOvUsaTuZ96AWNr4SL5TIFobosC49mbXksHVGN&#10;CL9278zZIw0BCXyCk8hY8YGNPrbnY7kLIFWiKuLco3qEH5WZGDy+oij963uKurz1xW8AAAD//wMA&#10;UEsDBBQABgAIAAAAIQBAtALu4QAAAAkBAAAPAAAAZHJzL2Rvd25yZXYueG1sTI9PS8NAFMTvgt9h&#10;eYI3u8laa0izKSVQBNFDay/eXrKvSej+idltG/30rqd6HGaY+U2xmoxmZxp976yEdJYAI9s41dtW&#10;wv5j85AB8wGtQu0sSfgmD6vy9qbAXLmL3dJ5F1oWS6zPUUIXwpBz7puODPqZG8hG7+BGgyHKseVq&#10;xEssN5qLJFlwg72NCx0OVHXUHHcnI+G12rzjthYm+9HVy9thPXztP5+kvL+b1ktggaZwDcMffkSH&#10;MjLV7mSVZ1rC4zxeCRKy5zmw6Is0XQCrY1BkAnhZ8P8Pyl8AAAD//wMAUEsBAi0AFAAGAAgAAAAh&#10;ALaDOJL+AAAA4QEAABMAAAAAAAAAAAAAAAAAAAAAAFtDb250ZW50X1R5cGVzXS54bWxQSwECLQAU&#10;AAYACAAAACEAOP0h/9YAAACUAQAACwAAAAAAAAAAAAAAAAAvAQAAX3JlbHMvLnJlbHNQSwECLQAU&#10;AAYACAAAACEA95fNXxoCAAAzBAAADgAAAAAAAAAAAAAAAAAuAgAAZHJzL2Uyb0RvYy54bWxQSwEC&#10;LQAUAAYACAAAACEAQLQC7uEAAAAJAQAADwAAAAAAAAAAAAAAAAB0BAAAZHJzL2Rvd25yZXYueG1s&#10;UEsFBgAAAAAEAAQA8wAAAIIFAAAAAA==&#10;" filled="f" stroked="f" strokeweight=".5pt">
                <v:textbox>
                  <w:txbxContent>
                    <w:p w14:paraId="25579BE2" w14:textId="58F8FA73" w:rsidR="00E74F29" w:rsidRDefault="00327DE6" w:rsidP="00E74F29">
                      <w:r>
                        <w:rPr>
                          <w:sz w:val="24"/>
                          <w:szCs w:val="24"/>
                        </w:rPr>
                        <w:t>React JS</w:t>
                      </w:r>
                    </w:p>
                  </w:txbxContent>
                </v:textbox>
              </v:shape>
            </w:pict>
          </mc:Fallback>
        </mc:AlternateContent>
      </w:r>
    </w:p>
    <w:p w14:paraId="1F146853" w14:textId="1EE3D4A9" w:rsidR="00E74F29" w:rsidRDefault="00D274C5" w:rsidP="00E74F29">
      <w:pPr>
        <w:spacing w:before="151" w:line="602" w:lineRule="auto"/>
        <w:ind w:right="2180"/>
        <w:rPr>
          <w:sz w:val="24"/>
        </w:rPr>
      </w:pPr>
      <w:r>
        <w:pict w14:anchorId="0F729BA0">
          <v:group id="docshapegroup11" o:spid="_x0000_s1090" style="position:absolute;margin-left:45.1pt;margin-top:22.9pt;width:168.1pt;height:7.9pt;z-index:-15860224;mso-position-horizontal-relative:page" coordorigin="775,1990" coordsize="3362,158">
            <v:shape id="docshape12" o:spid="_x0000_s1092" style="position:absolute;left:775;top:1989;width:3362;height:158" coordorigin="775,1990" coordsize="3362,158" path="m4037,1990r-3161,l837,1996r-32,17l783,2038r-8,31l783,2100r22,24l837,2142r39,6l4037,2148r39,-6l4108,2124r21,-24l4137,2069r-8,-31l4108,2013r-32,-17l4037,1990xe" fillcolor="#128fc6" stroked="f">
              <v:path arrowok="t"/>
            </v:shape>
            <v:shape id="docshape13" o:spid="_x0000_s1091" style="position:absolute;left:775;top:1989;width:2513;height:158" coordorigin="775,1990" coordsize="2513,158" path="m3288,1990r-2414,l836,1996r-32,17l783,2038r-8,31l783,2100r21,24l836,2142r38,6l3288,2148r,-158xe" fillcolor="#003351" stroked="f">
              <v:path arrowok="t"/>
            </v:shape>
            <w10:wrap anchorx="page"/>
          </v:group>
        </w:pict>
      </w:r>
      <w:r w:rsidR="003D032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EDFCC4" wp14:editId="3C298FE1">
                <wp:simplePos x="0" y="0"/>
                <wp:positionH relativeFrom="column">
                  <wp:posOffset>246665</wp:posOffset>
                </wp:positionH>
                <wp:positionV relativeFrom="paragraph">
                  <wp:posOffset>380628</wp:posOffset>
                </wp:positionV>
                <wp:extent cx="1127760" cy="259080"/>
                <wp:effectExtent l="0" t="0" r="0" b="7620"/>
                <wp:wrapNone/>
                <wp:docPr id="19396762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70CC1" w14:textId="3A033393" w:rsidR="00E74F29" w:rsidRDefault="00E74F29" w:rsidP="00E74F29">
                            <w:r>
                              <w:rPr>
                                <w:sz w:val="24"/>
                                <w:szCs w:val="24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FCC4" id="_x0000_s1027" type="#_x0000_t202" style="position:absolute;margin-left:19.4pt;margin-top:29.95pt;width:88.8pt;height:20.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gEGgIAADMEAAAOAAAAZHJzL2Uyb0RvYy54bWysU8lu2zAQvRfoPxC815JdbxEsB24CFwWM&#10;JIAT5ExTpCWA4rAkbcn9+g4peUHaU9ELNdTs7z0u7ttakaOwrgKd0+EgpURoDkWl9zl9e11/mVPi&#10;PNMFU6BFTk/C0fvl50+LxmRiBCWoQliCRbTLGpPT0nuTJYnjpaiZG4ARGp0SbM08Xu0+KSxrsHqt&#10;klGaTpMGbGEscOEc/n3snHQZ60spuH+W0glPVE5xNh9PG89dOJPlgmV7y0xZ8X4M9g9T1KzS2PRS&#10;6pF5Rg62+qNUXXELDqQfcKgTkLLiIu6A2wzTD9tsS2ZE3AXBceYCk/t/ZfnTcWteLPHtN2iRwABI&#10;Y1zm8GfYp5W2Dl+clKAfITxdYBOtJzwkDUez2RRdHH2jyV06j7gm12xjnf8uoCbByKlFWiJa7Lhx&#10;Hjti6DkkNNOwrpSK1ChNmpxOv07SmHDxYIbSmHidNVi+3bWkKnI6P++xg+KE61nomHeGryucYcOc&#10;f2EWqcaxUb7+GQ+pAHtBb1FSgv31t/8hHhlALyUNSien7ueBWUGJ+qGRm7vheBy0Fi/jyWyEF3vr&#10;2d169KF+AFTnEB+K4dEM8V6dTWmhfkeVr0JXdDHNsXdO/dl88J2g8ZVwsVrFIFSXYX6jt4aH0gHV&#10;gPBr+86s6WnwSOATnEXGsg9sdLEdH6uDB1lFqgLOHao9/KjMyGD/ioL0b+8x6vrWl78BAAD//wMA&#10;UEsDBBQABgAIAAAAIQBDljaA4QAAAAkBAAAPAAAAZHJzL2Rvd25yZXYueG1sTI9PT8JAFMTvJn6H&#10;zTPxJrtUwVK6JaQJMTFyALlwe+0+2sb9U7sLVD+960mPk5nM/CZfjUazCw2+c1bCdCKAka2d6mwj&#10;4fC+eUiB+YBWoXaWJHyRh1Vxe5NjptzV7uiyDw2LJdZnKKENoc8493VLBv3E9WSjd3KDwRDl0HA1&#10;4DWWG80TIebcYGfjQos9lS3VH/uzkfBabra4qxKTfuvy5e207j8Px5mU93fjegks0Bj+wvCLH9Gh&#10;iEyVO1vlmZbwmEbyIGG2WACLfjKdPwGrYlCIZ+BFzv8/KH4AAAD//wMAUEsBAi0AFAAGAAgAAAAh&#10;ALaDOJL+AAAA4QEAABMAAAAAAAAAAAAAAAAAAAAAAFtDb250ZW50X1R5cGVzXS54bWxQSwECLQAU&#10;AAYACAAAACEAOP0h/9YAAACUAQAACwAAAAAAAAAAAAAAAAAvAQAAX3JlbHMvLnJlbHNQSwECLQAU&#10;AAYACAAAACEA9A54BBoCAAAzBAAADgAAAAAAAAAAAAAAAAAuAgAAZHJzL2Uyb0RvYy54bWxQSwEC&#10;LQAUAAYACAAAACEAQ5Y2gOEAAAAJAQAADwAAAAAAAAAAAAAAAAB0BAAAZHJzL2Rvd25yZXYueG1s&#10;UEsFBgAAAAAEAAQA8wAAAIIFAAAAAA==&#10;" filled="f" stroked="f" strokeweight=".5pt">
                <v:textbox>
                  <w:txbxContent>
                    <w:p w14:paraId="6C670CC1" w14:textId="3A033393" w:rsidR="00E74F29" w:rsidRDefault="00E74F29" w:rsidP="00E74F29">
                      <w:r>
                        <w:rPr>
                          <w:sz w:val="24"/>
                          <w:szCs w:val="24"/>
                        </w:rPr>
                        <w:t>React Native</w:t>
                      </w:r>
                    </w:p>
                  </w:txbxContent>
                </v:textbox>
              </v:shape>
            </w:pict>
          </mc:Fallback>
        </mc:AlternateContent>
      </w:r>
      <w:r w:rsidR="003D032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FF2BB5" wp14:editId="5104A01A">
                <wp:simplePos x="0" y="0"/>
                <wp:positionH relativeFrom="column">
                  <wp:posOffset>227921</wp:posOffset>
                </wp:positionH>
                <wp:positionV relativeFrom="paragraph">
                  <wp:posOffset>40005</wp:posOffset>
                </wp:positionV>
                <wp:extent cx="1074420" cy="259080"/>
                <wp:effectExtent l="0" t="0" r="0" b="7620"/>
                <wp:wrapNone/>
                <wp:docPr id="88731621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E8763" w14:textId="0CDE9EC7" w:rsidR="00E74F29" w:rsidRDefault="00327DE6" w:rsidP="00E74F29">
                            <w:r>
                              <w:rPr>
                                <w:sz w:val="24"/>
                                <w:szCs w:val="24"/>
                              </w:rP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2BB5" id="_x0000_s1028" type="#_x0000_t202" style="position:absolute;margin-left:17.95pt;margin-top:3.15pt;width:84.6pt;height:20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El4GQIAADMEAAAOAAAAZHJzL2Uyb0RvYy54bWysU11v2yAUfZ+0/4B4X+xkSdtYcaqsVaZJ&#10;UVsprfpMMMSWgMuAxM5+/S44X+r2NO0FX3y/zznM7jutyF4434Ap6XCQUyIMh6ox25K+vS6/3FHi&#10;AzMVU2BESQ/C0/v550+z1hZiBDWoSjiCRYwvWlvSOgRbZJnntdDMD8AKg04JTrOAV7fNKsdarK5V&#10;Nsrzm6wFV1kHXHiPfx97J52n+lIKHp6l9CIQVVKcLaTTpXMTz2w+Y8XWMVs3/DgG+4cpNGsMNj2X&#10;emSBkZ1r/iilG+7AgwwDDjoDKRsu0g64zTD/sM26ZlakXRAcb88w+f9Xlj/t1/bFkdB9gw4JjIC0&#10;1hcef8Z9Oul0/OKkBP0I4eEMm+gC4TEpvx2PR+ji6BtNpvldwjW7ZFvnw3cBmkSjpA5pSWix/coH&#10;7Iihp5DYzMCyUSpRowxpS3rzdZKnhLMHM5TBxMus0QrdpiNNVdLpaY8NVAdcz0HPvLd82eAMK+bD&#10;C3NINY6N8g3PeEgF2AuOFiU1uF9/+x/jkQH0UtKidErqf+6YE5SoHwa5mQ7H46i1dBlPbiM07tqz&#10;ufaYnX4AVOcQH4rlyYzxQZ1M6UC/o8oXsSu6mOHYu6ThZD6EXtD4SrhYLFIQqsuysDJry2PpiGpE&#10;+LV7Z84eaQhI4BOcRMaKD2z0sT0fi10A2SSqIs49qkf4UZmJweMritK/vqeoy1uf/wYAAP//AwBQ&#10;SwMEFAAGAAgAAAAhAGcgXN/fAAAABwEAAA8AAABkcnMvZG93bnJldi54bWxMjsFOwzAQRO9I/IO1&#10;SNyok5SUErKpqkgVEqKHll64OfE2iYjXIXbbwNdjTnAczejNy1eT6cWZRtdZRohnEQji2uqOG4TD&#10;2+ZuCcJ5xVr1lgnhixysiuurXGXaXnhH571vRICwyxRC6/2QSenqloxyMzsQh+5oR6N8iGMj9agu&#10;AW56mUTRQhrVcXho1UBlS/XH/mQQXsrNVu2qxCy/+/L59bgePg/vKeLtzbR+AuFp8n9j+NUP6lAE&#10;p8qeWDvRI8zTx7BEWMxBhDqJ0hhEhXD/EIMscvnfv/gBAAD//wMAUEsBAi0AFAAGAAgAAAAhALaD&#10;OJL+AAAA4QEAABMAAAAAAAAAAAAAAAAAAAAAAFtDb250ZW50X1R5cGVzXS54bWxQSwECLQAUAAYA&#10;CAAAACEAOP0h/9YAAACUAQAACwAAAAAAAAAAAAAAAAAvAQAAX3JlbHMvLnJlbHNQSwECLQAUAAYA&#10;CAAAACEA9QxJeBkCAAAzBAAADgAAAAAAAAAAAAAAAAAuAgAAZHJzL2Uyb0RvYy54bWxQSwECLQAU&#10;AAYACAAAACEAZyBc398AAAAHAQAADwAAAAAAAAAAAAAAAABzBAAAZHJzL2Rvd25yZXYueG1sUEsF&#10;BgAAAAAEAAQA8wAAAH8FAAAAAA==&#10;" filled="f" stroked="f" strokeweight=".5pt">
                <v:textbox>
                  <w:txbxContent>
                    <w:p w14:paraId="273E8763" w14:textId="0CDE9EC7" w:rsidR="00E74F29" w:rsidRDefault="00327DE6" w:rsidP="00E74F29">
                      <w:r>
                        <w:rPr>
                          <w:sz w:val="24"/>
                          <w:szCs w:val="24"/>
                        </w:rPr>
                        <w:t>Node JS</w:t>
                      </w:r>
                    </w:p>
                  </w:txbxContent>
                </v:textbox>
              </v:shape>
            </w:pict>
          </mc:Fallback>
        </mc:AlternateContent>
      </w:r>
    </w:p>
    <w:p w14:paraId="4CA2FEE3" w14:textId="2C2A0E6D" w:rsidR="00232156" w:rsidRDefault="00E9292C">
      <w:r>
        <w:pict w14:anchorId="4C476957">
          <v:group id="docshapegroup17" o:spid="_x0000_s1084" style="position:absolute;margin-left:45.05pt;margin-top:10.2pt;width:168.15pt;height:8.2pt;z-index:-15859200;mso-position-horizontal-relative:page" coordorigin="742,3380" coordsize="3363,164">
            <v:shape id="docshape18" o:spid="_x0000_s1086" style="position:absolute;left:743;top:3379;width:3362;height:164" coordorigin="743,3380" coordsize="3362,164" path="m4003,3380r-3158,l805,3386r-32,18l751,3430r-8,32l751,3494r22,26l805,3538r40,6l4003,3544r40,-6l4076,3520r21,-26l4105,3462r-8,-32l4076,3404r-33,-18l4003,3380xe" fillcolor="#128fc6" stroked="f">
              <v:path arrowok="t"/>
            </v:shape>
            <v:shape id="docshape19" o:spid="_x0000_s1085" style="position:absolute;left:742;top:3387;width:2091;height:147" coordorigin="742,3388" coordsize="2091,147" path="m2833,3388r-2008,l793,3394r-27,16l749,3433r-7,29l749,3490r17,24l793,3530r32,5l2833,3535r,-147xe" fillcolor="#003351" stroked="f">
              <v:path arrowok="t"/>
            </v:shape>
            <w10:wrap anchorx="page"/>
          </v:group>
        </w:pict>
      </w:r>
      <w:r w:rsidR="00000000">
        <w:br w:type="column"/>
      </w:r>
    </w:p>
    <w:p w14:paraId="2419358A" w14:textId="77777777" w:rsidR="00232156" w:rsidRDefault="00232156">
      <w:pPr>
        <w:pStyle w:val="BodyText"/>
        <w:rPr>
          <w:sz w:val="22"/>
        </w:rPr>
      </w:pPr>
    </w:p>
    <w:p w14:paraId="7627B843" w14:textId="77777777" w:rsidR="00232156" w:rsidRDefault="00000000">
      <w:pPr>
        <w:spacing w:before="195"/>
        <w:ind w:left="303"/>
        <w:jc w:val="both"/>
        <w:rPr>
          <w:b/>
          <w:sz w:val="20"/>
        </w:rPr>
      </w:pPr>
      <w:r>
        <w:rPr>
          <w:b/>
          <w:color w:val="003351"/>
          <w:w w:val="105"/>
          <w:sz w:val="20"/>
        </w:rPr>
        <w:t>Refactory</w:t>
      </w:r>
      <w:r>
        <w:rPr>
          <w:b/>
          <w:color w:val="003351"/>
          <w:spacing w:val="-6"/>
          <w:w w:val="105"/>
          <w:sz w:val="20"/>
        </w:rPr>
        <w:t xml:space="preserve"> </w:t>
      </w:r>
      <w:r>
        <w:rPr>
          <w:color w:val="003350"/>
          <w:w w:val="105"/>
          <w:sz w:val="20"/>
        </w:rPr>
        <w:t>Boot</w:t>
      </w:r>
      <w:r>
        <w:rPr>
          <w:color w:val="003350"/>
          <w:spacing w:val="-6"/>
          <w:w w:val="105"/>
          <w:sz w:val="20"/>
        </w:rPr>
        <w:t xml:space="preserve"> </w:t>
      </w:r>
      <w:r>
        <w:rPr>
          <w:color w:val="003350"/>
          <w:w w:val="105"/>
          <w:sz w:val="20"/>
        </w:rPr>
        <w:t>Camp</w:t>
      </w:r>
      <w:r>
        <w:rPr>
          <w:color w:val="003350"/>
          <w:spacing w:val="-5"/>
          <w:w w:val="105"/>
          <w:sz w:val="20"/>
        </w:rPr>
        <w:t xml:space="preserve"> </w:t>
      </w:r>
      <w:r>
        <w:rPr>
          <w:b/>
          <w:color w:val="003351"/>
          <w:spacing w:val="-2"/>
          <w:w w:val="105"/>
          <w:sz w:val="20"/>
        </w:rPr>
        <w:t>Graduate</w:t>
      </w:r>
    </w:p>
    <w:p w14:paraId="6CD4C6F7" w14:textId="5ACCBDD8" w:rsidR="00232156" w:rsidRDefault="00000000">
      <w:pPr>
        <w:pStyle w:val="ListParagraph"/>
        <w:numPr>
          <w:ilvl w:val="0"/>
          <w:numId w:val="2"/>
        </w:numPr>
        <w:tabs>
          <w:tab w:val="left" w:pos="573"/>
        </w:tabs>
        <w:jc w:val="both"/>
        <w:rPr>
          <w:sz w:val="18"/>
        </w:rPr>
      </w:pPr>
      <w:r>
        <w:rPr>
          <w:sz w:val="18"/>
        </w:rPr>
        <w:t>Successfully managed to complete Intense Catalyst Bootcamp</w:t>
      </w:r>
      <w:r>
        <w:rPr>
          <w:spacing w:val="-13"/>
          <w:sz w:val="18"/>
        </w:rPr>
        <w:t xml:space="preserve"> </w:t>
      </w:r>
      <w:r>
        <w:rPr>
          <w:sz w:val="18"/>
        </w:rPr>
        <w:t xml:space="preserve">Mobile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Web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Project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8</w:t>
      </w:r>
      <w:r>
        <w:rPr>
          <w:spacing w:val="-15"/>
          <w:w w:val="105"/>
          <w:sz w:val="18"/>
        </w:rPr>
        <w:t xml:space="preserve"> </w:t>
      </w:r>
      <w:r w:rsidR="007503AF">
        <w:rPr>
          <w:w w:val="105"/>
          <w:sz w:val="18"/>
        </w:rPr>
        <w:t>months’</w:t>
      </w:r>
      <w:r w:rsidR="007503AF">
        <w:rPr>
          <w:spacing w:val="-8"/>
          <w:w w:val="105"/>
          <w:sz w:val="18"/>
        </w:rPr>
        <w:t xml:space="preserve"> </w:t>
      </w:r>
      <w:r w:rsidR="007503AF">
        <w:rPr>
          <w:w w:val="105"/>
          <w:sz w:val="18"/>
        </w:rPr>
        <w:t>time</w:t>
      </w:r>
    </w:p>
    <w:p w14:paraId="39E1EFD6" w14:textId="77777777" w:rsidR="00232156" w:rsidRDefault="00232156">
      <w:pPr>
        <w:pStyle w:val="BodyText"/>
        <w:rPr>
          <w:sz w:val="20"/>
        </w:rPr>
      </w:pPr>
    </w:p>
    <w:p w14:paraId="2BBAB332" w14:textId="77777777" w:rsidR="00232156" w:rsidRDefault="00232156">
      <w:pPr>
        <w:pStyle w:val="BodyText"/>
        <w:rPr>
          <w:sz w:val="20"/>
        </w:rPr>
      </w:pPr>
    </w:p>
    <w:p w14:paraId="34793F76" w14:textId="77777777" w:rsidR="00232156" w:rsidRDefault="00232156">
      <w:pPr>
        <w:pStyle w:val="BodyText"/>
        <w:rPr>
          <w:sz w:val="20"/>
        </w:rPr>
      </w:pPr>
    </w:p>
    <w:p w14:paraId="2A84517C" w14:textId="77777777" w:rsidR="00232156" w:rsidRDefault="00232156">
      <w:pPr>
        <w:pStyle w:val="BodyText"/>
        <w:rPr>
          <w:sz w:val="20"/>
        </w:rPr>
      </w:pPr>
    </w:p>
    <w:p w14:paraId="3136BDB1" w14:textId="77777777" w:rsidR="00232156" w:rsidRDefault="00232156">
      <w:pPr>
        <w:pStyle w:val="BodyText"/>
        <w:rPr>
          <w:sz w:val="20"/>
        </w:rPr>
      </w:pPr>
    </w:p>
    <w:p w14:paraId="1C17F942" w14:textId="77777777" w:rsidR="00232156" w:rsidRDefault="00232156">
      <w:pPr>
        <w:pStyle w:val="BodyText"/>
        <w:rPr>
          <w:sz w:val="20"/>
        </w:rPr>
      </w:pPr>
    </w:p>
    <w:p w14:paraId="5EC2172A" w14:textId="77777777" w:rsidR="00232156" w:rsidRDefault="00232156">
      <w:pPr>
        <w:pStyle w:val="BodyText"/>
        <w:rPr>
          <w:sz w:val="20"/>
        </w:rPr>
      </w:pPr>
    </w:p>
    <w:p w14:paraId="56FF9D51" w14:textId="77777777" w:rsidR="00232156" w:rsidRDefault="00232156">
      <w:pPr>
        <w:pStyle w:val="BodyText"/>
        <w:rPr>
          <w:sz w:val="20"/>
        </w:rPr>
      </w:pPr>
    </w:p>
    <w:p w14:paraId="27431E52" w14:textId="77777777" w:rsidR="00232156" w:rsidRDefault="00232156">
      <w:pPr>
        <w:pStyle w:val="BodyText"/>
        <w:rPr>
          <w:sz w:val="20"/>
        </w:rPr>
      </w:pPr>
    </w:p>
    <w:p w14:paraId="54EEE6DC" w14:textId="77777777" w:rsidR="00232156" w:rsidRDefault="00232156">
      <w:pPr>
        <w:pStyle w:val="BodyText"/>
        <w:rPr>
          <w:sz w:val="20"/>
        </w:rPr>
      </w:pPr>
    </w:p>
    <w:p w14:paraId="6C1B732A" w14:textId="77777777" w:rsidR="00232156" w:rsidRDefault="00232156">
      <w:pPr>
        <w:pStyle w:val="BodyText"/>
        <w:rPr>
          <w:sz w:val="20"/>
        </w:rPr>
      </w:pPr>
    </w:p>
    <w:p w14:paraId="741E0C03" w14:textId="77777777" w:rsidR="00232156" w:rsidRDefault="00232156">
      <w:pPr>
        <w:pStyle w:val="BodyText"/>
        <w:rPr>
          <w:sz w:val="20"/>
        </w:rPr>
      </w:pPr>
    </w:p>
    <w:p w14:paraId="3FBFD5BD" w14:textId="77777777" w:rsidR="00232156" w:rsidRDefault="00232156">
      <w:pPr>
        <w:pStyle w:val="BodyText"/>
        <w:spacing w:before="5"/>
        <w:rPr>
          <w:sz w:val="17"/>
        </w:rPr>
      </w:pPr>
    </w:p>
    <w:p w14:paraId="3D7776DF" w14:textId="77777777" w:rsidR="00232156" w:rsidRDefault="00000000">
      <w:pPr>
        <w:spacing w:before="1"/>
        <w:ind w:left="174"/>
        <w:rPr>
          <w:b/>
          <w:sz w:val="20"/>
        </w:rPr>
      </w:pPr>
      <w:r>
        <w:pict w14:anchorId="472BA196">
          <v:group id="docshapegroup25" o:spid="_x0000_s1075" style="position:absolute;left:0;text-align:left;margin-left:263.4pt;margin-top:-45.75pt;width:276.6pt;height:28.15pt;z-index:15737856;mso-position-horizontal-relative:page" coordorigin="5268,-915" coordsize="5532,563">
            <v:shape id="docshape26" o:spid="_x0000_s1078" style="position:absolute;left:5268;top:-915;width:5532;height:563" coordorigin="5268,-915" coordsize="5532,563" path="m10800,-915r-5250,l5475,-905r-67,28l5350,-832r-44,57l5278,-708r-10,75l5278,-558r28,66l5350,-435r58,44l5475,-362r75,10l10800,-352r,-563xe" fillcolor="#128fc7" stroked="f">
              <v:path arrowok="t"/>
            </v:shape>
            <v:shape id="docshape27" o:spid="_x0000_s1077" type="#_x0000_t75" style="position:absolute;left:5592;top:-819;width:926;height:359">
              <v:imagedata r:id="rId30" o:title=""/>
            </v:shape>
            <v:shape id="docshape28" o:spid="_x0000_s1076" type="#_x0000_t202" style="position:absolute;left:5268;top:-915;width:5532;height:563" filled="f" stroked="f">
              <v:textbox style="mso-next-textbox:#docshape28" inset="0,0,0,0">
                <w:txbxContent>
                  <w:p w14:paraId="623C81AE" w14:textId="77777777" w:rsidR="00232156" w:rsidRDefault="00000000">
                    <w:pPr>
                      <w:spacing w:before="96"/>
                      <w:ind w:left="853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EDUCATION</w:t>
                    </w:r>
                    <w:r>
                      <w:rPr>
                        <w:color w:val="FFFFFF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28"/>
                      </w:rPr>
                      <w:t>ATTAINMENT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3351"/>
          <w:sz w:val="20"/>
        </w:rPr>
        <w:t>Refactory</w:t>
      </w:r>
      <w:r>
        <w:rPr>
          <w:b/>
          <w:color w:val="003351"/>
          <w:spacing w:val="-11"/>
          <w:sz w:val="20"/>
        </w:rPr>
        <w:t xml:space="preserve"> </w:t>
      </w:r>
      <w:r>
        <w:rPr>
          <w:b/>
          <w:color w:val="003351"/>
          <w:sz w:val="20"/>
        </w:rPr>
        <w:t>Uganda,</w:t>
      </w:r>
      <w:r>
        <w:rPr>
          <w:b/>
          <w:color w:val="003351"/>
          <w:spacing w:val="-10"/>
          <w:sz w:val="20"/>
        </w:rPr>
        <w:t xml:space="preserve"> </w:t>
      </w:r>
      <w:r>
        <w:rPr>
          <w:b/>
          <w:color w:val="003351"/>
          <w:spacing w:val="-5"/>
          <w:sz w:val="20"/>
        </w:rPr>
        <w:t>CIU</w:t>
      </w:r>
    </w:p>
    <w:p w14:paraId="2B18203B" w14:textId="4FD44FD1" w:rsidR="00232156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94" w:line="235" w:lineRule="auto"/>
        <w:ind w:left="447"/>
        <w:rPr>
          <w:sz w:val="18"/>
        </w:rPr>
      </w:pPr>
      <w:r>
        <w:rPr>
          <w:sz w:val="18"/>
        </w:rPr>
        <w:t>Subject &amp; skills attained in Software Development are UML, Lean and Agile, Databasing, CI/CD, TDD,</w:t>
      </w:r>
      <w:r>
        <w:rPr>
          <w:spacing w:val="40"/>
          <w:sz w:val="18"/>
        </w:rPr>
        <w:t xml:space="preserve"> </w:t>
      </w:r>
      <w:r>
        <w:rPr>
          <w:sz w:val="18"/>
        </w:rPr>
        <w:t>BDD, DOM, Design Patterns, Debugging, JavaScript, Vue JS, Human Centered Design,</w:t>
      </w:r>
      <w:r>
        <w:rPr>
          <w:spacing w:val="40"/>
          <w:sz w:val="18"/>
        </w:rPr>
        <w:t xml:space="preserve"> </w:t>
      </w:r>
      <w:r>
        <w:rPr>
          <w:sz w:val="18"/>
        </w:rPr>
        <w:t>Community</w:t>
      </w:r>
      <w:r>
        <w:rPr>
          <w:spacing w:val="-15"/>
          <w:sz w:val="18"/>
        </w:rPr>
        <w:t xml:space="preserve"> </w:t>
      </w:r>
      <w:r>
        <w:rPr>
          <w:sz w:val="18"/>
        </w:rPr>
        <w:t>Engagement,</w:t>
      </w:r>
      <w:r>
        <w:rPr>
          <w:spacing w:val="-12"/>
          <w:sz w:val="18"/>
        </w:rPr>
        <w:t xml:space="preserve"> </w:t>
      </w:r>
      <w:r>
        <w:rPr>
          <w:sz w:val="18"/>
        </w:rPr>
        <w:t>Leadership and Personal Development.</w:t>
      </w:r>
    </w:p>
    <w:p w14:paraId="57993B64" w14:textId="77777777" w:rsidR="00232156" w:rsidRDefault="00000000">
      <w:pPr>
        <w:rPr>
          <w:sz w:val="20"/>
        </w:rPr>
      </w:pPr>
      <w:r>
        <w:br w:type="column"/>
      </w:r>
    </w:p>
    <w:p w14:paraId="2C8861DE" w14:textId="77777777" w:rsidR="00232156" w:rsidRDefault="00232156">
      <w:pPr>
        <w:pStyle w:val="BodyText"/>
        <w:rPr>
          <w:sz w:val="20"/>
        </w:rPr>
      </w:pPr>
    </w:p>
    <w:p w14:paraId="071F42C4" w14:textId="77777777" w:rsidR="00232156" w:rsidRDefault="00232156">
      <w:pPr>
        <w:pStyle w:val="BodyText"/>
        <w:rPr>
          <w:sz w:val="20"/>
        </w:rPr>
      </w:pPr>
    </w:p>
    <w:p w14:paraId="555106C2" w14:textId="77777777" w:rsidR="00232156" w:rsidRDefault="00232156">
      <w:pPr>
        <w:pStyle w:val="BodyText"/>
        <w:rPr>
          <w:sz w:val="20"/>
        </w:rPr>
      </w:pPr>
    </w:p>
    <w:p w14:paraId="207D2B1A" w14:textId="77777777" w:rsidR="00232156" w:rsidRDefault="00232156">
      <w:pPr>
        <w:pStyle w:val="BodyText"/>
      </w:pPr>
    </w:p>
    <w:p w14:paraId="7CEB4A20" w14:textId="77777777" w:rsidR="00232156" w:rsidRDefault="00000000">
      <w:pPr>
        <w:pStyle w:val="BodyText"/>
        <w:spacing w:before="1"/>
        <w:ind w:left="174"/>
      </w:pPr>
      <w:r>
        <w:rPr>
          <w:color w:val="2CC4EE"/>
          <w:spacing w:val="-2"/>
        </w:rPr>
        <w:t>2019-</w:t>
      </w:r>
      <w:r>
        <w:rPr>
          <w:color w:val="2CC4EE"/>
          <w:spacing w:val="-4"/>
        </w:rPr>
        <w:t>20</w:t>
      </w:r>
      <w:r>
        <w:rPr>
          <w:color w:val="2BC3EE"/>
          <w:spacing w:val="-4"/>
        </w:rPr>
        <w:t>21</w:t>
      </w:r>
    </w:p>
    <w:p w14:paraId="6987AAFA" w14:textId="77777777" w:rsidR="00232156" w:rsidRDefault="00232156">
      <w:pPr>
        <w:pStyle w:val="BodyText"/>
        <w:rPr>
          <w:sz w:val="20"/>
        </w:rPr>
      </w:pPr>
    </w:p>
    <w:p w14:paraId="14B734AE" w14:textId="77777777" w:rsidR="00232156" w:rsidRDefault="00232156">
      <w:pPr>
        <w:pStyle w:val="BodyText"/>
        <w:rPr>
          <w:sz w:val="20"/>
        </w:rPr>
      </w:pPr>
    </w:p>
    <w:p w14:paraId="536CB45A" w14:textId="77777777" w:rsidR="00232156" w:rsidRDefault="00232156">
      <w:pPr>
        <w:pStyle w:val="BodyText"/>
        <w:rPr>
          <w:sz w:val="20"/>
        </w:rPr>
      </w:pPr>
    </w:p>
    <w:p w14:paraId="0C4FC2EE" w14:textId="77777777" w:rsidR="00232156" w:rsidRDefault="00232156">
      <w:pPr>
        <w:pStyle w:val="BodyText"/>
        <w:rPr>
          <w:sz w:val="20"/>
        </w:rPr>
      </w:pPr>
    </w:p>
    <w:p w14:paraId="6AF5DCF4" w14:textId="77777777" w:rsidR="00232156" w:rsidRDefault="00232156">
      <w:pPr>
        <w:pStyle w:val="BodyText"/>
        <w:rPr>
          <w:sz w:val="20"/>
        </w:rPr>
      </w:pPr>
    </w:p>
    <w:p w14:paraId="752A7B31" w14:textId="77777777" w:rsidR="00232156" w:rsidRDefault="00232156">
      <w:pPr>
        <w:pStyle w:val="BodyText"/>
        <w:rPr>
          <w:sz w:val="20"/>
        </w:rPr>
      </w:pPr>
    </w:p>
    <w:p w14:paraId="79C4FF0F" w14:textId="77777777" w:rsidR="00232156" w:rsidRDefault="00232156">
      <w:pPr>
        <w:pStyle w:val="BodyText"/>
        <w:rPr>
          <w:sz w:val="20"/>
        </w:rPr>
      </w:pPr>
    </w:p>
    <w:p w14:paraId="1579D0D2" w14:textId="77777777" w:rsidR="00232156" w:rsidRDefault="00232156">
      <w:pPr>
        <w:pStyle w:val="BodyText"/>
        <w:rPr>
          <w:sz w:val="20"/>
        </w:rPr>
      </w:pPr>
    </w:p>
    <w:p w14:paraId="7D4CD131" w14:textId="77777777" w:rsidR="00232156" w:rsidRDefault="00232156">
      <w:pPr>
        <w:pStyle w:val="BodyText"/>
        <w:rPr>
          <w:sz w:val="20"/>
        </w:rPr>
      </w:pPr>
    </w:p>
    <w:p w14:paraId="07023AE4" w14:textId="77777777" w:rsidR="00232156" w:rsidRDefault="00232156">
      <w:pPr>
        <w:pStyle w:val="BodyText"/>
        <w:rPr>
          <w:sz w:val="20"/>
        </w:rPr>
      </w:pPr>
    </w:p>
    <w:p w14:paraId="7B99FA7E" w14:textId="77777777" w:rsidR="00232156" w:rsidRDefault="00232156">
      <w:pPr>
        <w:pStyle w:val="BodyText"/>
        <w:rPr>
          <w:sz w:val="20"/>
        </w:rPr>
      </w:pPr>
    </w:p>
    <w:p w14:paraId="5D2BA06B" w14:textId="77777777" w:rsidR="00232156" w:rsidRDefault="00232156">
      <w:pPr>
        <w:pStyle w:val="BodyText"/>
        <w:rPr>
          <w:sz w:val="20"/>
        </w:rPr>
      </w:pPr>
    </w:p>
    <w:p w14:paraId="6DB61165" w14:textId="77777777" w:rsidR="00232156" w:rsidRDefault="00232156">
      <w:pPr>
        <w:pStyle w:val="BodyText"/>
        <w:rPr>
          <w:sz w:val="20"/>
        </w:rPr>
      </w:pPr>
    </w:p>
    <w:p w14:paraId="7CC63870" w14:textId="77777777" w:rsidR="00232156" w:rsidRDefault="00232156">
      <w:pPr>
        <w:pStyle w:val="BodyText"/>
        <w:rPr>
          <w:sz w:val="20"/>
        </w:rPr>
      </w:pPr>
    </w:p>
    <w:p w14:paraId="5B701E7E" w14:textId="77777777" w:rsidR="00232156" w:rsidRDefault="00232156">
      <w:pPr>
        <w:pStyle w:val="BodyText"/>
        <w:rPr>
          <w:sz w:val="20"/>
        </w:rPr>
      </w:pPr>
    </w:p>
    <w:p w14:paraId="774EA0B6" w14:textId="77777777" w:rsidR="00232156" w:rsidRDefault="00232156">
      <w:pPr>
        <w:pStyle w:val="BodyText"/>
        <w:rPr>
          <w:sz w:val="20"/>
        </w:rPr>
      </w:pPr>
    </w:p>
    <w:p w14:paraId="1E785743" w14:textId="77777777" w:rsidR="00232156" w:rsidRDefault="00000000">
      <w:pPr>
        <w:pStyle w:val="BodyText"/>
        <w:spacing w:before="145"/>
        <w:ind w:left="181"/>
      </w:pPr>
      <w:r>
        <w:pict w14:anchorId="66E3D844">
          <v:line id="_x0000_s1066" style="position:absolute;left:0;text-align:left;z-index:15736320;mso-position-horizontal-relative:page" from="451.1pt,-246.05pt" to="451.1pt,-140.65pt" strokecolor="#115582" strokeweight=".82017mm">
            <w10:wrap anchorx="page"/>
          </v:line>
        </w:pict>
      </w:r>
      <w:r>
        <w:pict w14:anchorId="4DEC9A85">
          <v:line id="_x0000_s1065" style="position:absolute;left:0;text-align:left;z-index:15736832;mso-position-horizontal-relative:page" from="457.05pt,-27.2pt" to="457.05pt,88.5pt" strokecolor="#115582" strokeweight=".82017mm">
            <w10:wrap anchorx="page"/>
          </v:line>
        </w:pict>
      </w:r>
      <w:r>
        <w:rPr>
          <w:color w:val="2CC4EE"/>
          <w:spacing w:val="-2"/>
        </w:rPr>
        <w:t>201</w:t>
      </w:r>
      <w:r>
        <w:rPr>
          <w:color w:val="2BC3EE"/>
          <w:spacing w:val="-2"/>
        </w:rPr>
        <w:t>9</w:t>
      </w:r>
      <w:r>
        <w:rPr>
          <w:color w:val="2CC4EE"/>
          <w:spacing w:val="-2"/>
        </w:rPr>
        <w:t>-</w:t>
      </w:r>
      <w:r>
        <w:rPr>
          <w:color w:val="2CC4EE"/>
          <w:spacing w:val="-4"/>
        </w:rPr>
        <w:t>2021</w:t>
      </w:r>
    </w:p>
    <w:p w14:paraId="09B8639C" w14:textId="77777777" w:rsidR="00232156" w:rsidRDefault="00232156">
      <w:pPr>
        <w:sectPr w:rsidR="00232156">
          <w:type w:val="continuous"/>
          <w:pgSz w:w="10800" w:h="15600"/>
          <w:pgMar w:top="0" w:right="0" w:bottom="0" w:left="620" w:header="720" w:footer="720" w:gutter="0"/>
          <w:cols w:num="3" w:space="720" w:equalWidth="0">
            <w:col w:w="3809" w:space="781"/>
            <w:col w:w="3452" w:space="523"/>
            <w:col w:w="1615"/>
          </w:cols>
        </w:sectPr>
      </w:pPr>
    </w:p>
    <w:p w14:paraId="0E158595" w14:textId="0D0D2FD0" w:rsidR="005B6E6F" w:rsidRDefault="005B6E6F">
      <w:pPr>
        <w:pStyle w:val="BodyText"/>
        <w:spacing w:before="9"/>
        <w:rPr>
          <w:sz w:val="20"/>
        </w:rPr>
      </w:pPr>
    </w:p>
    <w:p w14:paraId="580C37D3" w14:textId="7286BDBA" w:rsidR="005B6E6F" w:rsidRDefault="00E9292C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F93EA9" wp14:editId="7C24522D">
                <wp:simplePos x="0" y="0"/>
                <wp:positionH relativeFrom="column">
                  <wp:posOffset>261882</wp:posOffset>
                </wp:positionH>
                <wp:positionV relativeFrom="paragraph">
                  <wp:posOffset>91221</wp:posOffset>
                </wp:positionV>
                <wp:extent cx="1127760" cy="259080"/>
                <wp:effectExtent l="0" t="0" r="0" b="7620"/>
                <wp:wrapNone/>
                <wp:docPr id="102612649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A1C44" w14:textId="4A2A1E44" w:rsidR="00F50F40" w:rsidRDefault="00F50F40">
                            <w:r w:rsidRPr="00E74F29"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93EA9" id="_x0000_s1029" type="#_x0000_t202" style="position:absolute;margin-left:20.6pt;margin-top:7.2pt;width:88.8pt;height:20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wzGgIAADQEAAAOAAAAZHJzL2Uyb0RvYy54bWysU9tuGyEQfa+Uf0C8x7t2fUlWXkduIleV&#10;rCSSE+UZs+BFYhkK2Lvu13fAV6V9qvoCAzPM5ZzD9KFrNNkJ5xWYkvZ7OSXCcKiU2ZT0/W1xe0eJ&#10;D8xUTIMRJd0LTx9mN1+mrS3EAGrQlXAEkxhftLakdQi2yDLPa9Ew3wMrDDoluIYFPLpNVjnWYvZG&#10;Z4M8H2ctuMo64MJ7vH06OOks5ZdS8PAipReB6JJibyGtLq3ruGazKSs2jtla8WMb7B+6aJgyWPSc&#10;6okFRrZO/ZGqUdyBBxl6HJoMpFRcpBlwmn7+aZpVzaxIsyA43p5h8v8vLX/ereyrI6H7Bh0SGAFp&#10;rS88XsZ5OumauGOnBP0I4f4Mm+gC4fFRfzCZjNHF0TcY3ed3Cdfs8to6H74LaEg0SuqQloQW2y19&#10;wIoYegqJxQwslNaJGm1IW9Lx11GeHpw9+EIbfHjpNVqhW3dEVdhS6iBeraHa43wODtR7yxcKm1gy&#10;H16ZQ66xb9RveMFFasBicLQoqcH9+tt9jEcK0EtJi9opqf+5ZU5Qon8YJOe+PxxGsaXDcDQZ4MFd&#10;e9bXHrNtHgHl2cefYnkyY3zQJ1M6aD5Q5vNYFV3McKxd0nAyH8NB0fhNuJjPUxDKy7KwNCvLY+oI&#10;a4T4rftgzh55CMjgM5xUxopPdBxiD4TMtwGkSlxdUD3ij9JMFB6/UdT+9TlFXT777DcAAAD//wMA&#10;UEsDBBQABgAIAAAAIQBl2lXN3wAAAAgBAAAPAAAAZHJzL2Rvd25yZXYueG1sTI/BTsMwEETvSPyD&#10;tUjcqBMrQVGIU1WRKiQEh5ZeuDmxm0TY6xC7beDrWU70uDOj2TfVenGWnc0cRo8S0lUCzGDn9Yi9&#10;hMP79qEAFqJCraxHI+HbBFjXtzeVKrW/4M6c97FnVIKhVBKGGKeS89ANxqmw8pNB8o5+dirSOfdc&#10;z+pC5c5ykSSP3KkR6cOgJtMMpvvcn5yEl2b7pnatcMWPbZ5fj5vp6/CRS3l/t2yegEWzxP8w/OET&#10;OtTE1PoT6sCshCwVlCQ9y4CRL9KCprQS8lwAryt+PaD+BQAA//8DAFBLAQItABQABgAIAAAAIQC2&#10;gziS/gAAAOEBAAATAAAAAAAAAAAAAAAAAAAAAABbQ29udGVudF9UeXBlc10ueG1sUEsBAi0AFAAG&#10;AAgAAAAhADj9If/WAAAAlAEAAAsAAAAAAAAAAAAAAAAALwEAAF9yZWxzLy5yZWxzUEsBAi0AFAAG&#10;AAgAAAAhAKxLLDMaAgAANAQAAA4AAAAAAAAAAAAAAAAALgIAAGRycy9lMm9Eb2MueG1sUEsBAi0A&#10;FAAGAAgAAAAhAGXaVc3fAAAACAEAAA8AAAAAAAAAAAAAAAAAdAQAAGRycy9kb3ducmV2LnhtbFBL&#10;BQYAAAAABAAEAPMAAACABQAAAAA=&#10;" filled="f" stroked="f" strokeweight=".5pt">
                <v:textbox>
                  <w:txbxContent>
                    <w:p w14:paraId="6D3A1C44" w14:textId="4A2A1E44" w:rsidR="00F50F40" w:rsidRDefault="00F50F40">
                      <w:r w:rsidRPr="00E74F29">
                        <w:rPr>
                          <w:sz w:val="24"/>
                          <w:szCs w:val="24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</w:p>
    <w:p w14:paraId="675A5CE1" w14:textId="1C398102" w:rsidR="00232156" w:rsidRDefault="00232156">
      <w:pPr>
        <w:pStyle w:val="BodyText"/>
        <w:ind w:left="104"/>
        <w:rPr>
          <w:sz w:val="20"/>
        </w:rPr>
      </w:pPr>
    </w:p>
    <w:p w14:paraId="0262C986" w14:textId="17648496" w:rsidR="005B6E6F" w:rsidRDefault="00E9292C">
      <w:pPr>
        <w:pStyle w:val="BodyText"/>
        <w:ind w:left="104"/>
        <w:rPr>
          <w:sz w:val="20"/>
        </w:rPr>
      </w:pPr>
      <w:r>
        <w:rPr>
          <w:sz w:val="22"/>
        </w:rPr>
        <w:pict w14:anchorId="6FE2DD51">
          <v:group id="docshapegroup29" o:spid="_x0000_s1072" style="position:absolute;left:0;text-align:left;margin-left:44.95pt;margin-top:7.3pt;width:168.25pt;height:7.9pt;z-index:-15858688;mso-position-horizontal-relative:page" coordorigin="801,2102" coordsize="3365,158">
            <v:shape id="docshape30" o:spid="_x0000_s1074" style="position:absolute;left:804;top:2101;width:3362;height:158" coordorigin="804,2102" coordsize="3362,158" path="m4066,2102r-3161,l866,2108r-32,17l812,2150r-8,31l812,2211r22,26l866,2254r39,6l4066,2260r39,-6l4137,2237r21,-26l4166,2181r-8,-31l4137,2125r-32,-17l4066,2102xe" fillcolor="#128fc6" stroked="f">
              <v:path arrowok="t"/>
            </v:shape>
            <v:shape id="docshape31" o:spid="_x0000_s1073" style="position:absolute;left:801;top:2101;width:2090;height:158" coordorigin="801,2102" coordsize="2090,158" path="m2891,2102r-2008,l851,2108r-26,17l807,2150r-6,31l807,2211r18,26l851,2254r32,6l2891,2260r,-158xe" fillcolor="#003351" stroked="f">
              <v:path arrowok="t"/>
            </v:shape>
            <w10:wrap anchorx="page"/>
          </v:group>
        </w:pict>
      </w:r>
    </w:p>
    <w:p w14:paraId="6A48A530" w14:textId="41FDC04C" w:rsidR="00232156" w:rsidRPr="005B6E6F" w:rsidRDefault="00232156" w:rsidP="005B6E6F">
      <w:pPr>
        <w:pStyle w:val="BodyText"/>
        <w:ind w:left="104"/>
        <w:rPr>
          <w:sz w:val="20"/>
        </w:rPr>
        <w:sectPr w:rsidR="00232156" w:rsidRPr="005B6E6F">
          <w:type w:val="continuous"/>
          <w:pgSz w:w="10800" w:h="15600"/>
          <w:pgMar w:top="0" w:right="0" w:bottom="0" w:left="620" w:header="720" w:footer="720" w:gutter="0"/>
          <w:cols w:space="720"/>
        </w:sectPr>
      </w:pPr>
    </w:p>
    <w:p w14:paraId="7FF60138" w14:textId="32DEA627" w:rsidR="00232156" w:rsidRPr="005B6E6F" w:rsidRDefault="00E9292C" w:rsidP="005B6E6F">
      <w:pPr>
        <w:spacing w:before="34" w:line="544" w:lineRule="auto"/>
        <w:rPr>
          <w:color w:val="003351"/>
          <w:spacing w:val="-2"/>
          <w:w w:val="80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F0D3B2" wp14:editId="39519640">
                <wp:simplePos x="0" y="0"/>
                <wp:positionH relativeFrom="column">
                  <wp:posOffset>181446</wp:posOffset>
                </wp:positionH>
                <wp:positionV relativeFrom="paragraph">
                  <wp:posOffset>299085</wp:posOffset>
                </wp:positionV>
                <wp:extent cx="1839595" cy="436245"/>
                <wp:effectExtent l="0" t="0" r="8255" b="1905"/>
                <wp:wrapNone/>
                <wp:docPr id="176491860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436245"/>
                          <a:chOff x="0" y="0"/>
                          <a:chExt cx="2897" cy="687"/>
                        </a:xfrm>
                      </wpg:grpSpPr>
                      <pic:pic xmlns:pic="http://schemas.openxmlformats.org/drawingml/2006/picture">
                        <pic:nvPicPr>
                          <pic:cNvPr id="1310857575" name="docshape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"/>
                            <a:ext cx="2897" cy="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0382359" name="docshape39"/>
                        <wps:cNvSpPr>
                          <a:spLocks/>
                        </wps:cNvSpPr>
                        <wps:spPr bwMode="auto">
                          <a:xfrm>
                            <a:off x="55" y="0"/>
                            <a:ext cx="2780" cy="564"/>
                          </a:xfrm>
                          <a:custGeom>
                            <a:avLst/>
                            <a:gdLst>
                              <a:gd name="T0" fmla="+- 0 2553 55"/>
                              <a:gd name="T1" fmla="*/ T0 w 2780"/>
                              <a:gd name="T2" fmla="*/ 0 h 564"/>
                              <a:gd name="T3" fmla="+- 0 337 55"/>
                              <a:gd name="T4" fmla="*/ T3 w 2780"/>
                              <a:gd name="T5" fmla="*/ 0 h 564"/>
                              <a:gd name="T6" fmla="+- 0 262 55"/>
                              <a:gd name="T7" fmla="*/ T6 w 2780"/>
                              <a:gd name="T8" fmla="*/ 10 h 564"/>
                              <a:gd name="T9" fmla="+- 0 195 55"/>
                              <a:gd name="T10" fmla="*/ T9 w 2780"/>
                              <a:gd name="T11" fmla="*/ 38 h 564"/>
                              <a:gd name="T12" fmla="+- 0 138 55"/>
                              <a:gd name="T13" fmla="*/ T12 w 2780"/>
                              <a:gd name="T14" fmla="*/ 83 h 564"/>
                              <a:gd name="T15" fmla="+- 0 94 55"/>
                              <a:gd name="T16" fmla="*/ T15 w 2780"/>
                              <a:gd name="T17" fmla="*/ 140 h 564"/>
                              <a:gd name="T18" fmla="+- 0 65 55"/>
                              <a:gd name="T19" fmla="*/ T18 w 2780"/>
                              <a:gd name="T20" fmla="*/ 207 h 564"/>
                              <a:gd name="T21" fmla="+- 0 55 55"/>
                              <a:gd name="T22" fmla="*/ T21 w 2780"/>
                              <a:gd name="T23" fmla="*/ 282 h 564"/>
                              <a:gd name="T24" fmla="+- 0 65 55"/>
                              <a:gd name="T25" fmla="*/ T24 w 2780"/>
                              <a:gd name="T26" fmla="*/ 357 h 564"/>
                              <a:gd name="T27" fmla="+- 0 94 55"/>
                              <a:gd name="T28" fmla="*/ T27 w 2780"/>
                              <a:gd name="T29" fmla="*/ 424 h 564"/>
                              <a:gd name="T30" fmla="+- 0 138 55"/>
                              <a:gd name="T31" fmla="*/ T30 w 2780"/>
                              <a:gd name="T32" fmla="*/ 481 h 564"/>
                              <a:gd name="T33" fmla="+- 0 195 55"/>
                              <a:gd name="T34" fmla="*/ T33 w 2780"/>
                              <a:gd name="T35" fmla="*/ 526 h 564"/>
                              <a:gd name="T36" fmla="+- 0 262 55"/>
                              <a:gd name="T37" fmla="*/ T36 w 2780"/>
                              <a:gd name="T38" fmla="*/ 554 h 564"/>
                              <a:gd name="T39" fmla="+- 0 337 55"/>
                              <a:gd name="T40" fmla="*/ T39 w 2780"/>
                              <a:gd name="T41" fmla="*/ 564 h 564"/>
                              <a:gd name="T42" fmla="+- 0 2553 55"/>
                              <a:gd name="T43" fmla="*/ T42 w 2780"/>
                              <a:gd name="T44" fmla="*/ 564 h 564"/>
                              <a:gd name="T45" fmla="+- 0 2628 55"/>
                              <a:gd name="T46" fmla="*/ T45 w 2780"/>
                              <a:gd name="T47" fmla="*/ 554 h 564"/>
                              <a:gd name="T48" fmla="+- 0 2695 55"/>
                              <a:gd name="T49" fmla="*/ T48 w 2780"/>
                              <a:gd name="T50" fmla="*/ 526 h 564"/>
                              <a:gd name="T51" fmla="+- 0 2752 55"/>
                              <a:gd name="T52" fmla="*/ T51 w 2780"/>
                              <a:gd name="T53" fmla="*/ 481 h 564"/>
                              <a:gd name="T54" fmla="+- 0 2796 55"/>
                              <a:gd name="T55" fmla="*/ T54 w 2780"/>
                              <a:gd name="T56" fmla="*/ 424 h 564"/>
                              <a:gd name="T57" fmla="+- 0 2824 55"/>
                              <a:gd name="T58" fmla="*/ T57 w 2780"/>
                              <a:gd name="T59" fmla="*/ 357 h 564"/>
                              <a:gd name="T60" fmla="+- 0 2835 55"/>
                              <a:gd name="T61" fmla="*/ T60 w 2780"/>
                              <a:gd name="T62" fmla="*/ 282 h 564"/>
                              <a:gd name="T63" fmla="+- 0 2824 55"/>
                              <a:gd name="T64" fmla="*/ T63 w 2780"/>
                              <a:gd name="T65" fmla="*/ 207 h 564"/>
                              <a:gd name="T66" fmla="+- 0 2796 55"/>
                              <a:gd name="T67" fmla="*/ T66 w 2780"/>
                              <a:gd name="T68" fmla="*/ 140 h 564"/>
                              <a:gd name="T69" fmla="+- 0 2752 55"/>
                              <a:gd name="T70" fmla="*/ T69 w 2780"/>
                              <a:gd name="T71" fmla="*/ 83 h 564"/>
                              <a:gd name="T72" fmla="+- 0 2695 55"/>
                              <a:gd name="T73" fmla="*/ T72 w 2780"/>
                              <a:gd name="T74" fmla="*/ 38 h 564"/>
                              <a:gd name="T75" fmla="+- 0 2628 55"/>
                              <a:gd name="T76" fmla="*/ T75 w 2780"/>
                              <a:gd name="T77" fmla="*/ 10 h 564"/>
                              <a:gd name="T78" fmla="+- 0 2553 55"/>
                              <a:gd name="T79" fmla="*/ T78 w 2780"/>
                              <a:gd name="T80" fmla="*/ 0 h 56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</a:cxnLst>
                            <a:rect l="0" t="0" r="r" b="b"/>
                            <a:pathLst>
                              <a:path w="2780" h="564">
                                <a:moveTo>
                                  <a:pt x="2498" y="0"/>
                                </a:moveTo>
                                <a:lnTo>
                                  <a:pt x="282" y="0"/>
                                </a:lnTo>
                                <a:lnTo>
                                  <a:pt x="207" y="10"/>
                                </a:lnTo>
                                <a:lnTo>
                                  <a:pt x="140" y="38"/>
                                </a:lnTo>
                                <a:lnTo>
                                  <a:pt x="83" y="83"/>
                                </a:lnTo>
                                <a:lnTo>
                                  <a:pt x="39" y="140"/>
                                </a:lnTo>
                                <a:lnTo>
                                  <a:pt x="10" y="207"/>
                                </a:lnTo>
                                <a:lnTo>
                                  <a:pt x="0" y="282"/>
                                </a:lnTo>
                                <a:lnTo>
                                  <a:pt x="10" y="357"/>
                                </a:lnTo>
                                <a:lnTo>
                                  <a:pt x="39" y="424"/>
                                </a:lnTo>
                                <a:lnTo>
                                  <a:pt x="83" y="481"/>
                                </a:lnTo>
                                <a:lnTo>
                                  <a:pt x="140" y="526"/>
                                </a:lnTo>
                                <a:lnTo>
                                  <a:pt x="207" y="554"/>
                                </a:lnTo>
                                <a:lnTo>
                                  <a:pt x="282" y="564"/>
                                </a:lnTo>
                                <a:lnTo>
                                  <a:pt x="2498" y="564"/>
                                </a:lnTo>
                                <a:lnTo>
                                  <a:pt x="2573" y="554"/>
                                </a:lnTo>
                                <a:lnTo>
                                  <a:pt x="2640" y="526"/>
                                </a:lnTo>
                                <a:lnTo>
                                  <a:pt x="2697" y="481"/>
                                </a:lnTo>
                                <a:lnTo>
                                  <a:pt x="2741" y="424"/>
                                </a:lnTo>
                                <a:lnTo>
                                  <a:pt x="2769" y="357"/>
                                </a:lnTo>
                                <a:lnTo>
                                  <a:pt x="2780" y="282"/>
                                </a:lnTo>
                                <a:lnTo>
                                  <a:pt x="2769" y="207"/>
                                </a:lnTo>
                                <a:lnTo>
                                  <a:pt x="2741" y="140"/>
                                </a:lnTo>
                                <a:lnTo>
                                  <a:pt x="2697" y="83"/>
                                </a:lnTo>
                                <a:lnTo>
                                  <a:pt x="2640" y="38"/>
                                </a:lnTo>
                                <a:lnTo>
                                  <a:pt x="2573" y="10"/>
                                </a:lnTo>
                                <a:lnTo>
                                  <a:pt x="2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8F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2640068" name="docshape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" y="112"/>
                            <a:ext cx="72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80851976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BE20C" w14:textId="77777777" w:rsidR="005B6E6F" w:rsidRDefault="005B6E6F" w:rsidP="005B6E6F">
                              <w:pPr>
                                <w:spacing w:before="129"/>
                                <w:ind w:left="85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0D3B2" id="Group 5" o:spid="_x0000_s1030" style="position:absolute;margin-left:14.3pt;margin-top:23.55pt;width:144.85pt;height:34.35pt;z-index:251659264;mso-width-relative:margin;mso-height-relative:margin" coordsize="2897,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8k+QLggAABgiAAAOAAAAZHJzL2Uyb0RvYy54bWzUWtuO2zYQfS/QfxD0&#10;2CKxdZeN7AZt0gQB0jZo3A+QZdkWIosqJa83/fqe4c3cXdFWgrZAEGQtWUc8wzPD4ZD0i5f3h8a7&#10;q3hfs/bGD57Pfa9qS7ap292N/+fqzbPc9/qhaDdFw9rqxv9c9f7L2++/e3HqllXI9qzZVNxDI22/&#10;PHU3/n4YuuVs1pf76lD0z1lXtXi4ZfxQDLjlu9mGFye0fmhm4Xyezk6MbzrOyqrv8e1r+dC/Fe1v&#10;t1U5/L7d9tXgNTc+bBvEXy7+runv7PZFsdzxotvXpTKj+AorDkXdgtQ09boYCu/I6ydNHeqSs55t&#10;h+clO8zYdluXlegDehPMH/XmLWfHTvRltzztOiMTpH2k01c3W/5295Z3H7sPXFqPy/es/NRDl9mp&#10;2y3t53S/k2BvffqVbeDP4jgw0fH7LT9QE+iSdy/0/Wz0re4Hr8SXQR4tkkXieyWexVEaxol0QLmH&#10;l568Vu5/US+G+SKTb6V5Rq/MiqUkFEYqo25fdHW5xH8lFK6eCHU9oPDWcOSVrxo5TGrjUPBPx+4Z&#10;fNoVQ72um3r4LOIT2pBR7d2HuiSN6QaafuBevYEgUTDPkwz/fK8tDtBzw8p+X3RVlFM3NVq+W1Df&#10;hHe8lr3aF+2u+qnvEOJoCO/rrzhnp31VbHr6mrR62Iq4fWDPuqm7N3XTkPvoWvUco+RRlI2IJyP4&#10;NSuPh6od5JDkVQMRWNvv6673Pb6sDusKveXvNsKgYtnz8g/YDeNwPfBqKPd0uYUR6ns42DwQFp+N&#10;pO70CNiJMRjLENMxaIdS9CCUIC/vh7cVO3h0AXthoojt4u59T8bCKA0hc1tGqolONO2DLwCkb4Th&#10;ZKq6hOWUmJDpei0y7p7I/EWD+SNFC6ykZs+BlWTzKA+jZPEkrhbUZwXWw763x7xoRj4h2CSlE8Tv&#10;0+EeZjlSLo31JBVeMKO2WJZHKTXJpuVF9txAaPpqt1HjYYUWtocGOfnHZ97cC5Mk8sAmRD+DEP4S&#10;9MPMW829kyeoH4FCCzT39p4yyiaLNESQRVE2whVrDHFFDi7oYQxycKUaIjuWhiNcSHqmmVXq4MIM&#10;a0CBgwxxIDGCLFgkI2SBkZp6tnCwBbbWUT6uY2C0lnzAjTjNqE18QegitAXPIwehEVwQLuIxPqO4&#10;4EtcfLboQewQNDCqC8J0VFCjuiDMHYShrXs4z8Z7GBrdBWEyRhga2YkwDFyEtvBhHjoIje7uHoZG&#10;dkEYuwht5aPE1UMjvNuHoZFdEGYuQlv5OIzHexgZ4QVhMBqlkdGdGCNXcols6eM8cDAa5SXj6DiM&#10;jPCC0ZViIlv7JEwdjEZ6wRiOppnIKC8YXYkGNck50ySJS1WjvWB0JFEjvWB0JZvYFh/5eryPsdFe&#10;9nF8joiN9kQZu9JNbKvvpjTia1nHMlxsxBeUrowT2/I7dY2N+opyNHhio76gdOWcxNbfGTyJkV9S&#10;ZsnYJJUY+YkycWWdxNbfOUISI7+iXKQjqZzqDTPnrRCJ4zN+YuvvTAOJkV9S5sgXT2erxMgveunK&#10;PFRxGcucqS418ivKaCydp0Z+okxdqSe19Xem89TIf6mXqNPO5q9SV+5Jbf2dU1Zq5L/ky9TIL3rp&#10;Sj6prb9zWk6N/IpyNGIzI7+gdGWfzNbfVXlkRn3JmI4Oy8yoT4yZK/lktvyu4ooWi1Yxh5Q+lnsy&#10;I75gdOWezFbfVT1mRnvZx/EEmxntBaMr9dCawIwQq7rC4sCU/8VeLriwTrhv1ZIAVx6WvLSpQCuE&#10;jvW0YbCCj7DAWIVqKQcUPXWAIS+BxfoBfJfBUIbAYiF+FUzFM6FRHmPZcR2OeBBwvS66bEoAZwq4&#10;3vy4AocnCI7KcooxVDYKuF4PX26dij4BT6e1juARcLHyvKoM1VsER0E1xXYqlgR8mk+p0hHwaV6N&#10;lVdRh0wxhkoMah01xCS48irm/0lw5VXM3VPgNC2TMZh3J8GVVzFnToIrr2K+mwKnqYyMwVw1Ca68&#10;inlmElx5FXPEFDilfzIG+X0SXHkVyXkSXHkVmXUSXHkVadGCy2GiMh/tQz3ev+a+h/3rNb2DXFgM&#10;lDD1pXe68eXey15uvdCDA7urVkxABkqcYbyQLtS8Z0DTPgDmMpA0Tj/Vn51sbi59gDwou6Ef608J&#10;w8QttJfbm+ilfqw/JSyXkuPjUmORlI7avARTqRllykWYNAz100WUagyV3UWYMg0150WY6ieq4Ysw&#10;rRoK9Ys46iJFNtYQl3HKpedtOS2//lRO1TFyFZhQgTOFOVUBcLUrKe34o8Vr2oQZLRIJeEXrMKPi&#10;EMBrvpNDB8BrsWBavBZaxsZroRrqXl+J/FDLeGUchdovV4blk2Sg46BsWF/JwUVJRm6B62xDScra&#10;xu1ZU2/0OULPd+tXDffuChy8BWH+5pUO3Qcwx7653niWO9VrtvmM7X7OsCePUYrTRlzsGf/b9044&#10;ubvx+7+OBZ3YNO9a7KYvgpiCbBA3cZLR/hq3n6ztJ0Vboqkbf/BRXdLlqwF3eOXY8Xq3B1Mg6s2W&#10;/YSjrm0tzgHIPmkVFKEbbOh/e6dP+YLiaE4rq4eHTzKhPjw2wizzrR8+icz+fx0+hbmsAwLshWMA&#10;FUt9AJXRTi4dikTYBZBDS5+d6sOlb//8KZznONgMFrQKfRRbYqqjMYPTKjpm8ob7nxkdDothpo6i&#10;LpxmWq/K9DDphAoDGpILwc+usM8C9Xz+n/mC7CZTpdHD/fpeHgEbPb4wzZkUZ9IbLmRqw8W/mNbE&#10;ETt+fiCSv/qpBP2+wb4XafD8g47bfwAAAP//AwBQSwMECgAAAAAAAAAhADKFMAerBQAAqwUAABQA&#10;AABkcnMvbWVkaWEvaW1hZ2UxLnBuZ4lQTkcNChoKAAAADUlIRFIAAADKAAAAMAgGAAAAUGzl1wAA&#10;AAZiS0dEAP8A/wD/oL2nkwAAAAlwSFlzAAAOxAAADsQBlSsOGwAABUtJREFUeJztndt22jAUREeU&#10;pLk06f9/Zts0BAi4D9bYo2MZSAikOLPX0jIBG/KgvY6uR6lpGhxLSinxZe3jo3/AmP3EitwAQPMR&#10;FRxAeu/3BDlYZuE9yN/GnIKaIFq2fP8Yad4sShZExWD5Fv7W+4w5JazEW/RybMKVn71LmINFqQjy&#10;DcA8l6tc5vl9SmNRzDnQ6LEF8CplLa83ubxZmINEEUkoAcX4nsu1FMriqGLOgUYTRhCKsQKwzGWV&#10;C8XZAtgeKsteUbIkjCCU4yaXW3l9jT6qaBMMsCjmdMRmF6PGGr0oCwAvcl3mz9ks2xtd5rs+TCmx&#10;ss/RinAD4C6Xe7Si3MKSmM9lnywvAJ5z+ZuvFOYVwDaltHOEbFSUIAmjxw8pd+glYV8l9kssiTkX&#10;jVy1Q79G3+q5Qd9VeEJbX1/yPTtlqYpSkeQewAOAx3ylJNqB3yeIpTEfzVgEoCwcaLoO5QrDfvQK&#10;fUQaMBBFOu4qySOAn/l6n9/XppYjiPkMxupbQl/hdfpijrL1w+4BxVqnlKr9lUKUMLp1jTZyPKCV&#10;5CfaJhcloZG7/mFjPouxCfE4zxcnKJuU0mA0LEYUlUSjySNaSdjcik0tY/5nKEmcrtC+DOdZuolJ&#10;/YJOlB3R5AFlc8uSmEuE9XWGth5TBnb4Ob+yQduxL5pg8/BFnCthNPkBS2Kmg9ZdyhLnXHRCshNl&#10;BhTRZIay2XWHfjLRkpipEIMC5wXv0E93zGThb9cZ5+s52nFmDv+qJDq6Zcwlo4GBsnDy/AbD0dxi&#10;1IoPMaJESYyZEro0i3X+Fm2guMqfJUaVWejE61qu76hPJhozFSgLW1Is2h8HMIwoXNOla7csiJkq&#10;tQW/XOJSdDdm4WbdW+I9JeYrUKv/2pICUI8oY+u3jJkqWv9ZivofRYlbei2J+QrU6n8nScqrhGs3&#10;WxLzVdA1YbNwrc6jjD1szNSpZQwqrmOifEguJGMmQAOUoujOMF12bMzUiXnABiuI48aVmAPJmKlT&#10;k6RwoGmaRkWJqV50bb4xU2fnvpQZymiiCcN4szFThkGCdV/rf7XpRVGYKKxLEgZHFTNNYpDQJHkb&#10;hIgC9EJoHiSVxaKYKaJdDs0qqcnxAAAz2e7I8LNEKwplcV/FTBGNJpREs0gWGSRjZ15FYfrJ7iFY&#10;FjMdtMnFtKsLlBGl3DPfNE2TUqIoK7QpJ+PmrYSwotKYC0Wz3jMoMOXqEpWBLE0uwaiyRp+rlZtY&#10;4tZI73g0l4q2nlZoJXnKZYG+b17PwhKiyhJtMmM994Si8BnLYi4NdiFYx5/RS8JowgGsgpgAT9O3&#10;LFAeDMRowigDeL+KuQx05l0l+QPgd74+ox+8GqRVLUTJUYXGrdBGlZijlVbGzS0WxvxvxOUpnP6g&#10;JL/QivIXbXfjFSOHC9Wy2euXAvX0k1uUm/BrW4Ytjjk3TXgdl2Zpc+t3Lk/oJdlgZGR3IEqOKsgP&#10;xX9Cl7kwOZ5uHR47FdiYc6BnpOjI1hrDPskf9JGk2oFXquejjMgSf3SJMkmeDxMyn4VW7niWIycT&#10;9cQtnrqlKVR3Hk83euJWkKUWwl7QZ9djihdtink7sTknscOukixC0ShS7bxHDj3sVJPkMfcXcyDp&#10;cV+xGeaoYk7NruaWrt/i8hQV5KCDToEDROluLBN5xxxIKkltNMyimFMxJooum1/Je91Z8x9+znx3&#10;c5/dO6Z3iaWaycKYExGHgTdy1dLd9xZJgDeK0j1UChOP/YpRxKKYUxNPBI65H4ptve/5gXeJUnxB&#10;KU3tasw50VXuR8mhHC3K4Avl8BVjPoOPECPyD7t2l7d1Kj36AAAAAElFTkSuQmCCUEsDBAoAAAAA&#10;AAAAIQDQgGSNbgIAAG4CAAAUAAAAZHJzL21lZGlhL2ltYWdlMi5wbmeJUE5HDQoaCgAAAA1JSERS&#10;AAAAZAAAADEIBgAAACyhDBAAAAAGYktHRAD/AP8A/6C9p5MAAAAJcEhZcwAADsQAAA7EAZUrDhsA&#10;AAIOSURBVHic7ZpBTsMwEEV/WpQqQj0BR+AGbGDNAvYsuAEH4A5cglOwZsUNuATdVcJN0shsWgjB&#10;bpvGg8eTeZJVKVbt8XyPY4+TWWuh8GES2wDlNyoIM1QQZuwVxBhzaYy5BGB9ZVN/NNTtJ4W11llW&#10;q9WN7cnmP942Y/SRWsmse5c1dOuV7aqsquo+z/Nnyj5SxbVkhdgH27quH3x1AcQAwtjJjm6EUAyy&#10;PZOp20+edoRQzTjb+Q3Ker1+omg3Fu0ISXkJEBMl2whJWQxRSDkYiplQUgQRgwrCjAkEhbsENEKY&#10;oYIwYwJBe3gJaIQwQwVhhhRBxCy7W0HEDCh1JESIqMnUFkTUwFKlGyGPUaw4HnGTyHWnnkoqRZwY&#10;gPsdwn6gVVXdxbaBihPP8wxMI6Usy+vZbPYS2w4qfIIADEUxxlwURfEW2w5KdgkCMBJluVyez+fz&#10;99h2UHPIOST6O2WxWJyNQQzAvcvyEStSTgF8Rur73+lzUs+apqnJLPH0iRGJAfRMnUyn07xpmg8q&#10;YzpEXypj0GfJ6kK5hI1SDGBYcpHKaaMVAxie7Q3tvFGLAYRJv4dy4ujFAMLdhwx1poqxIeQF1bFO&#10;VTFahL4x7OtcFaMDxRXuoU5WMRxQ3anvc7aK4YHyI4c/Ti/L8tb1XPlhX/p9KN/pe2PMVVEUr8T9&#10;Jc+Q1IlCgITvskShgjDjC401vvZIBcD6AAAAAElFTkSuQmCCUEsDBBQABgAIAAAAIQBS1/Yh4AAA&#10;AAkBAAAPAAAAZHJzL2Rvd25yZXYueG1sTI9BS8NAEIXvgv9hGcGb3Wxja4jZlFLUUxFshdLbNpkm&#10;odnZkN0m6b93POlxeB/vfZOtJtuKAXvfONKgZhEIpMKVDVUavvfvTwkIHwyVpnWEGm7oYZXf32Um&#10;Ld1IXzjsQiW4hHxqNNQhdKmUvqjRGj9zHRJnZ9dbE/jsK1n2ZuRy28p5FC2lNQ3xQm063NRYXHZX&#10;q+FjNOM6Vm/D9nLe3I77xedhq1Drx4dp/Qoi4BT+YPjVZ3XI2enkrlR60WqYJ0smNTy/KBCcxyqJ&#10;QZwYVIsEZJ7J/x/kP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b8k+QLggAABgiAAAOAAAAAAAAAAAAAAAAADoCAABkcnMvZTJvRG9jLnhtbFBL&#10;AQItAAoAAAAAAAAAIQAyhTAHqwUAAKsFAAAUAAAAAAAAAAAAAAAAAJQKAABkcnMvbWVkaWEvaW1h&#10;Z2UxLnBuZ1BLAQItAAoAAAAAAAAAIQDQgGSNbgIAAG4CAAAUAAAAAAAAAAAAAAAAAHEQAABkcnMv&#10;bWVkaWEvaW1hZ2UyLnBuZ1BLAQItABQABgAIAAAAIQBS1/Yh4AAAAAkBAAAPAAAAAAAAAAAAAAAA&#10;ABETAABkcnMvZG93bnJldi54bWxQSwECLQAUAAYACAAAACEALmzwAMUAAAClAQAAGQAAAAAAAAAA&#10;AAAAAAAeFAAAZHJzL19yZWxzL2Uyb0RvYy54bWwucmVsc1BLBQYAAAAABwAHAL4BAAAaFQAAAAA=&#10;">
                <v:shape id="docshape38" o:spid="_x0000_s1031" type="#_x0000_t75" style="position:absolute;top:4;width:2897;height: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vNQyQAAAOMAAAAPAAAAZHJzL2Rvd25yZXYueG1sRE9dawIx&#10;EHwX+h/CFvqmiRZbuZqTIhz1rXoW28flsveBl81xSfXsrzdCQeZpd3ZmdparwbbiRL1vHGuYThQI&#10;4sKZhisNX/tsvADhA7LB1jFpuJCHVfowWmJi3Jl3dMpDJaIJ+wQ11CF0iZS+qMmin7iOOHKl6y2G&#10;OPaVND2eo7lt5UypF2mx4ZhQY0frmopj/ms1/FGZt2p+zL5Vkdtt9ml/Dh8HrZ8eh/c3EIGGcD/+&#10;V29MfP95qhbz1wi4dYoLkOkVAAD//wMAUEsBAi0AFAAGAAgAAAAhANvh9svuAAAAhQEAABMAAAAA&#10;AAAAAAAAAAAAAAAAAFtDb250ZW50X1R5cGVzXS54bWxQSwECLQAUAAYACAAAACEAWvQsW78AAAAV&#10;AQAACwAAAAAAAAAAAAAAAAAfAQAAX3JlbHMvLnJlbHNQSwECLQAUAAYACAAAACEAe47zUMkAAADj&#10;AAAADwAAAAAAAAAAAAAAAAAHAgAAZHJzL2Rvd25yZXYueG1sUEsFBgAAAAADAAMAtwAAAP0CAAAA&#10;AA==&#10;">
                  <v:imagedata r:id="rId16" o:title=""/>
                </v:shape>
                <v:shape id="docshape39" o:spid="_x0000_s1032" style="position:absolute;left:55;width:2780;height:564;visibility:visible;mso-wrap-style:square;v-text-anchor:top" coordsize="278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iUywAAAOIAAAAPAAAAZHJzL2Rvd25yZXYueG1sRI/RasJA&#10;FETfC/7DcoW+1U0jVk1dRW1LBZFS9QNus7dJMHs37K4m/r1bKPg4zMwZZrboTC0u5HxlWcHzIAFB&#10;nFtdcaHgePh4moDwAVljbZkUXMnDYt57mGGmbcvfdNmHQkQI+wwVlCE0mZQ+L8mgH9iGOHq/1hkM&#10;UbpCaodthJtapknyIg1WHBdKbGhdUn7an42C7df6bdNW6e7k/GrcveP2c3r+Ueqx3y1fQQTqwj38&#10;395oBaNxMpykw9EU/i7FOyDnNwAAAP//AwBQSwECLQAUAAYACAAAACEA2+H2y+4AAACFAQAAEwAA&#10;AAAAAAAAAAAAAAAAAAAAW0NvbnRlbnRfVHlwZXNdLnhtbFBLAQItABQABgAIAAAAIQBa9CxbvwAA&#10;ABUBAAALAAAAAAAAAAAAAAAAAB8BAABfcmVscy8ucmVsc1BLAQItABQABgAIAAAAIQAumkiUywAA&#10;AOIAAAAPAAAAAAAAAAAAAAAAAAcCAABkcnMvZG93bnJldi54bWxQSwUGAAAAAAMAAwC3AAAA/wIA&#10;AAAA&#10;" path="m2498,l282,,207,10,140,38,83,83,39,140,10,207,,282r10,75l39,424r44,57l140,526r67,28l282,564r2216,l2573,554r67,-28l2697,481r44,-57l2769,357r11,-75l2769,207r-28,-67l2697,83,2640,38,2573,10,2498,xe" fillcolor="#128fc6" stroked="f">
                  <v:path arrowok="t" o:connecttype="custom" o:connectlocs="2498,0;282,0;207,10;140,38;83,83;39,140;10,207;0,282;10,357;39,424;83,481;140,526;207,554;282,564;2498,564;2573,554;2640,526;2697,481;2741,424;2769,357;2780,282;2769,207;2741,140;2697,83;2640,38;2573,10;2498,0" o:connectangles="0,0,0,0,0,0,0,0,0,0,0,0,0,0,0,0,0,0,0,0,0,0,0,0,0,0,0"/>
                </v:shape>
                <v:shape id="docshape40" o:spid="_x0000_s1033" type="#_x0000_t75" style="position:absolute;left:286;top:112;width:721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DMygAAAOIAAAAPAAAAZHJzL2Rvd25yZXYueG1sRI9Na8JA&#10;EIbvhf6HZQq91U2jiI2uUgSlHoQ2reBxyE4+MDsbsqvG/vrOoeBxeOd9Zp7FanCtulAfGs8GXkcJ&#10;KOLC24YrAz/fm5cZqBCRLbaeycCNAqyWjw8LzKy/8hdd8lgpgXDI0EAdY5dpHYqaHIaR74glK33v&#10;MMrYV9r2eBW4a3WaJFPtsGG5UGNH65qKU352Bmi/u42PW78//yZxU2zT8nM4lMY8Pw3vc1CRhnhf&#10;/m9/WAOzt3Q6Ear8LEqiA3r5BwAA//8DAFBLAQItABQABgAIAAAAIQDb4fbL7gAAAIUBAAATAAAA&#10;AAAAAAAAAAAAAAAAAABbQ29udGVudF9UeXBlc10ueG1sUEsBAi0AFAAGAAgAAAAhAFr0LFu/AAAA&#10;FQEAAAsAAAAAAAAAAAAAAAAAHwEAAF9yZWxzLy5yZWxzUEsBAi0AFAAGAAgAAAAhAOVEcMzKAAAA&#10;4gAAAA8AAAAAAAAAAAAAAAAABwIAAGRycy9kb3ducmV2LnhtbFBLBQYAAAAAAwADALcAAAD+AgAA&#10;AAA=&#10;">
                  <v:imagedata r:id="rId33" o:title=""/>
                </v:shape>
                <v:shape id="docshape41" o:spid="_x0000_s1034" type="#_x0000_t202" style="position:absolute;width:2897;height: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+ywAAAOMAAAAPAAAAZHJzL2Rvd25yZXYueG1sRI9BS8NA&#10;FITvgv9heUJvdreFxjR2W4pYEAQxjQePz+xrsjT7Nma3bfz3rlDwOMzMN8xqM7pOnGkI1rOG2VSB&#10;IK69sdxo+Kh29zmIEJENdp5Jww8F2Kxvb1ZYGH/hks772IgE4VCghjbGvpAy1C05DFPfEyfv4AeH&#10;McmhkWbAS4K7Ts6VyqRDy2mhxZ6eWqqP+5PTsP3k8tl+v329l4fSVtVS8Wt21HpyN24fQUQa43/4&#10;2n4xGuYqV/litnzI4O9T+gNy/QsAAP//AwBQSwECLQAUAAYACAAAACEA2+H2y+4AAACFAQAAEwAA&#10;AAAAAAAAAAAAAAAAAAAAW0NvbnRlbnRfVHlwZXNdLnhtbFBLAQItABQABgAIAAAAIQBa9CxbvwAA&#10;ABUBAAALAAAAAAAAAAAAAAAAAB8BAABfcmVscy8ucmVsc1BLAQItABQABgAIAAAAIQBIeIG+ywAA&#10;AOMAAAAPAAAAAAAAAAAAAAAAAAcCAABkcnMvZG93bnJldi54bWxQSwUGAAAAAAMAAwC3AAAA/wIA&#10;AAAA&#10;" filled="f" stroked="f">
                  <v:textbox inset="0,0,0,0">
                    <w:txbxContent>
                      <w:p w14:paraId="77CBE20C" w14:textId="77777777" w:rsidR="005B6E6F" w:rsidRDefault="005B6E6F" w:rsidP="005B6E6F">
                        <w:pPr>
                          <w:spacing w:before="129"/>
                          <w:ind w:left="858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>HOBBIES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6E6F">
        <w:t xml:space="preserve">         </w:t>
      </w:r>
    </w:p>
    <w:p w14:paraId="1B99B8EF" w14:textId="235D2D45" w:rsidR="00232156" w:rsidRDefault="00E9292C" w:rsidP="005B6E6F">
      <w:pPr>
        <w:spacing w:before="34" w:line="412" w:lineRule="auto"/>
        <w:rPr>
          <w:sz w:val="24"/>
        </w:rPr>
      </w:pPr>
      <w:r>
        <w:rPr>
          <w:noProof/>
          <w:sz w:val="24"/>
        </w:rPr>
        <w:pict w14:anchorId="7495B303">
          <v:shape id="docshape45" o:spid="_x0000_s1057" style="position:absolute;margin-left:-31pt;margin-top:56.65pt;width:540pt;height:47.55pt;z-index:487599616" coordorigin=",14649" coordsize="10800,951" o:spt="100" adj="0,,0" path="m2978,14710r-60,11l2932,14796r1,200l2933,15007r9,10l3332,15017r9,-10l3341,14910r-327,l3014,14848r245,l3259,14782r-219,l3089,14773r-140,l2942,14737r36,-6l2978,14710xm3341,14782r-82,l3259,14910r82,l3341,14782xm3061,14695r-83,15l2978,14731r-29,42l3089,14773r15,-2l2988,14771r28,-40l3021,14723r40,-7l3061,14695xm3144,14680r-83,15l3061,14716r-33,48l2988,14771r116,l3187,14756r-116,l3098,14716r6,-8l3144,14701r,-21xm3227,14666r-83,14l3144,14701r-33,48l3071,14756r116,l3271,14741r-117,l3182,14701r5,-7l3227,14686r,-20xm3305,14652r-78,14l3227,14686r-33,48l3154,14741r117,l3334,14730r,-4l3237,14726r27,-40l3270,14679r34,-6l3305,14673r,-21xm3320,14649r-15,3l3305,14679r-28,40l3237,14726r97,l3324,14673r-4,-24xm3305,14673r-1,l3305,14679r,-6xm10800,15572r-264,28l10800,15600r,-28xm,15106r,494l2788,15600r-293,-41l1877,15462r-798,-142l,15106xe" fillcolor="#128fc6" stroked="f">
            <v:stroke joinstyle="round"/>
            <v:formulas/>
            <v:path arrowok="t" o:connecttype="segments"/>
          </v:shape>
        </w:pict>
      </w:r>
      <w:r>
        <w:rPr>
          <w:noProof/>
        </w:rPr>
        <w:drawing>
          <wp:anchor distT="0" distB="0" distL="0" distR="0" simplePos="0" relativeHeight="251642880" behindDoc="0" locked="0" layoutInCell="1" allowOverlap="1" wp14:anchorId="721532AD" wp14:editId="513034AF">
            <wp:simplePos x="0" y="0"/>
            <wp:positionH relativeFrom="page">
              <wp:posOffset>1427276</wp:posOffset>
            </wp:positionH>
            <wp:positionV relativeFrom="paragraph">
              <wp:posOffset>753254</wp:posOffset>
            </wp:positionV>
            <wp:extent cx="358140" cy="242866"/>
            <wp:effectExtent l="0" t="0" r="0" b="5080"/>
            <wp:wrapNone/>
            <wp:docPr id="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42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3F1B8517">
          <v:shape id="docshape44" o:spid="_x0000_s1058" type="#_x0000_t75" style="position:absolute;margin-left:41.25pt;margin-top:57.4pt;width:19.55pt;height:16.6pt;z-index:487598592;mso-position-horizontal-relative:text;mso-position-vertical-relative:text">
            <v:imagedata r:id="rId35" o:title=""/>
          </v:shape>
        </w:pict>
      </w:r>
      <w:r w:rsidRPr="00523C03">
        <w:rPr>
          <w:noProof/>
        </w:rPr>
        <w:drawing>
          <wp:anchor distT="0" distB="0" distL="114300" distR="114300" simplePos="0" relativeHeight="251699200" behindDoc="0" locked="0" layoutInCell="1" allowOverlap="1" wp14:anchorId="2DCB1C7E" wp14:editId="7B0185BC">
            <wp:simplePos x="0" y="0"/>
            <wp:positionH relativeFrom="column">
              <wp:posOffset>506320</wp:posOffset>
            </wp:positionH>
            <wp:positionV relativeFrom="paragraph">
              <wp:posOffset>455561</wp:posOffset>
            </wp:positionV>
            <wp:extent cx="251460" cy="167886"/>
            <wp:effectExtent l="0" t="0" r="0" b="3810"/>
            <wp:wrapNone/>
            <wp:docPr id="1619786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86743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16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593728" behindDoc="0" locked="0" layoutInCell="1" allowOverlap="1" wp14:anchorId="367C85C0" wp14:editId="111A74AC">
            <wp:simplePos x="0" y="0"/>
            <wp:positionH relativeFrom="page">
              <wp:posOffset>1362874</wp:posOffset>
            </wp:positionH>
            <wp:positionV relativeFrom="paragraph">
              <wp:posOffset>440608</wp:posOffset>
            </wp:positionV>
            <wp:extent cx="230504" cy="228193"/>
            <wp:effectExtent l="0" t="0" r="0" b="0"/>
            <wp:wrapNone/>
            <wp:docPr id="1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4" cy="228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F29">
        <w:rPr>
          <w:noProof/>
        </w:rPr>
        <w:pict w14:anchorId="33BA8A5E">
          <v:shape id="docshape43" o:spid="_x0000_s1059" style="position:absolute;margin-left:-31.7pt;margin-top:111.1pt;width:540pt;height:25.9pt;z-index:487597568;mso-position-horizontal-relative:text;mso-position-vertical-relative:text" coordorigin=",15082" coordsize="10800,518" o:spt="100" adj="0,,0" path="m,15545r,55l527,15600,,15545xm10800,15082r-62,13l9733,15294r-798,141l8317,15533r-485,67l10800,15600r,-518xe" fillcolor="#003351" stroked="f">
            <v:stroke joinstyle="round"/>
            <v:formulas/>
            <v:path arrowok="t" o:connecttype="segments"/>
          </v:shape>
        </w:pict>
      </w:r>
      <w:r w:rsidR="00000000">
        <w:br w:type="column"/>
      </w:r>
    </w:p>
    <w:p w14:paraId="295C606B" w14:textId="18599ED2" w:rsidR="00F50F40" w:rsidRDefault="00E9292C">
      <w:pPr>
        <w:spacing w:before="34"/>
        <w:ind w:left="223"/>
      </w:pPr>
      <w:r>
        <w:rPr>
          <w:noProof/>
        </w:rPr>
        <w:drawing>
          <wp:anchor distT="0" distB="0" distL="0" distR="0" simplePos="0" relativeHeight="251549696" behindDoc="0" locked="0" layoutInCell="1" allowOverlap="1" wp14:anchorId="5DBDA133" wp14:editId="3F64BF71">
            <wp:simplePos x="0" y="0"/>
            <wp:positionH relativeFrom="page">
              <wp:posOffset>1823331</wp:posOffset>
            </wp:positionH>
            <wp:positionV relativeFrom="paragraph">
              <wp:posOffset>541040</wp:posOffset>
            </wp:positionV>
            <wp:extent cx="230505" cy="231051"/>
            <wp:effectExtent l="0" t="0" r="0" b="0"/>
            <wp:wrapNone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1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DE6">
        <w:pict w14:anchorId="6D5166DB">
          <v:group id="docshapegroup32" o:spid="_x0000_s1067" style="position:absolute;left:0;text-align:left;margin-left:267.65pt;margin-top:18.25pt;width:272.3pt;height:34.5pt;z-index:15735296;mso-position-horizontal-relative:page;mso-position-vertical-relative:text" coordorigin="5340,2831" coordsize="5446,690">
            <v:shape id="docshape33" o:spid="_x0000_s1071" type="#_x0000_t75" style="position:absolute;left:5340;top:2836;width:5446;height:685">
              <v:imagedata r:id="rId39" o:title=""/>
            </v:shape>
            <v:shape id="docshape34" o:spid="_x0000_s1070" style="position:absolute;left:5391;top:2831;width:5394;height:566" coordorigin="5392,2831" coordsize="5394,566" path="m10785,2831r-5128,l5586,2841r-63,28l5469,2913r-42,58l5401,3038r-9,76l5401,3189r26,68l5469,3314r54,44l5586,3387r71,10l10785,3397r,-566xe" fillcolor="#003351" stroked="f">
              <v:path arrowok="t"/>
            </v:shape>
            <v:shape id="docshape35" o:spid="_x0000_s1069" type="#_x0000_t75" style="position:absolute;left:5747;top:2918;width:677;height:360">
              <v:imagedata r:id="rId40" o:title=""/>
            </v:shape>
            <v:shape id="docshape36" o:spid="_x0000_s1068" type="#_x0000_t202" style="position:absolute;left:5340;top:2831;width:5446;height:690" filled="f" stroked="f">
              <v:textbox style="mso-next-textbox:#docshape36" inset="0,0,0,0">
                <w:txbxContent>
                  <w:p w14:paraId="4E07A4E6" w14:textId="77777777" w:rsidR="00232156" w:rsidRDefault="00000000">
                    <w:pPr>
                      <w:spacing w:before="135"/>
                      <w:ind w:left="1261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LANGUAGE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28"/>
                      </w:rPr>
                      <w:t>PROFICIENCY</w:t>
                    </w:r>
                  </w:p>
                </w:txbxContent>
              </v:textbox>
            </v:shape>
            <w10:wrap anchorx="page"/>
          </v:group>
        </w:pict>
      </w:r>
      <w:r w:rsidR="00000000">
        <w:br w:type="column"/>
      </w:r>
    </w:p>
    <w:p w14:paraId="26F686F3" w14:textId="77777777" w:rsidR="00327DE6" w:rsidRDefault="00327DE6">
      <w:pPr>
        <w:spacing w:before="34"/>
        <w:ind w:left="223"/>
        <w:rPr>
          <w:color w:val="003351"/>
          <w:spacing w:val="-2"/>
          <w:sz w:val="24"/>
        </w:rPr>
      </w:pPr>
    </w:p>
    <w:p w14:paraId="5BE5D917" w14:textId="77777777" w:rsidR="00327DE6" w:rsidRDefault="00327DE6">
      <w:pPr>
        <w:spacing w:before="34"/>
        <w:ind w:left="223"/>
        <w:rPr>
          <w:color w:val="003351"/>
          <w:spacing w:val="-2"/>
          <w:sz w:val="24"/>
        </w:rPr>
      </w:pPr>
    </w:p>
    <w:p w14:paraId="1CE87656" w14:textId="77777777" w:rsidR="00327DE6" w:rsidRDefault="00327DE6">
      <w:pPr>
        <w:spacing w:before="34"/>
        <w:ind w:left="223"/>
        <w:rPr>
          <w:color w:val="003351"/>
          <w:spacing w:val="-2"/>
          <w:sz w:val="24"/>
        </w:rPr>
      </w:pPr>
    </w:p>
    <w:p w14:paraId="1D0F74DC" w14:textId="77777777" w:rsidR="00327DE6" w:rsidRDefault="00327DE6">
      <w:pPr>
        <w:spacing w:before="34"/>
        <w:ind w:left="223"/>
        <w:rPr>
          <w:color w:val="003351"/>
          <w:spacing w:val="-2"/>
          <w:sz w:val="24"/>
        </w:rPr>
      </w:pPr>
    </w:p>
    <w:p w14:paraId="73585867" w14:textId="1D10801C" w:rsidR="00232156" w:rsidRDefault="00000000">
      <w:pPr>
        <w:spacing w:before="34"/>
        <w:ind w:left="223"/>
        <w:rPr>
          <w:sz w:val="24"/>
        </w:rPr>
      </w:pPr>
      <w:r>
        <w:rPr>
          <w:color w:val="003351"/>
          <w:spacing w:val="-2"/>
          <w:sz w:val="24"/>
        </w:rPr>
        <w:t>ENGLISH</w:t>
      </w:r>
    </w:p>
    <w:p w14:paraId="1F444E5F" w14:textId="77777777" w:rsidR="00232156" w:rsidRDefault="00232156">
      <w:pPr>
        <w:pStyle w:val="BodyText"/>
        <w:spacing w:before="6"/>
        <w:rPr>
          <w:sz w:val="29"/>
        </w:rPr>
      </w:pPr>
    </w:p>
    <w:p w14:paraId="1A7F5C2B" w14:textId="77777777" w:rsidR="00232156" w:rsidRDefault="00000000">
      <w:pPr>
        <w:pStyle w:val="BodyText"/>
        <w:spacing w:line="172" w:lineRule="exact"/>
        <w:ind w:left="-811"/>
        <w:rPr>
          <w:sz w:val="17"/>
        </w:rPr>
      </w:pPr>
      <w:r>
        <w:rPr>
          <w:position w:val="-2"/>
          <w:sz w:val="17"/>
        </w:rPr>
      </w:r>
      <w:r>
        <w:rPr>
          <w:position w:val="-2"/>
          <w:sz w:val="17"/>
        </w:rPr>
        <w:pict w14:anchorId="16DFD368">
          <v:group id="docshapegroup73" o:spid="_x0000_s1026" style="width:168.45pt;height:8.6pt;mso-position-horizontal-relative:char;mso-position-vertical-relative:line" coordsize="3369,172">
            <v:shape id="docshape74" o:spid="_x0000_s1028" style="position:absolute;left:122;width:3247;height:172" coordorigin="123" coordsize="3247,172" path="m3271,l220,,182,7,151,26,130,53r-7,33l130,119r21,27l182,165r38,7l3271,172r39,-7l3341,146r20,-27l3369,86r-8,-33l3341,26,3310,7,3271,xe" fillcolor="#128fc6" stroked="f">
              <v:path arrowok="t"/>
            </v:shape>
            <v:shape id="docshape75" o:spid="_x0000_s1027" style="position:absolute;width:2814;height:172" coordsize="2814,172" path="m2814,l111,,68,7,33,26,9,53,,86r9,33l33,146r35,19l111,172r2703,l2814,xe" fillcolor="#003351" stroked="f">
              <v:path arrowok="t"/>
            </v:shape>
            <w10:anchorlock/>
          </v:group>
        </w:pict>
      </w:r>
    </w:p>
    <w:sectPr w:rsidR="00232156">
      <w:type w:val="continuous"/>
      <w:pgSz w:w="10800" w:h="15600"/>
      <w:pgMar w:top="0" w:right="0" w:bottom="0" w:left="620" w:header="720" w:footer="720" w:gutter="0"/>
      <w:cols w:num="3" w:space="720" w:equalWidth="0">
        <w:col w:w="1654" w:space="469"/>
        <w:col w:w="1895" w:space="2236"/>
        <w:col w:w="39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B6B413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41.4pt;height:28.8pt;visibility:visible;mso-wrap-style:square" o:bullet="t">
        <v:imagedata r:id="rId1" o:title=""/>
      </v:shape>
    </w:pict>
  </w:numPicBullet>
  <w:abstractNum w:abstractNumId="0" w15:restartNumberingAfterBreak="0">
    <w:nsid w:val="102B7DD0"/>
    <w:multiLevelType w:val="hybridMultilevel"/>
    <w:tmpl w:val="AB82476E"/>
    <w:lvl w:ilvl="0" w:tplc="C53C4698">
      <w:numFmt w:val="bullet"/>
      <w:lvlText w:val=""/>
      <w:lvlJc w:val="left"/>
      <w:pPr>
        <w:ind w:left="448" w:hanging="274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BDD4DE4E">
      <w:numFmt w:val="bullet"/>
      <w:lvlText w:val="•"/>
      <w:lvlJc w:val="left"/>
      <w:pPr>
        <w:ind w:left="741" w:hanging="274"/>
      </w:pPr>
      <w:rPr>
        <w:rFonts w:hint="default"/>
        <w:lang w:val="en-US" w:eastAsia="en-US" w:bidi="ar-SA"/>
      </w:rPr>
    </w:lvl>
    <w:lvl w:ilvl="2" w:tplc="D4B85502">
      <w:numFmt w:val="bullet"/>
      <w:lvlText w:val="•"/>
      <w:lvlJc w:val="left"/>
      <w:pPr>
        <w:ind w:left="1042" w:hanging="274"/>
      </w:pPr>
      <w:rPr>
        <w:rFonts w:hint="default"/>
        <w:lang w:val="en-US" w:eastAsia="en-US" w:bidi="ar-SA"/>
      </w:rPr>
    </w:lvl>
    <w:lvl w:ilvl="3" w:tplc="C52CAAEC">
      <w:numFmt w:val="bullet"/>
      <w:lvlText w:val="•"/>
      <w:lvlJc w:val="left"/>
      <w:pPr>
        <w:ind w:left="1343" w:hanging="274"/>
      </w:pPr>
      <w:rPr>
        <w:rFonts w:hint="default"/>
        <w:lang w:val="en-US" w:eastAsia="en-US" w:bidi="ar-SA"/>
      </w:rPr>
    </w:lvl>
    <w:lvl w:ilvl="4" w:tplc="AC8A9414">
      <w:numFmt w:val="bullet"/>
      <w:lvlText w:val="•"/>
      <w:lvlJc w:val="left"/>
      <w:pPr>
        <w:ind w:left="1644" w:hanging="274"/>
      </w:pPr>
      <w:rPr>
        <w:rFonts w:hint="default"/>
        <w:lang w:val="en-US" w:eastAsia="en-US" w:bidi="ar-SA"/>
      </w:rPr>
    </w:lvl>
    <w:lvl w:ilvl="5" w:tplc="5762BD88">
      <w:numFmt w:val="bullet"/>
      <w:lvlText w:val="•"/>
      <w:lvlJc w:val="left"/>
      <w:pPr>
        <w:ind w:left="1945" w:hanging="274"/>
      </w:pPr>
      <w:rPr>
        <w:rFonts w:hint="default"/>
        <w:lang w:val="en-US" w:eastAsia="en-US" w:bidi="ar-SA"/>
      </w:rPr>
    </w:lvl>
    <w:lvl w:ilvl="6" w:tplc="9FC4D49C">
      <w:numFmt w:val="bullet"/>
      <w:lvlText w:val="•"/>
      <w:lvlJc w:val="left"/>
      <w:pPr>
        <w:ind w:left="2246" w:hanging="274"/>
      </w:pPr>
      <w:rPr>
        <w:rFonts w:hint="default"/>
        <w:lang w:val="en-US" w:eastAsia="en-US" w:bidi="ar-SA"/>
      </w:rPr>
    </w:lvl>
    <w:lvl w:ilvl="7" w:tplc="F1807F8C">
      <w:numFmt w:val="bullet"/>
      <w:lvlText w:val="•"/>
      <w:lvlJc w:val="left"/>
      <w:pPr>
        <w:ind w:left="2548" w:hanging="274"/>
      </w:pPr>
      <w:rPr>
        <w:rFonts w:hint="default"/>
        <w:lang w:val="en-US" w:eastAsia="en-US" w:bidi="ar-SA"/>
      </w:rPr>
    </w:lvl>
    <w:lvl w:ilvl="8" w:tplc="B5701138">
      <w:numFmt w:val="bullet"/>
      <w:lvlText w:val="•"/>
      <w:lvlJc w:val="left"/>
      <w:pPr>
        <w:ind w:left="2849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53231F56"/>
    <w:multiLevelType w:val="hybridMultilevel"/>
    <w:tmpl w:val="CE784C14"/>
    <w:lvl w:ilvl="0" w:tplc="2FE23870">
      <w:numFmt w:val="bullet"/>
      <w:lvlText w:val=""/>
      <w:lvlJc w:val="left"/>
      <w:pPr>
        <w:ind w:left="572" w:hanging="272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87682B26">
      <w:numFmt w:val="bullet"/>
      <w:lvlText w:val="•"/>
      <w:lvlJc w:val="left"/>
      <w:pPr>
        <w:ind w:left="867" w:hanging="272"/>
      </w:pPr>
      <w:rPr>
        <w:rFonts w:hint="default"/>
        <w:lang w:val="en-US" w:eastAsia="en-US" w:bidi="ar-SA"/>
      </w:rPr>
    </w:lvl>
    <w:lvl w:ilvl="2" w:tplc="DB2A5D9A">
      <w:numFmt w:val="bullet"/>
      <w:lvlText w:val="•"/>
      <w:lvlJc w:val="left"/>
      <w:pPr>
        <w:ind w:left="1154" w:hanging="272"/>
      </w:pPr>
      <w:rPr>
        <w:rFonts w:hint="default"/>
        <w:lang w:val="en-US" w:eastAsia="en-US" w:bidi="ar-SA"/>
      </w:rPr>
    </w:lvl>
    <w:lvl w:ilvl="3" w:tplc="60F86BE8">
      <w:numFmt w:val="bullet"/>
      <w:lvlText w:val="•"/>
      <w:lvlJc w:val="left"/>
      <w:pPr>
        <w:ind w:left="1441" w:hanging="272"/>
      </w:pPr>
      <w:rPr>
        <w:rFonts w:hint="default"/>
        <w:lang w:val="en-US" w:eastAsia="en-US" w:bidi="ar-SA"/>
      </w:rPr>
    </w:lvl>
    <w:lvl w:ilvl="4" w:tplc="2A1AA896">
      <w:numFmt w:val="bullet"/>
      <w:lvlText w:val="•"/>
      <w:lvlJc w:val="left"/>
      <w:pPr>
        <w:ind w:left="1728" w:hanging="272"/>
      </w:pPr>
      <w:rPr>
        <w:rFonts w:hint="default"/>
        <w:lang w:val="en-US" w:eastAsia="en-US" w:bidi="ar-SA"/>
      </w:rPr>
    </w:lvl>
    <w:lvl w:ilvl="5" w:tplc="13FAA6E0">
      <w:numFmt w:val="bullet"/>
      <w:lvlText w:val="•"/>
      <w:lvlJc w:val="left"/>
      <w:pPr>
        <w:ind w:left="2015" w:hanging="272"/>
      </w:pPr>
      <w:rPr>
        <w:rFonts w:hint="default"/>
        <w:lang w:val="en-US" w:eastAsia="en-US" w:bidi="ar-SA"/>
      </w:rPr>
    </w:lvl>
    <w:lvl w:ilvl="6" w:tplc="73028C80">
      <w:numFmt w:val="bullet"/>
      <w:lvlText w:val="•"/>
      <w:lvlJc w:val="left"/>
      <w:pPr>
        <w:ind w:left="2302" w:hanging="272"/>
      </w:pPr>
      <w:rPr>
        <w:rFonts w:hint="default"/>
        <w:lang w:val="en-US" w:eastAsia="en-US" w:bidi="ar-SA"/>
      </w:rPr>
    </w:lvl>
    <w:lvl w:ilvl="7" w:tplc="A044E23A">
      <w:numFmt w:val="bullet"/>
      <w:lvlText w:val="•"/>
      <w:lvlJc w:val="left"/>
      <w:pPr>
        <w:ind w:left="2590" w:hanging="272"/>
      </w:pPr>
      <w:rPr>
        <w:rFonts w:hint="default"/>
        <w:lang w:val="en-US" w:eastAsia="en-US" w:bidi="ar-SA"/>
      </w:rPr>
    </w:lvl>
    <w:lvl w:ilvl="8" w:tplc="60924370">
      <w:numFmt w:val="bullet"/>
      <w:lvlText w:val="•"/>
      <w:lvlJc w:val="left"/>
      <w:pPr>
        <w:ind w:left="2877" w:hanging="272"/>
      </w:pPr>
      <w:rPr>
        <w:rFonts w:hint="default"/>
        <w:lang w:val="en-US" w:eastAsia="en-US" w:bidi="ar-SA"/>
      </w:rPr>
    </w:lvl>
  </w:abstractNum>
  <w:num w:numId="1" w16cid:durableId="740102699">
    <w:abstractNumId w:val="0"/>
  </w:num>
  <w:num w:numId="2" w16cid:durableId="570968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2156"/>
    <w:rsid w:val="00171A54"/>
    <w:rsid w:val="00232156"/>
    <w:rsid w:val="002E6366"/>
    <w:rsid w:val="00327DE6"/>
    <w:rsid w:val="003724CE"/>
    <w:rsid w:val="003D0322"/>
    <w:rsid w:val="00515AC0"/>
    <w:rsid w:val="0052283D"/>
    <w:rsid w:val="005B6E6F"/>
    <w:rsid w:val="006C71B9"/>
    <w:rsid w:val="006F05C6"/>
    <w:rsid w:val="007503AF"/>
    <w:rsid w:val="00987D82"/>
    <w:rsid w:val="00AB4617"/>
    <w:rsid w:val="00BD2CD0"/>
    <w:rsid w:val="00C943C1"/>
    <w:rsid w:val="00D274C5"/>
    <w:rsid w:val="00DE6F8F"/>
    <w:rsid w:val="00E74F29"/>
    <w:rsid w:val="00E9292C"/>
    <w:rsid w:val="00F5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1E6D3368"/>
  <w15:docId w15:val="{16C2305D-B1DD-439F-950E-6058F389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86"/>
      <w:ind w:left="447" w:right="38" w:hanging="27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28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www.linkedin.com/" TargetMode="External"/><Relationship Id="rId39" Type="http://schemas.openxmlformats.org/officeDocument/2006/relationships/image" Target="media/image33.png"/><Relationship Id="rId21" Type="http://schemas.openxmlformats.org/officeDocument/2006/relationships/hyperlink" Target="mailto:p.jothamokiror@gmail.com" TargetMode="External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www.linkedin.co" TargetMode="External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>Microsoft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yad ali</dc:creator>
  <cp:lastModifiedBy>A.J PHIL</cp:lastModifiedBy>
  <cp:revision>15</cp:revision>
  <cp:lastPrinted>2023-08-15T22:59:00Z</cp:lastPrinted>
  <dcterms:created xsi:type="dcterms:W3CDTF">2023-08-14T00:07:00Z</dcterms:created>
  <dcterms:modified xsi:type="dcterms:W3CDTF">2023-08-15T23:00:00Z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2023-08-14T00:00:00Z</vt:filetime>
  </property>
  <property fmtid="{D5CDD505-2E9C-101B-9397-08002B2CF9AE}" pid="5" name="Producer">
    <vt:lpwstr>Microsoft® Word 2019</vt:lpwstr>
  </property>
</Properties>
</file>