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80C66" w:rsidRDefault="003906DA" w:rsidP="003906DA">
      <w:r>
        <w:fldChar w:fldCharType="begin"/>
      </w:r>
      <w:r>
        <w:instrText xml:space="preserve"> HYPERLINK "</w:instrText>
      </w:r>
      <w:r w:rsidRPr="003906DA">
        <w:instrText>https://github.com/shawnhero/ICDM2013-Expedia-Recommendation-System</w:instrText>
      </w:r>
      <w:r>
        <w:instrText xml:space="preserve">" </w:instrText>
      </w:r>
      <w:r>
        <w:fldChar w:fldCharType="separate"/>
      </w:r>
      <w:r w:rsidRPr="00567B6C">
        <w:rPr>
          <w:rStyle w:val="Hyperlink"/>
        </w:rPr>
        <w:t>https://github.com/shawnhero/ICDM2013-Expedia-Recommendation-System</w:t>
      </w:r>
      <w:r>
        <w:fldChar w:fldCharType="end"/>
      </w:r>
    </w:p>
    <w:p w:rsidR="003906DA" w:rsidRDefault="00D82A04" w:rsidP="003906DA">
      <w:hyperlink r:id="rId4" w:history="1">
        <w:r w:rsidR="003906DA" w:rsidRPr="00567B6C">
          <w:rPr>
            <w:rStyle w:val="Hyperlink"/>
          </w:rPr>
          <w:t>https://github.com/search?q=Expedia-Recommendation-System&amp;type=Repositories</w:t>
        </w:r>
      </w:hyperlink>
    </w:p>
    <w:p w:rsidR="003906DA" w:rsidRDefault="00D82A04" w:rsidP="003906DA">
      <w:hyperlink r:id="rId5" w:history="1">
        <w:r w:rsidR="003906DA" w:rsidRPr="00567B6C">
          <w:rPr>
            <w:rStyle w:val="Hyperlink"/>
          </w:rPr>
          <w:t>https://github.com/Jeffrey-J-Lin/expedia2013</w:t>
        </w:r>
      </w:hyperlink>
    </w:p>
    <w:p w:rsidR="003906DA" w:rsidRDefault="003906DA" w:rsidP="003906DA"/>
    <w:p w:rsidR="003906DA" w:rsidRDefault="003906DA" w:rsidP="003906DA">
      <w:r>
        <w:t xml:space="preserve">Winning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presentations</w:t>
      </w:r>
      <w:proofErr w:type="spellEnd"/>
      <w:r>
        <w:t xml:space="preserve">: </w:t>
      </w:r>
      <w:hyperlink r:id="rId6" w:history="1">
        <w:r w:rsidRPr="00567B6C">
          <w:rPr>
            <w:rStyle w:val="Hyperlink"/>
          </w:rPr>
          <w:t>https://www.dropbox.com/sh/5kedakjizgrog0y/_LE_DFCA7J/ICDM_2013</w:t>
        </w:r>
      </w:hyperlink>
    </w:p>
    <w:p w:rsidR="003906DA" w:rsidRDefault="003906DA" w:rsidP="003906DA"/>
    <w:p w:rsidR="003906DA" w:rsidRDefault="003906DA" w:rsidP="003906DA">
      <w:r>
        <w:t>Paper:</w:t>
      </w:r>
    </w:p>
    <w:p w:rsidR="003906DA" w:rsidRPr="003906DA" w:rsidRDefault="003906DA" w:rsidP="003906DA">
      <w:r w:rsidRPr="003906DA">
        <w:t>https://arxiv.org/pdf/1311.7679.pdf</w:t>
      </w:r>
    </w:p>
    <w:sectPr w:rsidR="003906DA" w:rsidRPr="003906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DA"/>
    <w:rsid w:val="003906DA"/>
    <w:rsid w:val="00D82A04"/>
    <w:rsid w:val="00F8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38B7E-E13C-4AE1-ACAD-6C086BBC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906D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0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5kedakjizgrog0y/_LE_DFCA7J/ICDM_2013" TargetMode="External"/><Relationship Id="rId5" Type="http://schemas.openxmlformats.org/officeDocument/2006/relationships/hyperlink" Target="https://github.com/Jeffrey-J-Lin/expedia2013" TargetMode="External"/><Relationship Id="rId4" Type="http://schemas.openxmlformats.org/officeDocument/2006/relationships/hyperlink" Target="https://github.com/search?q=Expedia-Recommendation-System&amp;type=Repositori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Lintl</dc:creator>
  <cp:keywords/>
  <dc:description/>
  <cp:lastModifiedBy>Phil Lintl</cp:lastModifiedBy>
  <cp:revision>2</cp:revision>
  <dcterms:created xsi:type="dcterms:W3CDTF">2019-04-25T10:57:00Z</dcterms:created>
  <dcterms:modified xsi:type="dcterms:W3CDTF">2019-04-25T10:57:00Z</dcterms:modified>
</cp:coreProperties>
</file>