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BEF" w:rsidRDefault="00ED447E" w:rsidP="00ED447E">
      <w:pPr>
        <w:jc w:val="center"/>
      </w:pPr>
      <w:r>
        <w:t>EAD CA 2</w:t>
      </w:r>
      <w:r w:rsidR="008A7BEF">
        <w:t xml:space="preserve"> </w:t>
      </w:r>
    </w:p>
    <w:p w:rsidR="00ED447E" w:rsidRDefault="008A7BEF" w:rsidP="00ED447E">
      <w:pPr>
        <w:jc w:val="center"/>
      </w:pPr>
      <w:r>
        <w:t>Philip O’Donovan, Howie Lynch</w:t>
      </w:r>
    </w:p>
    <w:p w:rsidR="00ED447E" w:rsidRDefault="00ED447E" w:rsidP="00ED447E">
      <w:r w:rsidRPr="008A7BEF">
        <w:rPr>
          <w:b/>
          <w:i/>
        </w:rPr>
        <w:t>Source code</w:t>
      </w:r>
      <w:r>
        <w:t xml:space="preserve">: </w:t>
      </w:r>
      <w:hyperlink r:id="rId4" w:history="1">
        <w:r w:rsidRPr="00C973D2">
          <w:rPr>
            <w:rStyle w:val="Hyperlink"/>
          </w:rPr>
          <w:t>https://github.com/PhilOD96/RecipeAPI</w:t>
        </w:r>
      </w:hyperlink>
    </w:p>
    <w:p w:rsidR="00ED447E" w:rsidRDefault="00ED447E" w:rsidP="00ED447E">
      <w:r w:rsidRPr="008A7BEF">
        <w:rPr>
          <w:b/>
          <w:i/>
        </w:rPr>
        <w:t>Service URL Scheme</w:t>
      </w:r>
      <w:r>
        <w:t>:</w:t>
      </w:r>
    </w:p>
    <w:p w:rsidR="00ED447E" w:rsidRPr="008A7BEF" w:rsidRDefault="00ED447E" w:rsidP="00ED447E">
      <w:pPr>
        <w:rPr>
          <w:i/>
        </w:rPr>
      </w:pPr>
      <w:r w:rsidRPr="008A7BEF">
        <w:rPr>
          <w:i/>
        </w:rPr>
        <w:t xml:space="preserve">Extracts all recipes from DB </w:t>
      </w:r>
    </w:p>
    <w:p w:rsidR="00ED447E" w:rsidRDefault="00ED447E" w:rsidP="00ED447E">
      <w:hyperlink r:id="rId5" w:history="1">
        <w:r w:rsidRPr="00C973D2">
          <w:rPr>
            <w:rStyle w:val="Hyperlink"/>
          </w:rPr>
          <w:t>https://ca2recipeapi.azurewebsites.net/api/recipes/all</w:t>
        </w:r>
      </w:hyperlink>
    </w:p>
    <w:p w:rsidR="00ED447E" w:rsidRPr="008A7BEF" w:rsidRDefault="008A7BEF" w:rsidP="00ED447E">
      <w:pPr>
        <w:rPr>
          <w:i/>
        </w:rPr>
      </w:pPr>
      <w:r w:rsidRPr="008A7BEF">
        <w:rPr>
          <w:i/>
        </w:rPr>
        <w:t xml:space="preserve">Extracts relevant Recipe for ID, </w:t>
      </w:r>
      <w:r w:rsidR="00ED447E" w:rsidRPr="008A7BEF">
        <w:rPr>
          <w:i/>
        </w:rPr>
        <w:t>where id 0 to 9</w:t>
      </w:r>
    </w:p>
    <w:p w:rsidR="00ED447E" w:rsidRDefault="00ED447E" w:rsidP="00ED447E">
      <w:hyperlink r:id="rId6" w:history="1">
        <w:r w:rsidRPr="00C973D2">
          <w:rPr>
            <w:rStyle w:val="Hyperlink"/>
          </w:rPr>
          <w:t>https://ca2recipeapi.azurewebsites.net/api/recipes/</w:t>
        </w:r>
        <w:r w:rsidRPr="00C973D2">
          <w:rPr>
            <w:rStyle w:val="Hyperlink"/>
          </w:rPr>
          <w:t>{id}</w:t>
        </w:r>
      </w:hyperlink>
    </w:p>
    <w:p w:rsidR="00ED447E" w:rsidRPr="008A7BEF" w:rsidRDefault="008A7BEF" w:rsidP="00ED447E">
      <w:pPr>
        <w:rPr>
          <w:i/>
        </w:rPr>
      </w:pPr>
      <w:r w:rsidRPr="008A7BEF">
        <w:rPr>
          <w:i/>
        </w:rPr>
        <w:t xml:space="preserve">Extract relevant Recipe </w:t>
      </w:r>
      <w:r w:rsidR="00ED447E" w:rsidRPr="008A7BEF">
        <w:rPr>
          <w:i/>
        </w:rPr>
        <w:t>where name can be</w:t>
      </w:r>
      <w:r>
        <w:rPr>
          <w:i/>
        </w:rPr>
        <w:t xml:space="preserve"> </w:t>
      </w:r>
      <w:r w:rsidR="00ED447E" w:rsidRPr="008A7BEF">
        <w:rPr>
          <w:i/>
        </w:rPr>
        <w:t xml:space="preserve">“Sandwich”, “Moussaka” </w:t>
      </w:r>
      <w:proofErr w:type="gramStart"/>
      <w:r w:rsidR="00ED447E" w:rsidRPr="008A7BEF">
        <w:rPr>
          <w:i/>
        </w:rPr>
        <w:t>etc..</w:t>
      </w:r>
      <w:proofErr w:type="gramEnd"/>
    </w:p>
    <w:p w:rsidR="00ED447E" w:rsidRDefault="00ED447E" w:rsidP="00ED447E">
      <w:hyperlink r:id="rId7" w:history="1">
        <w:r w:rsidRPr="00C973D2">
          <w:rPr>
            <w:rStyle w:val="Hyperlink"/>
          </w:rPr>
          <w:t>https://ca2recipeapi.azurewebsites.net/api/recipes/recipeName/</w:t>
        </w:r>
        <w:r w:rsidRPr="00C973D2">
          <w:rPr>
            <w:rStyle w:val="Hyperlink"/>
          </w:rPr>
          <w:t>{name}</w:t>
        </w:r>
      </w:hyperlink>
    </w:p>
    <w:p w:rsidR="00ED447E" w:rsidRPr="008A7BEF" w:rsidRDefault="008A7BEF" w:rsidP="00ED447E">
      <w:pPr>
        <w:rPr>
          <w:b/>
          <w:i/>
        </w:rPr>
      </w:pPr>
      <w:r w:rsidRPr="008A7BEF">
        <w:rPr>
          <w:b/>
          <w:i/>
        </w:rPr>
        <w:t>Screenshots</w:t>
      </w:r>
    </w:p>
    <w:p w:rsidR="00F16EA6" w:rsidRDefault="00ED447E">
      <w:r>
        <w:rPr>
          <w:noProof/>
        </w:rPr>
        <w:drawing>
          <wp:inline distT="0" distB="0" distL="0" distR="0">
            <wp:extent cx="2543122" cy="3961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931060_720649348330320_510664572043001856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319" cy="397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EF" w:rsidRPr="008A7BEF" w:rsidRDefault="008A7BEF">
      <w:pPr>
        <w:rPr>
          <w:b/>
          <w:i/>
        </w:rPr>
      </w:pPr>
      <w:r w:rsidRPr="008A7BEF">
        <w:rPr>
          <w:b/>
          <w:i/>
        </w:rPr>
        <w:t xml:space="preserve">Azure Deployment </w:t>
      </w:r>
    </w:p>
    <w:p w:rsidR="008A7BEF" w:rsidRDefault="008A7BEF">
      <w:r>
        <w:rPr>
          <w:noProof/>
        </w:rPr>
        <w:drawing>
          <wp:inline distT="0" distB="0" distL="0" distR="0" wp14:anchorId="4941F008" wp14:editId="1291E51F">
            <wp:extent cx="5731510" cy="1089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Using Free Tier for all resources</w:t>
      </w:r>
    </w:p>
    <w:p w:rsidR="000F2990" w:rsidRDefault="000F2990">
      <w:pPr>
        <w:rPr>
          <w:b/>
          <w:i/>
        </w:rPr>
      </w:pPr>
      <w:r w:rsidRPr="000F2990">
        <w:rPr>
          <w:b/>
          <w:i/>
        </w:rPr>
        <w:lastRenderedPageBreak/>
        <w:t>Espresso Tests</w:t>
      </w:r>
    </w:p>
    <w:p w:rsidR="000F2990" w:rsidRPr="000F2990" w:rsidRDefault="000F2990">
      <w:pPr>
        <w:rPr>
          <w:b/>
          <w:i/>
        </w:rPr>
      </w:pPr>
      <w:r>
        <w:rPr>
          <w:noProof/>
        </w:rPr>
        <w:drawing>
          <wp:inline distT="0" distB="0" distL="0" distR="0" wp14:anchorId="47FA2FDB" wp14:editId="23DE977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2990" w:rsidRDefault="000F2990"/>
    <w:sectPr w:rsidR="000F2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7E"/>
    <w:rsid w:val="000F2990"/>
    <w:rsid w:val="00640E0B"/>
    <w:rsid w:val="008A7BEF"/>
    <w:rsid w:val="00ED447E"/>
    <w:rsid w:val="00F1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7BBE"/>
  <w15:chartTrackingRefBased/>
  <w15:docId w15:val="{09B98CCE-C63B-40A4-B006-4F92DC8F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4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4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ca2recipeapi.azurewebsites.net/api/recipes/recipeName/%7bname%7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2recipeapi.azurewebsites.net/api/recipes/%7bid%7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2recipeapi.azurewebsites.net/api/recipes/all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ithub.com/PhilOD96/RecipeAPI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X00132046</dc:creator>
  <cp:keywords/>
  <dc:description/>
  <cp:lastModifiedBy>X00132046</cp:lastModifiedBy>
  <cp:revision>1</cp:revision>
  <dcterms:created xsi:type="dcterms:W3CDTF">2019-03-30T16:28:00Z</dcterms:created>
  <dcterms:modified xsi:type="dcterms:W3CDTF">2019-03-30T18:07:00Z</dcterms:modified>
</cp:coreProperties>
</file>