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B88" w:rsidRPr="001F59D6" w:rsidRDefault="001F59D6">
      <w:pPr>
        <w:rPr>
          <w:b/>
        </w:rPr>
      </w:pPr>
      <w:r w:rsidRPr="001F59D6">
        <w:rPr>
          <w:b/>
        </w:rPr>
        <w:t>Factiva Search Assist v0.0.</w:t>
      </w:r>
      <w:r w:rsidR="00734BB3">
        <w:rPr>
          <w:b/>
        </w:rPr>
        <w:t>2 – 21</w:t>
      </w:r>
      <w:r>
        <w:rPr>
          <w:b/>
        </w:rPr>
        <w:t>/05/2018</w:t>
      </w:r>
    </w:p>
    <w:p w:rsidR="001F59D6" w:rsidRDefault="001F59D6">
      <w:r>
        <w:t>Step 1: install Chrome extension.</w:t>
      </w:r>
    </w:p>
    <w:p w:rsidR="001F59D6" w:rsidRDefault="001F59D6"/>
    <w:p w:rsidR="001F59D6" w:rsidRDefault="001F59D6">
      <w:r>
        <w:t>Step 2: load Factiva search page:</w:t>
      </w:r>
    </w:p>
    <w:p w:rsidR="001F59D6" w:rsidRDefault="001F59D6">
      <w:r>
        <w:rPr>
          <w:noProof/>
        </w:rPr>
        <w:drawing>
          <wp:inline distT="0" distB="0" distL="0" distR="0" wp14:anchorId="45AA3D18" wp14:editId="6D5B0D90">
            <wp:extent cx="5731510" cy="493975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D6" w:rsidRDefault="001F59D6"/>
    <w:p w:rsidR="001F59D6" w:rsidRDefault="001F59D6">
      <w:r>
        <w:t>Step 3: Click on new blue FS button to launch the Chrome Extension (top right):</w:t>
      </w:r>
    </w:p>
    <w:p w:rsidR="001F59D6" w:rsidRDefault="001F59D6">
      <w:r>
        <w:rPr>
          <w:noProof/>
        </w:rPr>
        <w:drawing>
          <wp:inline distT="0" distB="0" distL="0" distR="0" wp14:anchorId="35044E0D" wp14:editId="204930EE">
            <wp:extent cx="130492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D6" w:rsidRDefault="001F59D6"/>
    <w:p w:rsidR="00734BB3" w:rsidRDefault="00734BB3">
      <w:r>
        <w:lastRenderedPageBreak/>
        <w:t xml:space="preserve">Step 4: Choose the Excel file from </w:t>
      </w:r>
      <w:proofErr w:type="spellStart"/>
      <w:r>
        <w:t>RepRisk</w:t>
      </w:r>
      <w:proofErr w:type="spellEnd"/>
      <w:r>
        <w:t xml:space="preserve">. Must have column name “News Date” with dates “YYYY-MM-DD”. </w:t>
      </w:r>
      <w:proofErr w:type="gramStart"/>
      <w:r>
        <w:t>Must start with headings on first sheet, row 1, and data from row 2.</w:t>
      </w:r>
      <w:proofErr w:type="gramEnd"/>
      <w:r>
        <w:t xml:space="preserve"> Click Upload button.</w:t>
      </w:r>
    </w:p>
    <w:p w:rsidR="00734BB3" w:rsidRDefault="00734BB3">
      <w:r>
        <w:rPr>
          <w:noProof/>
        </w:rPr>
        <w:drawing>
          <wp:inline distT="0" distB="0" distL="0" distR="0" wp14:anchorId="1C5D614B" wp14:editId="1887FFEE">
            <wp:extent cx="5731510" cy="2265049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B3" w:rsidRDefault="00734BB3"/>
    <w:p w:rsidR="00734BB3" w:rsidRDefault="00734BB3"/>
    <w:p w:rsidR="001F59D6" w:rsidRDefault="001F59D6">
      <w:r>
        <w:t xml:space="preserve">Step </w:t>
      </w:r>
      <w:r w:rsidR="00734BB3">
        <w:t>5</w:t>
      </w:r>
      <w:r>
        <w:t xml:space="preserve">: The queries appear at the top of the screen. Before we can use them, click the Company </w:t>
      </w:r>
      <w:r w:rsidR="009C1CC5">
        <w:t>triangle</w:t>
      </w:r>
      <w:r>
        <w:t xml:space="preserve"> button</w:t>
      </w:r>
      <w:r w:rsidR="009C1CC5">
        <w:t xml:space="preserve"> down the page</w:t>
      </w:r>
      <w:r>
        <w:t xml:space="preserve"> to expand the Company search box.</w:t>
      </w:r>
    </w:p>
    <w:p w:rsidR="001F59D6" w:rsidRDefault="001F59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3008630</wp:posOffset>
                </wp:positionV>
                <wp:extent cx="1152525" cy="95250"/>
                <wp:effectExtent l="19050" t="57150" r="6667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6.75pt;margin-top:236.9pt;width:90.7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" strokecolor="#bc4542 [3045]" strokeweight="3pt">
                <v:stroke endarrow="open"/>
              </v:shape>
            </w:pict>
          </mc:Fallback>
        </mc:AlternateContent>
      </w:r>
      <w:r w:rsidR="00734BB3">
        <w:rPr>
          <w:noProof/>
        </w:rPr>
        <w:drawing>
          <wp:inline distT="0" distB="0" distL="0" distR="0" wp14:anchorId="69F5567D" wp14:editId="27062F39">
            <wp:extent cx="5731510" cy="3748138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D6" w:rsidRDefault="001F59D6"/>
    <w:p w:rsidR="00734BB3" w:rsidRDefault="00734BB3"/>
    <w:p w:rsidR="001F59D6" w:rsidRDefault="001F59D6">
      <w:r>
        <w:lastRenderedPageBreak/>
        <w:t xml:space="preserve">Step </w:t>
      </w:r>
      <w:r w:rsidR="00734BB3">
        <w:t>6</w:t>
      </w:r>
      <w:r>
        <w:t>: Choose a button to load a company and date query. The date range is ready, the company is not yet ready to use.</w:t>
      </w:r>
    </w:p>
    <w:p w:rsidR="001F59D6" w:rsidRDefault="009C1CC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EB9DF" wp14:editId="6FCD5090">
                <wp:simplePos x="0" y="0"/>
                <wp:positionH relativeFrom="column">
                  <wp:posOffset>-85725</wp:posOffset>
                </wp:positionH>
                <wp:positionV relativeFrom="paragraph">
                  <wp:posOffset>385445</wp:posOffset>
                </wp:positionV>
                <wp:extent cx="85725" cy="285750"/>
                <wp:effectExtent l="76200" t="19050" r="4762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857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-6.75pt;margin-top:30.35pt;width:6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" strokecolor="#bc4542 [3045]" strokeweight="3pt">
                <v:stroke endarrow="open"/>
              </v:shape>
            </w:pict>
          </mc:Fallback>
        </mc:AlternateContent>
      </w:r>
      <w:r w:rsidR="00734BB3">
        <w:rPr>
          <w:noProof/>
        </w:rPr>
        <w:drawing>
          <wp:inline distT="0" distB="0" distL="0" distR="0" wp14:anchorId="59E4237F" wp14:editId="3824E3E6">
            <wp:extent cx="5731510" cy="4127789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D6" w:rsidRDefault="001F59D6"/>
    <w:p w:rsidR="001F59D6" w:rsidRDefault="001F59D6"/>
    <w:p w:rsidR="00734BB3" w:rsidRDefault="00734BB3"/>
    <w:p w:rsidR="001F59D6" w:rsidRDefault="001F59D6">
      <w:r>
        <w:t xml:space="preserve">Step </w:t>
      </w:r>
      <w:r w:rsidR="00734BB3">
        <w:t>7</w:t>
      </w:r>
      <w:r>
        <w:t xml:space="preserve">: Click in the company text field (where is says Apple Inc. Or </w:t>
      </w:r>
      <w:proofErr w:type="gramStart"/>
      <w:r>
        <w:t>And</w:t>
      </w:r>
      <w:proofErr w:type="gramEnd"/>
      <w:r>
        <w:t>). Press Space to get a list of suggested companies. Click on the best (only) match (blue line). You will get a yellow company selection appearing.</w:t>
      </w:r>
      <w:r w:rsidR="009C1CC5" w:rsidRPr="009C1CC5">
        <w:rPr>
          <w:noProof/>
        </w:rPr>
        <w:t xml:space="preserve"> </w:t>
      </w:r>
    </w:p>
    <w:p w:rsidR="009C1CC5" w:rsidRDefault="009C1CC5" w:rsidP="009C1CC5">
      <w:pPr>
        <w:keepNext/>
      </w:pPr>
      <w:r>
        <w:rPr>
          <w:noProof/>
        </w:rPr>
        <w:drawing>
          <wp:inline distT="0" distB="0" distL="0" distR="0" wp14:anchorId="2DE8FAD7" wp14:editId="5DEBC79F">
            <wp:extent cx="2600325" cy="52006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>
        <w:rPr>
          <w:noProof/>
        </w:rPr>
        <w:drawing>
          <wp:inline distT="0" distB="0" distL="0" distR="0" wp14:anchorId="3955FD79" wp14:editId="32E9D536">
            <wp:extent cx="2533650" cy="6947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160" r="53653"/>
                    <a:stretch/>
                  </pic:blipFill>
                  <pic:spPr bwMode="auto">
                    <a:xfrm>
                      <a:off x="0" y="0"/>
                      <a:ext cx="2532528" cy="69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CC5" w:rsidRDefault="009C1CC5" w:rsidP="009C1CC5">
      <w:pPr>
        <w:pStyle w:val="Caption"/>
      </w:pPr>
      <w:r>
        <w:t>Click in text field, press Space, select match in blue (not shown). If you get a yellow company, it worked.</w:t>
      </w:r>
    </w:p>
    <w:p w:rsidR="001F59D6" w:rsidRDefault="001F59D6"/>
    <w:p w:rsidR="00734BB3" w:rsidRDefault="00734BB3"/>
    <w:p w:rsidR="00734BB3" w:rsidRDefault="00734BB3"/>
    <w:p w:rsidR="00734BB3" w:rsidRDefault="00734BB3"/>
    <w:p w:rsidR="001F59D6" w:rsidRDefault="00734BB3">
      <w:bookmarkStart w:id="0" w:name="_GoBack"/>
      <w:bookmarkEnd w:id="0"/>
      <w:r>
        <w:lastRenderedPageBreak/>
        <w:t>Step 8</w:t>
      </w:r>
      <w:r w:rsidR="001F59D6">
        <w:t>: We are not using keywords or publishers yet. So click the blue Search button to get results.</w:t>
      </w:r>
    </w:p>
    <w:p w:rsidR="001F59D6" w:rsidRDefault="001F59D6">
      <w:r>
        <w:rPr>
          <w:noProof/>
        </w:rPr>
        <w:drawing>
          <wp:inline distT="0" distB="0" distL="0" distR="0" wp14:anchorId="7B3633C7" wp14:editId="20D6087E">
            <wp:extent cx="5731510" cy="4928119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D6" w:rsidRDefault="001F59D6"/>
    <w:p w:rsidR="001F59D6" w:rsidRDefault="001F59D6"/>
    <w:sectPr w:rsidR="001F5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D6"/>
    <w:rsid w:val="001F59D6"/>
    <w:rsid w:val="00603C6D"/>
    <w:rsid w:val="00734BB3"/>
    <w:rsid w:val="00973A8C"/>
    <w:rsid w:val="009C1CC5"/>
    <w:rsid w:val="00AD3302"/>
    <w:rsid w:val="00F7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9D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1CC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9D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1CC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Reed</dc:creator>
  <cp:lastModifiedBy>Phil Reed</cp:lastModifiedBy>
  <cp:revision>4</cp:revision>
  <dcterms:created xsi:type="dcterms:W3CDTF">2018-05-18T15:55:00Z</dcterms:created>
  <dcterms:modified xsi:type="dcterms:W3CDTF">2018-05-21T18:08:00Z</dcterms:modified>
</cp:coreProperties>
</file>