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5473" w14:textId="334C7970" w:rsidR="00763912" w:rsidRDefault="00DB2344" w:rsidP="0051482B">
      <w:pPr>
        <w:pStyle w:val="Heading1"/>
        <w:jc w:val="center"/>
      </w:pPr>
      <w:r>
        <w:t>Lab</w:t>
      </w:r>
      <w:r w:rsidR="00763912">
        <w:t xml:space="preserve">: </w:t>
      </w:r>
      <w:r w:rsidR="00952AD2">
        <w:t>Arrays</w:t>
      </w:r>
      <w:r w:rsidR="0051482B">
        <w:t xml:space="preserve"> and </w:t>
      </w:r>
      <w:r w:rsidR="00952AD2">
        <w:t>Matrices</w:t>
      </w:r>
    </w:p>
    <w:p w14:paraId="14C97A60" w14:textId="40FE3ED5"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8" w:history="1">
        <w:r w:rsidR="00DC48EB">
          <w:rPr>
            <w:rStyle w:val="Hyperlink"/>
            <w:sz w:val="24"/>
            <w:szCs w:val="24"/>
          </w:rPr>
          <w:t>“JavaScript Essentials” course @ SoftUni</w:t>
        </w:r>
      </w:hyperlink>
      <w:bookmarkStart w:id="0" w:name="_GoBack"/>
      <w:bookmarkEnd w:id="0"/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9" w:history="1">
        <w:r w:rsidR="002324AF">
          <w:rPr>
            <w:rStyle w:val="Hyperlink"/>
            <w:sz w:val="24"/>
            <w:szCs w:val="24"/>
          </w:rPr>
          <w:t>https://judge.softuni.bg/Contests/1464/Lab-Arrays-and-Matrices</w:t>
        </w:r>
      </w:hyperlink>
      <w:r w:rsidR="00382F0D" w:rsidRPr="009B0F99">
        <w:rPr>
          <w:sz w:val="24"/>
          <w:szCs w:val="24"/>
        </w:rPr>
        <w:t>.</w:t>
      </w:r>
    </w:p>
    <w:p w14:paraId="10686A01" w14:textId="77777777" w:rsidR="009E1132" w:rsidRDefault="009E1132" w:rsidP="009E1132">
      <w:pPr>
        <w:pStyle w:val="Heading2"/>
      </w:pPr>
      <w:r>
        <w:t>Sum First Last</w:t>
      </w:r>
    </w:p>
    <w:p w14:paraId="10B75386" w14:textId="4282182D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calculates and prints the sum of the first and the last elements in an array.</w:t>
      </w:r>
    </w:p>
    <w:p w14:paraId="640C0721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14:paraId="3C7A79D2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14:paraId="41A0384B" w14:textId="3D60B810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5C600BC1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A9C6844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8DC6F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5F1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D06149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504B29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1D9B88BB" w14:textId="77777777" w:rsidTr="00461BC0">
        <w:trPr>
          <w:jc w:val="center"/>
        </w:trPr>
        <w:tc>
          <w:tcPr>
            <w:tcW w:w="2835" w:type="dxa"/>
          </w:tcPr>
          <w:p w14:paraId="6BAFDD3A" w14:textId="77777777"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54C6EC69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E68592D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31F5C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7BAFAD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72D938C9" w14:textId="77777777" w:rsidR="009E1132" w:rsidRDefault="009E1132" w:rsidP="009E1132">
      <w:pPr>
        <w:pStyle w:val="Heading2"/>
      </w:pPr>
      <w:r>
        <w:t>Even Position Element</w:t>
      </w:r>
    </w:p>
    <w:p w14:paraId="12646278" w14:textId="13E65270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elements at even positions in an array.</w:t>
      </w:r>
    </w:p>
    <w:p w14:paraId="30225B5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14:paraId="311769A8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14:paraId="6A3D2354" w14:textId="77777777"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6F0EEF6A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6812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457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697D7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8ABF0B1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3D8B1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3F9F8940" w14:textId="77777777" w:rsidTr="00461BC0">
        <w:trPr>
          <w:jc w:val="center"/>
        </w:trPr>
        <w:tc>
          <w:tcPr>
            <w:tcW w:w="2835" w:type="dxa"/>
          </w:tcPr>
          <w:p w14:paraId="2B039677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43B02ED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902DA1B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7627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18D1B1D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6612C6C" w14:textId="77777777" w:rsidR="009E1132" w:rsidRDefault="009E1132" w:rsidP="009E1132">
      <w:pPr>
        <w:pStyle w:val="Heading2"/>
      </w:pPr>
      <w:r>
        <w:t>Negative / Positive Numbers</w:t>
      </w:r>
    </w:p>
    <w:p w14:paraId="38F212B6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</w:t>
      </w:r>
      <w:r w:rsidRPr="002324AF">
        <w:rPr>
          <w:b/>
          <w:sz w:val="24"/>
          <w:szCs w:val="24"/>
        </w:rPr>
        <w:t xml:space="preserve">Prepend </w:t>
      </w:r>
      <w:r w:rsidRPr="009B0F99">
        <w:rPr>
          <w:sz w:val="24"/>
          <w:szCs w:val="24"/>
        </w:rPr>
        <w:t xml:space="preserve">each </w:t>
      </w:r>
      <w:r w:rsidRPr="002324AF">
        <w:rPr>
          <w:b/>
          <w:sz w:val="24"/>
          <w:szCs w:val="24"/>
        </w:rPr>
        <w:t>negative</w:t>
      </w:r>
      <w:r w:rsidRPr="009B0F99">
        <w:rPr>
          <w:sz w:val="24"/>
          <w:szCs w:val="24"/>
        </w:rPr>
        <w:t xml:space="preserve">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</w:t>
      </w:r>
      <w:r w:rsidR="003E7177" w:rsidRPr="002324AF">
        <w:rPr>
          <w:b/>
          <w:sz w:val="24"/>
          <w:szCs w:val="24"/>
        </w:rPr>
        <w:t>append</w:t>
      </w:r>
      <w:r w:rsidR="003E7177" w:rsidRPr="009B0F99">
        <w:rPr>
          <w:sz w:val="24"/>
          <w:szCs w:val="24"/>
        </w:rPr>
        <w:t xml:space="preserve"> each </w:t>
      </w:r>
      <w:r w:rsidR="003E7177" w:rsidRPr="002324AF">
        <w:rPr>
          <w:b/>
          <w:sz w:val="24"/>
          <w:szCs w:val="24"/>
        </w:rPr>
        <w:t>positive</w:t>
      </w:r>
      <w:r w:rsidR="003E7177" w:rsidRPr="009B0F99">
        <w:rPr>
          <w:sz w:val="24"/>
          <w:szCs w:val="24"/>
        </w:rPr>
        <w:t xml:space="preserve"> (or 0) element at the end of the result.</w:t>
      </w:r>
    </w:p>
    <w:p w14:paraId="39C4A40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47D5D7E4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14:paraId="71C831DF" w14:textId="05F54F3C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14:paraId="75434CD8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282E355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22CA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77316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546CED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AACC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70EE5542" w14:textId="77777777" w:rsidTr="00461BC0">
        <w:trPr>
          <w:jc w:val="center"/>
        </w:trPr>
        <w:tc>
          <w:tcPr>
            <w:tcW w:w="2835" w:type="dxa"/>
          </w:tcPr>
          <w:p w14:paraId="31E7F2A8" w14:textId="77777777" w:rsidR="009E1132" w:rsidRPr="009B0F99" w:rsidRDefault="00BE5ECA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A54D7F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13EF179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69FB43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3AD924A3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75F5F40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D5F284" w14:textId="77777777"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14:paraId="0AC58AB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57687E3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EBF63C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6F642BB9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0249CB54" w14:textId="77777777" w:rsidR="003E7177" w:rsidRDefault="003E7177" w:rsidP="003E7177">
      <w:pPr>
        <w:pStyle w:val="Heading2"/>
      </w:pPr>
      <w:r>
        <w:t>First and Last K Numbers</w:t>
      </w:r>
    </w:p>
    <w:p w14:paraId="6409FCDA" w14:textId="2EED5B48"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print</w:t>
      </w:r>
      <w:r w:rsidR="00E948B4" w:rsidRPr="009B0F99">
        <w:rPr>
          <w:sz w:val="24"/>
          <w:szCs w:val="24"/>
        </w:rPr>
        <w:t>s</w:t>
      </w:r>
      <w:r w:rsidRPr="009B0F99">
        <w:rPr>
          <w:sz w:val="24"/>
          <w:szCs w:val="24"/>
        </w:rPr>
        <w:t xml:space="preserve"> the first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and the last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 from an array of numbers.</w:t>
      </w:r>
    </w:p>
    <w:p w14:paraId="6E361EE5" w14:textId="77777777"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 xml:space="preserve">. The </w:t>
      </w:r>
      <w:r w:rsidRPr="002324AF">
        <w:rPr>
          <w:b/>
          <w:sz w:val="24"/>
          <w:szCs w:val="24"/>
        </w:rPr>
        <w:t>first element</w:t>
      </w:r>
      <w:r w:rsidRPr="009B0F99">
        <w:rPr>
          <w:sz w:val="24"/>
          <w:szCs w:val="24"/>
        </w:rPr>
        <w:t xml:space="preserve"> represents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, all other elements are from the array that needs to be processed.</w:t>
      </w:r>
    </w:p>
    <w:p w14:paraId="2D4C3705" w14:textId="77777777"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two lines. On the first line print the </w:t>
      </w:r>
      <w:r w:rsidRPr="009B0F99">
        <w:rPr>
          <w:rStyle w:val="Strong"/>
          <w:sz w:val="24"/>
          <w:szCs w:val="24"/>
        </w:rPr>
        <w:t>first</w:t>
      </w:r>
      <w:r w:rsidRPr="009B0F99">
        <w:rPr>
          <w:sz w:val="24"/>
          <w:szCs w:val="24"/>
        </w:rPr>
        <w:t xml:space="preserve">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  <w:r w:rsidR="009B4C09" w:rsidRPr="009B0F99">
        <w:rPr>
          <w:sz w:val="24"/>
          <w:szCs w:val="24"/>
        </w:rPr>
        <w:t xml:space="preserve">, separated by space. On the second line print the </w:t>
      </w:r>
      <w:r w:rsidR="009B4C09" w:rsidRPr="009B0F99">
        <w:rPr>
          <w:rStyle w:val="Strong"/>
          <w:sz w:val="24"/>
          <w:szCs w:val="24"/>
        </w:rPr>
        <w:t>last</w:t>
      </w:r>
      <w:r w:rsidR="009B4C09" w:rsidRPr="009B0F99">
        <w:rPr>
          <w:sz w:val="24"/>
          <w:szCs w:val="24"/>
        </w:rPr>
        <w:t xml:space="preserve"> </w:t>
      </w:r>
      <w:r w:rsidR="009B4C09" w:rsidRPr="009B0F99">
        <w:rPr>
          <w:rStyle w:val="Strong"/>
          <w:sz w:val="24"/>
          <w:szCs w:val="24"/>
        </w:rPr>
        <w:t>k</w:t>
      </w:r>
      <w:r w:rsidR="009B4C09" w:rsidRPr="009B0F99">
        <w:rPr>
          <w:sz w:val="24"/>
          <w:szCs w:val="24"/>
        </w:rPr>
        <w:t xml:space="preserve"> elements, separated by space.</w:t>
      </w:r>
    </w:p>
    <w:p w14:paraId="5FE79028" w14:textId="77777777"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14:paraId="74A40362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1924A76" w14:textId="77777777"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3F7B56" w14:textId="77777777"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B96B7" w14:textId="77777777"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481C9B7" w14:textId="77777777"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244626" w14:textId="77777777"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3E7177" w:rsidRPr="0095466F" w14:paraId="2B203396" w14:textId="77777777" w:rsidTr="00461BC0">
        <w:trPr>
          <w:jc w:val="center"/>
        </w:trPr>
        <w:tc>
          <w:tcPr>
            <w:tcW w:w="2835" w:type="dxa"/>
          </w:tcPr>
          <w:p w14:paraId="5322AFE0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9B4C09" w:rsidRPr="009B0F99">
              <w:rPr>
                <w:rFonts w:ascii="Consolas" w:hAnsi="Consolas"/>
                <w:b/>
                <w:noProof/>
                <w:sz w:val="24"/>
                <w:szCs w:val="24"/>
              </w:rPr>
              <w:t>2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4C20627" w14:textId="77777777"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527307F1" w14:textId="77777777" w:rsidR="003E7177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</w:t>
            </w:r>
          </w:p>
          <w:p w14:paraId="22049978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580602B" w14:textId="77777777" w:rsidR="003E7177" w:rsidRPr="009B0F99" w:rsidRDefault="003E7177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F627B7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b/>
                <w:noProof/>
                <w:sz w:val="24"/>
                <w:szCs w:val="24"/>
              </w:rPr>
              <w:t>3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265E6602" w14:textId="77777777"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6,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9]</w:t>
            </w:r>
          </w:p>
        </w:tc>
        <w:tc>
          <w:tcPr>
            <w:tcW w:w="1134" w:type="dxa"/>
          </w:tcPr>
          <w:p w14:paraId="0E7C1BFE" w14:textId="77777777" w:rsidR="009B4C09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6 7 8</w:t>
            </w:r>
          </w:p>
          <w:p w14:paraId="4A4A9AC4" w14:textId="77777777" w:rsidR="003E7177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7 8 9</w:t>
            </w:r>
          </w:p>
        </w:tc>
      </w:tr>
    </w:tbl>
    <w:p w14:paraId="0D67C7EE" w14:textId="77777777" w:rsidR="009B4C09" w:rsidRDefault="009B4C09" w:rsidP="009B4C09">
      <w:pPr>
        <w:pStyle w:val="Heading2"/>
      </w:pPr>
      <w:r>
        <w:t>Last K Numbers Sequence</w:t>
      </w:r>
    </w:p>
    <w:p w14:paraId="616D9F0B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14:paraId="457B61EE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14:paraId="2968C7BF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</w:t>
      </w:r>
      <w:r w:rsidRPr="002324AF">
        <w:rPr>
          <w:b/>
          <w:sz w:val="24"/>
          <w:szCs w:val="24"/>
        </w:rPr>
        <w:t>sum</w:t>
      </w:r>
      <w:r w:rsidRPr="009B0F99">
        <w:rPr>
          <w:sz w:val="24"/>
          <w:szCs w:val="24"/>
        </w:rPr>
        <w:t xml:space="preserve"> of the previous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14:paraId="33C3AD86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14:paraId="74E4BDED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14:paraId="06571B8C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56C87372" w14:textId="24C70566" w:rsidR="009B4C09" w:rsidRDefault="009B4C09" w:rsidP="009B4C09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14:paraId="3A381142" w14:textId="77777777" w:rsidTr="00824F40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6301AEFC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2A2D9D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B838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F412F3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BCA5F9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14:paraId="431ADDF8" w14:textId="77777777" w:rsidTr="00824F40">
        <w:trPr>
          <w:jc w:val="center"/>
        </w:trPr>
        <w:tc>
          <w:tcPr>
            <w:tcW w:w="1701" w:type="dxa"/>
          </w:tcPr>
          <w:p w14:paraId="13FAD59D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14:paraId="18E1AA33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44B28EA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6D704C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B7A04E6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78C25B04" w14:textId="77777777" w:rsidR="009E1132" w:rsidRDefault="009B4C09" w:rsidP="009B4C09">
      <w:pPr>
        <w:pStyle w:val="Heading4"/>
      </w:pPr>
      <w:r>
        <w:t>Explanation</w:t>
      </w:r>
    </w:p>
    <w:p w14:paraId="532AA62F" w14:textId="5FFE08E8"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</w:t>
      </w:r>
      <w:r w:rsidR="00184324" w:rsidRPr="009B0F99">
        <w:rPr>
          <w:sz w:val="24"/>
          <w:szCs w:val="24"/>
        </w:rPr>
        <w:t>The third element</w:t>
      </w:r>
      <w:r w:rsidR="006A6012" w:rsidRPr="009B0F99">
        <w:rPr>
          <w:sz w:val="24"/>
          <w:szCs w:val="24"/>
        </w:rPr>
        <w:t xml:space="preserve">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14:paraId="26362B1F" w14:textId="77777777" w:rsidR="00E948B4" w:rsidRDefault="00E948B4" w:rsidP="00E948B4">
      <w:pPr>
        <w:pStyle w:val="Heading2"/>
      </w:pPr>
      <w:r>
        <w:t>Process Odd Numbers</w:t>
      </w:r>
    </w:p>
    <w:p w14:paraId="07211A22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14:paraId="1BF443F9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14:paraId="04E07516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1F8875D" w14:textId="0E156A7A" w:rsidR="00E948B4" w:rsidRDefault="00E948B4" w:rsidP="00E948B4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14:paraId="0F46222D" w14:textId="77777777" w:rsidTr="0050086C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66DC15F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1108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BA509A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4B2DE9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130F7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14:paraId="6A5638BC" w14:textId="77777777" w:rsidTr="0050086C">
        <w:trPr>
          <w:jc w:val="center"/>
        </w:trPr>
        <w:tc>
          <w:tcPr>
            <w:tcW w:w="3402" w:type="dxa"/>
          </w:tcPr>
          <w:p w14:paraId="1099E441" w14:textId="77777777"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14:paraId="7AD64529" w14:textId="77777777"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092834E7" w14:textId="77777777"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68230E5" w14:textId="77777777"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B9ABD20" w14:textId="77777777"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14:paraId="08CB6269" w14:textId="77777777" w:rsidR="00ED63DD" w:rsidRDefault="00ED63DD" w:rsidP="00ED63DD">
      <w:pPr>
        <w:pStyle w:val="Heading2"/>
      </w:pPr>
      <w:r>
        <w:t>Smallest Two Numbers</w:t>
      </w:r>
    </w:p>
    <w:p w14:paraId="7D8B0F03" w14:textId="5D10EE94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prints the two smallest elements from an array of numbers.</w:t>
      </w:r>
    </w:p>
    <w:p w14:paraId="5ACBE11F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5A8845FD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8F1F20C" w14:textId="4A84CBA3" w:rsidR="00ED63DD" w:rsidRDefault="00ED63DD" w:rsidP="00ED63DD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14:paraId="2B04B548" w14:textId="77777777" w:rsidTr="006759D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34DF88DB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9212DF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EAE2A2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20530CE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2DFB0C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14:paraId="3CB7651C" w14:textId="77777777" w:rsidTr="006759DD">
        <w:trPr>
          <w:jc w:val="center"/>
        </w:trPr>
        <w:tc>
          <w:tcPr>
            <w:tcW w:w="3402" w:type="dxa"/>
          </w:tcPr>
          <w:p w14:paraId="6EAB654B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14:paraId="4059DBCB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251C3CD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25D16D23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14:paraId="6E548D23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62AEC480" w14:textId="77777777" w:rsidR="007F537A" w:rsidRDefault="007F537A" w:rsidP="007F537A">
      <w:pPr>
        <w:pStyle w:val="Heading2"/>
      </w:pPr>
      <w:r>
        <w:t>Biggest Element</w:t>
      </w:r>
    </w:p>
    <w:p w14:paraId="65B560D4" w14:textId="4E4691CB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biggest element inside a matrix.</w:t>
      </w:r>
    </w:p>
    <w:p w14:paraId="7A50884B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7E8998EF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14:paraId="7FBCF40B" w14:textId="77777777"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0E235CE4" w14:textId="77777777" w:rsidTr="00025749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EEB478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22DCED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271BA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651A956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DA2DFF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5FEA25CF" w14:textId="77777777" w:rsidTr="00025749">
        <w:trPr>
          <w:jc w:val="center"/>
        </w:trPr>
        <w:tc>
          <w:tcPr>
            <w:tcW w:w="2268" w:type="dxa"/>
          </w:tcPr>
          <w:p w14:paraId="7DAF54B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A51F208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44BEF8F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D630B2D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B0B490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150BAB7E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BBEB692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5E6EE8E9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34B95702" w14:textId="77777777" w:rsidR="007F537A" w:rsidRDefault="007F537A" w:rsidP="007F537A">
      <w:pPr>
        <w:pStyle w:val="Heading2"/>
      </w:pPr>
      <w:r>
        <w:t>Diagonal Sums</w:t>
      </w:r>
    </w:p>
    <w:p w14:paraId="454BB547" w14:textId="22222B72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function that finds the sum at the main and at the secondary diagonals.</w:t>
      </w:r>
    </w:p>
    <w:p w14:paraId="04763E90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474ABEA7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1980EA2E" w14:textId="685216A9" w:rsidR="007F537A" w:rsidRDefault="007F537A" w:rsidP="007F537A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6C6D00CA" w14:textId="77777777" w:rsidTr="008C2F7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1A4B49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AFC797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8A614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5581169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A0DDE2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0916CF38" w14:textId="77777777" w:rsidTr="008C2F72">
        <w:trPr>
          <w:jc w:val="center"/>
        </w:trPr>
        <w:tc>
          <w:tcPr>
            <w:tcW w:w="2268" w:type="dxa"/>
          </w:tcPr>
          <w:p w14:paraId="2CC42F7C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D5E6350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914E7E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115BD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FE0A0D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2D44341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424E6BC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76B49721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4B183F21" w14:textId="77777777" w:rsidR="007F537A" w:rsidRDefault="007F537A" w:rsidP="007F537A">
      <w:pPr>
        <w:pStyle w:val="Heading2"/>
      </w:pPr>
      <w:r>
        <w:t>Equal Neighbors</w:t>
      </w:r>
    </w:p>
    <w:p w14:paraId="7C3AC022" w14:textId="12280E7B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number of equal neighbor pairs inside a matrix of variable size and type (numbers or strings).</w:t>
      </w:r>
    </w:p>
    <w:p w14:paraId="74E9CECF" w14:textId="77777777" w:rsidR="00BE5EC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string elements (2D matrix of strings).</w:t>
      </w:r>
    </w:p>
    <w:p w14:paraId="48AFE225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14:paraId="1E838487" w14:textId="07C7373E" w:rsidR="007F537A" w:rsidRDefault="007F537A" w:rsidP="007F537A">
      <w:pPr>
        <w:pStyle w:val="Heading3"/>
      </w:pPr>
      <w:r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14:paraId="26298117" w14:textId="77777777" w:rsidTr="00A3182F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367FF5C7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0498C0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4E633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EE01450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77F61D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541F7174" w14:textId="77777777" w:rsidTr="00A3182F">
        <w:trPr>
          <w:jc w:val="center"/>
        </w:trPr>
        <w:tc>
          <w:tcPr>
            <w:tcW w:w="3685" w:type="dxa"/>
          </w:tcPr>
          <w:p w14:paraId="214A1EE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3391668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C18241C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52E2DCB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'9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079FCD0B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889E20F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B222BA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'test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yes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ho'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58EB2C22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'well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6'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51090A3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'not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5']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62D9AF1A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55505664" w14:textId="77777777"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23DB1" w14:textId="77777777" w:rsidR="0065352E" w:rsidRDefault="0065352E" w:rsidP="008068A2">
      <w:pPr>
        <w:spacing w:after="0" w:line="240" w:lineRule="auto"/>
      </w:pPr>
      <w:r>
        <w:separator/>
      </w:r>
    </w:p>
  </w:endnote>
  <w:endnote w:type="continuationSeparator" w:id="0">
    <w:p w14:paraId="694CE903" w14:textId="77777777" w:rsidR="0065352E" w:rsidRDefault="006535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C6CBA" w14:textId="77777777" w:rsidR="008906DC" w:rsidRPr="00AC77AD" w:rsidRDefault="008906DC" w:rsidP="008906D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4A9C0450" wp14:editId="5E5E4B6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28070AF" wp14:editId="746FCC7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00045B89" wp14:editId="423849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AAF60" id="Straight Connector 2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79A515" wp14:editId="49BEC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F8DDA7" w14:textId="0FB7ACE3" w:rsidR="008906DC" w:rsidRPr="008C2B83" w:rsidRDefault="008906DC" w:rsidP="008906D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9A51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1F8DDA7" w14:textId="0FB7ACE3" w:rsidR="008906DC" w:rsidRPr="008C2B83" w:rsidRDefault="008906DC" w:rsidP="008906D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176E18" wp14:editId="3BE76D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323510" w14:textId="77777777" w:rsidR="008906DC" w:rsidRDefault="008906DC" w:rsidP="008906D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76E18" id="Text Box 1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4323510" w14:textId="77777777" w:rsidR="008906DC" w:rsidRDefault="008906DC" w:rsidP="008906D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85DDF37" wp14:editId="04491B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785B" w14:textId="77777777" w:rsidR="008906DC" w:rsidRDefault="008906DC" w:rsidP="008906D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A11B1D" w14:textId="77777777" w:rsidR="008906DC" w:rsidRDefault="008906DC" w:rsidP="008906D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E393E" wp14:editId="6D76FC8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1B9CF" wp14:editId="0B01DEB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8F162" wp14:editId="74E1289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DE5F6C" wp14:editId="79FFB22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61C4F3" wp14:editId="7ECD8F3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B40BD" wp14:editId="77EF68E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984261" wp14:editId="0A3762C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D5101D" wp14:editId="4DD7D54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1D7C66" wp14:editId="423A481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BAD7C" wp14:editId="7C6B4A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DDF37" id="Text Box 16" o:spid="_x0000_s1028" type="#_x0000_t202" style="position:absolute;margin-left:124.4pt;margin-top:6.7pt;width:396.3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507785B" w14:textId="77777777" w:rsidR="008906DC" w:rsidRDefault="008906DC" w:rsidP="008906D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A11B1D" w14:textId="77777777" w:rsidR="008906DC" w:rsidRDefault="008906DC" w:rsidP="008906D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E393E" wp14:editId="6D76FC8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1B9CF" wp14:editId="0B01DEB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8F162" wp14:editId="74E1289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DE5F6C" wp14:editId="79FFB22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1C4F3" wp14:editId="7ECD8F3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B40BD" wp14:editId="77EF68E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984261" wp14:editId="0A3762C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D5101D" wp14:editId="4DD7D54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1D7C66" wp14:editId="423A481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EBAD7C" wp14:editId="7C6B4A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8340346" w14:textId="51A8E9F6" w:rsidR="00805546" w:rsidRPr="00AC77AD" w:rsidRDefault="00805546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BFD7D" w14:textId="77777777" w:rsidR="0065352E" w:rsidRDefault="0065352E" w:rsidP="008068A2">
      <w:pPr>
        <w:spacing w:after="0" w:line="240" w:lineRule="auto"/>
      </w:pPr>
      <w:r>
        <w:separator/>
      </w:r>
    </w:p>
  </w:footnote>
  <w:footnote w:type="continuationSeparator" w:id="0">
    <w:p w14:paraId="4ECE7DB9" w14:textId="77777777" w:rsidR="0065352E" w:rsidRDefault="006535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A712" w14:textId="77777777"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749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5DE6"/>
    <w:rsid w:val="00167CF1"/>
    <w:rsid w:val="00171021"/>
    <w:rsid w:val="00183A2C"/>
    <w:rsid w:val="00184324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324A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1BC0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086C"/>
    <w:rsid w:val="00502E9A"/>
    <w:rsid w:val="00513CE8"/>
    <w:rsid w:val="0051482B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5352E"/>
    <w:rsid w:val="006626CF"/>
    <w:rsid w:val="006660E2"/>
    <w:rsid w:val="00670041"/>
    <w:rsid w:val="006719BA"/>
    <w:rsid w:val="00671FE2"/>
    <w:rsid w:val="00673B36"/>
    <w:rsid w:val="0067580F"/>
    <w:rsid w:val="006759DD"/>
    <w:rsid w:val="00683A85"/>
    <w:rsid w:val="00691656"/>
    <w:rsid w:val="00695634"/>
    <w:rsid w:val="006957DC"/>
    <w:rsid w:val="006A2AE6"/>
    <w:rsid w:val="006A6012"/>
    <w:rsid w:val="006C41BF"/>
    <w:rsid w:val="006D239A"/>
    <w:rsid w:val="006D2588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2BF9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4F40"/>
    <w:rsid w:val="008262A3"/>
    <w:rsid w:val="00830E30"/>
    <w:rsid w:val="00831EEA"/>
    <w:rsid w:val="00834C36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906DC"/>
    <w:rsid w:val="008A0539"/>
    <w:rsid w:val="008C2B83"/>
    <w:rsid w:val="008C2F72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182F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402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446B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C48EB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4C3D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AF621"/>
  <w15:docId w15:val="{3452B289-E306-4346-B000-50B9690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4/Lab-Arrays-and-Matric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83EF-962D-4221-90E2-0E378F80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Hristomir Asenov</cp:lastModifiedBy>
  <cp:revision>372</cp:revision>
  <cp:lastPrinted>2015-10-26T22:35:00Z</cp:lastPrinted>
  <dcterms:created xsi:type="dcterms:W3CDTF">2016-06-17T07:37:00Z</dcterms:created>
  <dcterms:modified xsi:type="dcterms:W3CDTF">2019-05-07T09:29:00Z</dcterms:modified>
  <cp:category>programming, education, software engineering, software development</cp:category>
</cp:coreProperties>
</file>