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DDCB281" wp14:paraId="23DCB886" wp14:textId="7E31B01D">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1. How many hours did it take you to complete this assessment? (Please keep try to keep track of how many hours you have spent working on each individual part of this assessment as best you can - an estimation is fine; we just want </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a rough idea</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w:t>
      </w:r>
    </w:p>
    <w:p xmlns:wp14="http://schemas.microsoft.com/office/word/2010/wordml" w:rsidP="5DDCB281" wp14:paraId="6ECBCDB1" wp14:textId="453AAFFA">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0D8E3FEA">
        <w:rPr>
          <w:rFonts w:ascii="Times New Roman" w:hAnsi="Times New Roman" w:eastAsia="Times New Roman" w:cs="Times New Roman"/>
          <w:b w:val="0"/>
          <w:bCs w:val="0"/>
          <w:i w:val="0"/>
          <w:iCs w:val="0"/>
          <w:caps w:val="0"/>
          <w:smallCaps w:val="0"/>
          <w:noProof w:val="0"/>
          <w:color w:val="FF0000"/>
          <w:sz w:val="32"/>
          <w:szCs w:val="32"/>
          <w:lang w:val="en-GB"/>
        </w:rPr>
        <w:t>Under 2 hrs</w:t>
      </w:r>
    </w:p>
    <w:p xmlns:wp14="http://schemas.microsoft.com/office/word/2010/wordml" w:rsidP="5DDCB281" wp14:paraId="147CC4BD" wp14:textId="0BB3054E">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2. What online resources you have used? (My lectures, YouTube, Stack overflow etc.)</w:t>
      </w:r>
    </w:p>
    <w:p xmlns:wp14="http://schemas.microsoft.com/office/word/2010/wordml" w:rsidP="5DDCB281" wp14:paraId="7B7220C1" wp14:textId="6C67A63D">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0A8E943F">
        <w:rPr>
          <w:rFonts w:ascii="Times New Roman" w:hAnsi="Times New Roman" w:eastAsia="Times New Roman" w:cs="Times New Roman"/>
          <w:b w:val="0"/>
          <w:bCs w:val="0"/>
          <w:i w:val="0"/>
          <w:iCs w:val="0"/>
          <w:caps w:val="0"/>
          <w:smallCaps w:val="0"/>
          <w:noProof w:val="0"/>
          <w:color w:val="FF0000"/>
          <w:sz w:val="32"/>
          <w:szCs w:val="32"/>
          <w:lang w:val="en-GB"/>
        </w:rPr>
        <w:t>none</w:t>
      </w:r>
    </w:p>
    <w:p xmlns:wp14="http://schemas.microsoft.com/office/word/2010/wordml" w:rsidP="5DDCB281" wp14:paraId="234A36E1" wp14:textId="615C9935">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3. </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Did you need to ask any of your friends in solving the problems. (If yes, please mention name of the friend.</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They must be amongst your class fellows.)</w:t>
      </w:r>
    </w:p>
    <w:p xmlns:wp14="http://schemas.microsoft.com/office/word/2010/wordml" w:rsidP="1D117234" wp14:paraId="38FC70A8" wp14:textId="37EA4305">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1D117234" w:rsidR="74A78B92">
        <w:rPr>
          <w:rFonts w:ascii="Times New Roman" w:hAnsi="Times New Roman" w:eastAsia="Times New Roman" w:cs="Times New Roman"/>
          <w:b w:val="0"/>
          <w:bCs w:val="0"/>
          <w:i w:val="0"/>
          <w:iCs w:val="0"/>
          <w:caps w:val="0"/>
          <w:smallCaps w:val="0"/>
          <w:noProof w:val="0"/>
          <w:color w:val="FF0000"/>
          <w:sz w:val="32"/>
          <w:szCs w:val="32"/>
          <w:lang w:val="en-GB"/>
        </w:rPr>
        <w:t>N</w:t>
      </w:r>
      <w:r w:rsidRPr="1D117234" w:rsidR="6CE0B282">
        <w:rPr>
          <w:rFonts w:ascii="Times New Roman" w:hAnsi="Times New Roman" w:eastAsia="Times New Roman" w:cs="Times New Roman"/>
          <w:b w:val="0"/>
          <w:bCs w:val="0"/>
          <w:i w:val="0"/>
          <w:iCs w:val="0"/>
          <w:caps w:val="0"/>
          <w:smallCaps w:val="0"/>
          <w:noProof w:val="0"/>
          <w:color w:val="FF0000"/>
          <w:sz w:val="32"/>
          <w:szCs w:val="32"/>
          <w:lang w:val="en-GB"/>
        </w:rPr>
        <w:t>o</w:t>
      </w:r>
      <w:r w:rsidRPr="1D117234" w:rsidR="74A78B92">
        <w:rPr>
          <w:rFonts w:ascii="Times New Roman" w:hAnsi="Times New Roman" w:eastAsia="Times New Roman" w:cs="Times New Roman"/>
          <w:b w:val="0"/>
          <w:bCs w:val="0"/>
          <w:i w:val="0"/>
          <w:iCs w:val="0"/>
          <w:caps w:val="0"/>
          <w:smallCaps w:val="0"/>
          <w:noProof w:val="0"/>
          <w:color w:val="FF0000"/>
          <w:sz w:val="32"/>
          <w:szCs w:val="32"/>
          <w:lang w:val="en-GB"/>
        </w:rPr>
        <w:t xml:space="preserve">, my son who is a senior developer at </w:t>
      </w:r>
      <w:r w:rsidRPr="1D117234" w:rsidR="74A78B92">
        <w:rPr>
          <w:rFonts w:ascii="Times New Roman" w:hAnsi="Times New Roman" w:eastAsia="Times New Roman" w:cs="Times New Roman"/>
          <w:b w:val="0"/>
          <w:bCs w:val="0"/>
          <w:i w:val="0"/>
          <w:iCs w:val="0"/>
          <w:caps w:val="0"/>
          <w:smallCaps w:val="0"/>
          <w:noProof w:val="0"/>
          <w:color w:val="FF0000"/>
          <w:sz w:val="32"/>
          <w:szCs w:val="32"/>
          <w:lang w:val="en-GB"/>
        </w:rPr>
        <w:t>verafin</w:t>
      </w:r>
      <w:r w:rsidRPr="1D117234" w:rsidR="74A78B92">
        <w:rPr>
          <w:rFonts w:ascii="Times New Roman" w:hAnsi="Times New Roman" w:eastAsia="Times New Roman" w:cs="Times New Roman"/>
          <w:b w:val="0"/>
          <w:bCs w:val="0"/>
          <w:i w:val="0"/>
          <w:iCs w:val="0"/>
          <w:caps w:val="0"/>
          <w:smallCaps w:val="0"/>
          <w:noProof w:val="0"/>
          <w:color w:val="FF0000"/>
          <w:sz w:val="32"/>
          <w:szCs w:val="32"/>
          <w:lang w:val="en-GB"/>
        </w:rPr>
        <w:t xml:space="preserve"> was here with his daughters today, and he totally helped me with this 1.</w:t>
      </w:r>
    </w:p>
    <w:p xmlns:wp14="http://schemas.microsoft.com/office/word/2010/wordml" w:rsidP="5DDCB281" wp14:paraId="69E9A315" wp14:textId="078663C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7F0A28EF"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4. Did you need to ask questions to any of your instructors? If so, how many questions did you ask (or how many help sessions did you </w:t>
      </w:r>
      <w:r w:rsidRPr="7F0A28EF"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require</w:t>
      </w:r>
      <w:r w:rsidRPr="7F0A28EF"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w:t>
      </w:r>
    </w:p>
    <w:p w:rsidR="65D9E2B3" w:rsidP="7F0A28EF" w:rsidRDefault="65D9E2B3" w14:paraId="508F3361" w14:textId="32A8D4B8">
      <w:pPr>
        <w:pStyle w:val="Normal"/>
        <w:bidi w:val="0"/>
        <w:spacing w:before="240" w:beforeAutospacing="off" w:after="240" w:afterAutospacing="off" w:line="259" w:lineRule="auto"/>
        <w:ind w:left="0" w:right="0"/>
        <w:jc w:val="left"/>
      </w:pPr>
      <w:r w:rsidRPr="7F0A28EF" w:rsidR="65D9E2B3">
        <w:rPr>
          <w:rFonts w:ascii="Times New Roman" w:hAnsi="Times New Roman" w:eastAsia="Times New Roman" w:cs="Times New Roman"/>
          <w:b w:val="0"/>
          <w:bCs w:val="0"/>
          <w:i w:val="0"/>
          <w:iCs w:val="0"/>
          <w:caps w:val="0"/>
          <w:smallCaps w:val="0"/>
          <w:noProof w:val="0"/>
          <w:color w:val="FF0000"/>
          <w:sz w:val="32"/>
          <w:szCs w:val="32"/>
          <w:lang w:val="en-GB"/>
        </w:rPr>
        <w:t>no</w:t>
      </w:r>
    </w:p>
    <w:p xmlns:wp14="http://schemas.microsoft.com/office/word/2010/wordml" w:rsidP="5DDCB281" wp14:paraId="2B8D74D8" wp14:textId="295A1C03">
      <w:p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pP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5. Rate (subjectively) the difficulty of each question from your own perspective, and whether you feel confident that you can solve a similar but different problem requiring some of the same techniques in the future now that </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you’ve</w:t>
      </w:r>
      <w:r w:rsidRPr="5DDCB281" w:rsidR="64E2782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GB"/>
        </w:rPr>
        <w:t xml:space="preserve"> completed this on</w:t>
      </w:r>
    </w:p>
    <w:p xmlns:wp14="http://schemas.microsoft.com/office/word/2010/wordml" w:rsidP="5DDCB281" wp14:paraId="32797962" wp14:textId="66BF0750">
      <w:pPr>
        <w:pStyle w:val="Normal"/>
        <w:spacing w:before="240" w:beforeAutospacing="off" w:after="240" w:afterAutospacing="off"/>
        <w:rPr>
          <w:rFonts w:ascii="Times New Roman" w:hAnsi="Times New Roman" w:eastAsia="Times New Roman" w:cs="Times New Roman"/>
          <w:b w:val="0"/>
          <w:bCs w:val="0"/>
          <w:i w:val="0"/>
          <w:iCs w:val="0"/>
          <w:caps w:val="0"/>
          <w:smallCaps w:val="0"/>
          <w:noProof w:val="0"/>
          <w:color w:val="FF0000"/>
          <w:sz w:val="32"/>
          <w:szCs w:val="32"/>
          <w:lang w:val="en-GB"/>
        </w:rPr>
      </w:pPr>
      <w:r w:rsidRPr="5DDCB281" w:rsidR="113EA0B1">
        <w:rPr>
          <w:rFonts w:ascii="Times New Roman" w:hAnsi="Times New Roman" w:eastAsia="Times New Roman" w:cs="Times New Roman"/>
          <w:b w:val="0"/>
          <w:bCs w:val="0"/>
          <w:i w:val="0"/>
          <w:iCs w:val="0"/>
          <w:caps w:val="0"/>
          <w:smallCaps w:val="0"/>
          <w:noProof w:val="0"/>
          <w:color w:val="FF0000"/>
          <w:sz w:val="32"/>
          <w:szCs w:val="32"/>
          <w:lang w:val="en-GB"/>
        </w:rPr>
        <w:t>Med to hard difficulty that brought confidence up to 85%</w:t>
      </w:r>
    </w:p>
    <w:p xmlns:wp14="http://schemas.microsoft.com/office/word/2010/wordml" w:rsidP="5DDCB281" wp14:paraId="5E5787A5" wp14:textId="6ADDC4CA">
      <w:pPr>
        <w:pStyle w:val="Normal"/>
        <w:rPr>
          <w:sz w:val="32"/>
          <w:szCs w:val="32"/>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08986"/>
    <w:rsid w:val="014D3115"/>
    <w:rsid w:val="02CA5C86"/>
    <w:rsid w:val="09470823"/>
    <w:rsid w:val="0A8E943F"/>
    <w:rsid w:val="0AE2D884"/>
    <w:rsid w:val="0B1A3D17"/>
    <w:rsid w:val="0D8E3FEA"/>
    <w:rsid w:val="113EA0B1"/>
    <w:rsid w:val="1634C41D"/>
    <w:rsid w:val="172104F3"/>
    <w:rsid w:val="1D117234"/>
    <w:rsid w:val="1F51901E"/>
    <w:rsid w:val="2716498B"/>
    <w:rsid w:val="2A4DEA4D"/>
    <w:rsid w:val="2D858B0F"/>
    <w:rsid w:val="2DCC323B"/>
    <w:rsid w:val="2F215B70"/>
    <w:rsid w:val="32771A30"/>
    <w:rsid w:val="3346C130"/>
    <w:rsid w:val="35909CF4"/>
    <w:rsid w:val="372C6D55"/>
    <w:rsid w:val="38C83DB6"/>
    <w:rsid w:val="3A6BFB9D"/>
    <w:rsid w:val="3DA39C5F"/>
    <w:rsid w:val="3FFF1D85"/>
    <w:rsid w:val="402B422D"/>
    <w:rsid w:val="44257754"/>
    <w:rsid w:val="46DBACF1"/>
    <w:rsid w:val="48E64F06"/>
    <w:rsid w:val="49B8FC16"/>
    <w:rsid w:val="4D117536"/>
    <w:rsid w:val="53160040"/>
    <w:rsid w:val="53AE730E"/>
    <w:rsid w:val="554A436F"/>
    <w:rsid w:val="56A08986"/>
    <w:rsid w:val="59D70D66"/>
    <w:rsid w:val="5AF02290"/>
    <w:rsid w:val="5DDCB281"/>
    <w:rsid w:val="6122A3F4"/>
    <w:rsid w:val="64E27820"/>
    <w:rsid w:val="65D9E2B3"/>
    <w:rsid w:val="6A3F6FF5"/>
    <w:rsid w:val="6CE0B282"/>
    <w:rsid w:val="6EC63D5A"/>
    <w:rsid w:val="731984D7"/>
    <w:rsid w:val="74A78B92"/>
    <w:rsid w:val="7CA73EC0"/>
    <w:rsid w:val="7F0A28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08986"/>
  <w15:chartTrackingRefBased/>
  <w15:docId w15:val="{1F406CB5-637F-4C3C-8CCB-DAE0882162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Phil St. Croix</dc:creator>
  <keywords/>
  <dc:description/>
  <lastModifiedBy>Phil St. Croix</lastModifiedBy>
  <revision>4</revision>
  <dcterms:created xsi:type="dcterms:W3CDTF">2023-09-26T11:53:28.6781337Z</dcterms:created>
  <dcterms:modified xsi:type="dcterms:W3CDTF">2023-10-16T15:52:51.5029837Z</dcterms:modified>
</coreProperties>
</file>