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986BB" w14:textId="77777777" w:rsidR="005C2A94" w:rsidRPr="001B786D" w:rsidRDefault="00E51542" w:rsidP="005C2A94">
      <w:pPr>
        <w:pStyle w:val="Title"/>
        <w:jc w:val="center"/>
        <w:rPr>
          <w:rFonts w:ascii="Times New Roman" w:hAnsi="Times New Roman" w:cs="Times New Roman"/>
          <w:b/>
          <w:color w:val="auto"/>
        </w:rPr>
      </w:pPr>
      <w:r w:rsidRPr="001B786D">
        <w:rPr>
          <w:rFonts w:ascii="Times New Roman" w:hAnsi="Times New Roman" w:cs="Times New Roman"/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0987B" wp14:editId="4F8696A0">
                <wp:simplePos x="0" y="0"/>
                <wp:positionH relativeFrom="margin">
                  <wp:align>center</wp:align>
                </wp:positionH>
                <wp:positionV relativeFrom="paragraph">
                  <wp:posOffset>-918845</wp:posOffset>
                </wp:positionV>
                <wp:extent cx="7793355" cy="2221230"/>
                <wp:effectExtent l="0" t="0" r="1714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3355" cy="222123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645954" id="Rectangle 18" o:spid="_x0000_s1026" style="position:absolute;margin-left:0;margin-top:-72.35pt;width:613.65pt;height:174.9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" fillcolor="#0070c0" strokecolor="#404040 [2429]" strokeweight="1pt">
                <v:fill opacity="32896f"/>
                <w10:wrap anchorx="margin"/>
              </v:rect>
            </w:pict>
          </mc:Fallback>
        </mc:AlternateContent>
      </w:r>
      <w:r w:rsidR="005C2A94" w:rsidRPr="001B786D">
        <w:rPr>
          <w:rFonts w:ascii="Times New Roman" w:hAnsi="Times New Roman" w:cs="Times New Roman"/>
          <w:b/>
          <w:color w:val="auto"/>
        </w:rPr>
        <w:t>Philemon V. Odera</w:t>
      </w:r>
    </w:p>
    <w:p w14:paraId="20A2744D" w14:textId="77777777" w:rsidR="005C2A94" w:rsidRPr="001B786D" w:rsidRDefault="005C2A94" w:rsidP="005C2A94">
      <w:pPr>
        <w:rPr>
          <w:rFonts w:ascii="Times New Roman" w:hAnsi="Times New Roman" w:cs="Times New Roman"/>
        </w:rPr>
      </w:pPr>
    </w:p>
    <w:p w14:paraId="13546293" w14:textId="77777777" w:rsidR="005C2A94" w:rsidRPr="001B786D" w:rsidRDefault="005C2A94" w:rsidP="005C2A94">
      <w:pPr>
        <w:rPr>
          <w:rFonts w:ascii="Times New Roman" w:hAnsi="Times New Roman" w:cs="Times New Roman"/>
          <w:b/>
          <w:sz w:val="24"/>
          <w:szCs w:val="24"/>
        </w:rPr>
      </w:pPr>
      <w:r w:rsidRPr="001B786D">
        <w:rPr>
          <w:rFonts w:ascii="Times New Roman" w:hAnsi="Times New Roman" w:cs="Times New Roman"/>
        </w:rPr>
        <w:t xml:space="preserve">                                 </w:t>
      </w:r>
      <w:r w:rsidRPr="001B786D">
        <w:rPr>
          <w:rFonts w:ascii="Times New Roman" w:hAnsi="Times New Roman" w:cs="Times New Roman"/>
          <w:b/>
          <w:sz w:val="24"/>
          <w:szCs w:val="24"/>
        </w:rPr>
        <w:t>CURICULUM VITAE            Phone: 07411033421</w:t>
      </w:r>
    </w:p>
    <w:p w14:paraId="27566883" w14:textId="77777777" w:rsidR="005C2A94" w:rsidRPr="001B786D" w:rsidRDefault="005C2A94" w:rsidP="005C2A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78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E-mail: </w:t>
      </w:r>
      <w:hyperlink r:id="rId7" w:history="1">
        <w:r w:rsidRPr="001B786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victorphilemon001@gmail.com</w:t>
        </w:r>
      </w:hyperlink>
    </w:p>
    <w:p w14:paraId="38F42B87" w14:textId="77777777" w:rsidR="005C2A94" w:rsidRPr="001B786D" w:rsidRDefault="005C2A94" w:rsidP="005C2A94">
      <w:pPr>
        <w:rPr>
          <w:rFonts w:ascii="Times New Roman" w:hAnsi="Times New Roman" w:cs="Times New Roman"/>
        </w:rPr>
      </w:pPr>
    </w:p>
    <w:p w14:paraId="0A36ADE4" w14:textId="77777777" w:rsidR="005C2A94" w:rsidRPr="001B786D" w:rsidRDefault="005C2A94" w:rsidP="005C2A94">
      <w:pPr>
        <w:rPr>
          <w:rFonts w:ascii="Times New Roman" w:hAnsi="Times New Roman" w:cs="Times New Roman"/>
        </w:rPr>
        <w:sectPr w:rsidR="005C2A94" w:rsidRPr="001B786D" w:rsidSect="00ED4E3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1B786D">
        <w:rPr>
          <w:rFonts w:ascii="Times New Roman" w:hAnsi="Times New Roman" w:cs="Times New Roman"/>
        </w:rPr>
        <w:t xml:space="preserve">                     </w:t>
      </w:r>
    </w:p>
    <w:p w14:paraId="6EB9C11E" w14:textId="77777777" w:rsidR="005C2A94" w:rsidRPr="001B786D" w:rsidRDefault="005C2A94" w:rsidP="005C2A94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1B786D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PERSONAL INFORMATION</w:t>
      </w:r>
    </w:p>
    <w:p w14:paraId="67328C10" w14:textId="77777777" w:rsidR="005C2A94" w:rsidRPr="001B786D" w:rsidRDefault="005C2A94" w:rsidP="005C2A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786D">
        <w:rPr>
          <w:rFonts w:ascii="Times New Roman" w:eastAsia="Calibri" w:hAnsi="Times New Roman" w:cs="Times New Roman"/>
          <w:b/>
          <w:sz w:val="24"/>
          <w:szCs w:val="24"/>
        </w:rPr>
        <w:t>NAME:</w:t>
      </w:r>
      <w:r w:rsidRPr="001B786D">
        <w:rPr>
          <w:rFonts w:ascii="Times New Roman" w:eastAsia="Calibri" w:hAnsi="Times New Roman" w:cs="Times New Roman"/>
          <w:sz w:val="24"/>
          <w:szCs w:val="24"/>
        </w:rPr>
        <w:t xml:space="preserve">                    PHILEMON VICTOR ODERA</w:t>
      </w:r>
    </w:p>
    <w:p w14:paraId="19343EDF" w14:textId="77777777" w:rsidR="005C2A94" w:rsidRDefault="005C2A94" w:rsidP="005C2A94">
      <w:pPr>
        <w:rPr>
          <w:rFonts w:ascii="Times New Roman" w:eastAsia="Calibri" w:hAnsi="Times New Roman" w:cs="Times New Roman"/>
          <w:sz w:val="24"/>
          <w:szCs w:val="24"/>
        </w:rPr>
      </w:pPr>
      <w:r w:rsidRPr="001B786D">
        <w:rPr>
          <w:rFonts w:ascii="Times New Roman" w:eastAsia="Calibri" w:hAnsi="Times New Roman" w:cs="Times New Roman"/>
          <w:b/>
          <w:sz w:val="24"/>
          <w:szCs w:val="24"/>
        </w:rPr>
        <w:t>GENDER:</w:t>
      </w:r>
      <w:r w:rsidRPr="001B786D">
        <w:rPr>
          <w:rFonts w:ascii="Times New Roman" w:eastAsia="Calibri" w:hAnsi="Times New Roman" w:cs="Times New Roman"/>
          <w:sz w:val="24"/>
          <w:szCs w:val="24"/>
        </w:rPr>
        <w:t xml:space="preserve"> MALE.</w:t>
      </w:r>
    </w:p>
    <w:p w14:paraId="045CAA90" w14:textId="77777777" w:rsidR="005C2A94" w:rsidRPr="001B786D" w:rsidRDefault="005C2A94" w:rsidP="005C2A9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DATE OF BIRTH: </w:t>
      </w:r>
      <w:r>
        <w:rPr>
          <w:rFonts w:ascii="Times New Roman" w:eastAsia="Calibri" w:hAnsi="Times New Roman" w:cs="Times New Roman"/>
          <w:sz w:val="24"/>
          <w:szCs w:val="24"/>
        </w:rPr>
        <w:t>05/11/1999</w:t>
      </w:r>
    </w:p>
    <w:p w14:paraId="7207F69B" w14:textId="77777777" w:rsidR="005C2A94" w:rsidRPr="001B786D" w:rsidRDefault="005C2A94" w:rsidP="005C2A94">
      <w:pPr>
        <w:rPr>
          <w:rFonts w:ascii="Times New Roman" w:eastAsia="Calibri" w:hAnsi="Times New Roman" w:cs="Times New Roman"/>
          <w:sz w:val="24"/>
          <w:szCs w:val="24"/>
        </w:rPr>
      </w:pPr>
      <w:r w:rsidRPr="001B786D">
        <w:rPr>
          <w:rFonts w:ascii="Times New Roman" w:eastAsia="Calibri" w:hAnsi="Times New Roman" w:cs="Times New Roman"/>
          <w:b/>
          <w:sz w:val="24"/>
          <w:szCs w:val="24"/>
        </w:rPr>
        <w:t>NATIONALITY:</w:t>
      </w:r>
      <w:r w:rsidRPr="001B786D">
        <w:rPr>
          <w:rFonts w:ascii="Times New Roman" w:eastAsia="Calibri" w:hAnsi="Times New Roman" w:cs="Times New Roman"/>
          <w:sz w:val="24"/>
          <w:szCs w:val="24"/>
        </w:rPr>
        <w:t xml:space="preserve"> KENYA.</w:t>
      </w:r>
    </w:p>
    <w:p w14:paraId="368C7D2A" w14:textId="77777777" w:rsidR="005C2A94" w:rsidRPr="001B786D" w:rsidRDefault="005C2A94" w:rsidP="005C2A94">
      <w:pPr>
        <w:rPr>
          <w:rFonts w:ascii="Times New Roman" w:eastAsia="Calibri" w:hAnsi="Times New Roman" w:cs="Times New Roman"/>
          <w:sz w:val="24"/>
          <w:szCs w:val="24"/>
        </w:rPr>
      </w:pPr>
      <w:r w:rsidRPr="001B786D">
        <w:rPr>
          <w:rFonts w:ascii="Times New Roman" w:eastAsia="Calibri" w:hAnsi="Times New Roman" w:cs="Times New Roman"/>
          <w:b/>
          <w:sz w:val="24"/>
          <w:szCs w:val="24"/>
        </w:rPr>
        <w:t>RELIGION:</w:t>
      </w:r>
      <w:r w:rsidRPr="001B786D">
        <w:rPr>
          <w:rFonts w:ascii="Times New Roman" w:eastAsia="Calibri" w:hAnsi="Times New Roman" w:cs="Times New Roman"/>
          <w:sz w:val="24"/>
          <w:szCs w:val="24"/>
        </w:rPr>
        <w:t xml:space="preserve"> CHRISTIAN.</w:t>
      </w:r>
    </w:p>
    <w:p w14:paraId="46AA7A9E" w14:textId="77777777" w:rsidR="005C2A94" w:rsidRPr="001B786D" w:rsidRDefault="005C2A94" w:rsidP="005C2A94">
      <w:pPr>
        <w:rPr>
          <w:rFonts w:ascii="Times New Roman" w:eastAsia="Calibri" w:hAnsi="Times New Roman" w:cs="Times New Roman"/>
          <w:sz w:val="24"/>
          <w:szCs w:val="24"/>
        </w:rPr>
      </w:pPr>
      <w:r w:rsidRPr="001B786D">
        <w:rPr>
          <w:rFonts w:ascii="Times New Roman" w:eastAsia="Calibri" w:hAnsi="Times New Roman" w:cs="Times New Roman"/>
          <w:b/>
          <w:sz w:val="24"/>
          <w:szCs w:val="24"/>
        </w:rPr>
        <w:t>MARITAL STATUS:</w:t>
      </w:r>
      <w:r w:rsidRPr="001B78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60044">
        <w:rPr>
          <w:rFonts w:ascii="Times New Roman" w:eastAsia="Calibri" w:hAnsi="Times New Roman" w:cs="Times New Roman"/>
          <w:sz w:val="24"/>
          <w:szCs w:val="24"/>
        </w:rPr>
        <w:t>MARRIED</w:t>
      </w:r>
      <w:r w:rsidRPr="001B786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52EC862" w14:textId="77777777" w:rsidR="005C2A94" w:rsidRPr="001B786D" w:rsidRDefault="005C2A94" w:rsidP="005C2A94">
      <w:pPr>
        <w:rPr>
          <w:rFonts w:ascii="Times New Roman" w:eastAsia="Calibri" w:hAnsi="Times New Roman" w:cs="Times New Roman"/>
          <w:sz w:val="24"/>
          <w:szCs w:val="24"/>
        </w:rPr>
      </w:pPr>
      <w:r w:rsidRPr="001B786D">
        <w:rPr>
          <w:rFonts w:ascii="Times New Roman" w:eastAsia="Calibri" w:hAnsi="Times New Roman" w:cs="Times New Roman"/>
          <w:b/>
          <w:sz w:val="24"/>
          <w:szCs w:val="24"/>
        </w:rPr>
        <w:t>PHONE NUMBER:</w:t>
      </w:r>
      <w:r w:rsidRPr="001B786D">
        <w:rPr>
          <w:rFonts w:ascii="Times New Roman" w:eastAsia="Calibri" w:hAnsi="Times New Roman" w:cs="Times New Roman"/>
          <w:sz w:val="24"/>
          <w:szCs w:val="24"/>
        </w:rPr>
        <w:t xml:space="preserve"> 0741103341</w:t>
      </w:r>
    </w:p>
    <w:p w14:paraId="3ECA07EE" w14:textId="77777777" w:rsidR="00D7491F" w:rsidRPr="00D7491F" w:rsidRDefault="005C2A94" w:rsidP="005C2A94">
      <w:pPr>
        <w:rPr>
          <w:rFonts w:ascii="Times New Roman" w:eastAsia="Calibri" w:hAnsi="Times New Roman" w:cs="Times New Roman"/>
          <w:color w:val="0563C1" w:themeColor="hyperlink"/>
          <w:sz w:val="24"/>
          <w:szCs w:val="24"/>
          <w:u w:val="single"/>
        </w:rPr>
      </w:pPr>
      <w:r w:rsidRPr="001B786D">
        <w:rPr>
          <w:rFonts w:ascii="Times New Roman" w:eastAsia="Calibri" w:hAnsi="Times New Roman" w:cs="Times New Roman"/>
          <w:b/>
          <w:sz w:val="24"/>
          <w:szCs w:val="24"/>
        </w:rPr>
        <w:t xml:space="preserve">E-MAIL ADDRESS: </w:t>
      </w:r>
      <w:hyperlink r:id="rId9" w:history="1">
        <w:r w:rsidRPr="00D7491F">
          <w:rPr>
            <w:rStyle w:val="Hyperlink"/>
            <w:rFonts w:ascii="Times New Roman" w:eastAsia="Calibri" w:hAnsi="Times New Roman" w:cs="Times New Roman"/>
            <w:color w:val="0070C0"/>
            <w:sz w:val="24"/>
            <w:szCs w:val="24"/>
          </w:rPr>
          <w:t>victorphilemon001@gmail.com</w:t>
        </w:r>
      </w:hyperlink>
    </w:p>
    <w:p w14:paraId="679F155E" w14:textId="77777777" w:rsidR="00D7491F" w:rsidRPr="00D7491F" w:rsidRDefault="00D7491F" w:rsidP="005C2A9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LINKEDIN ACCOUNT: </w:t>
      </w:r>
    </w:p>
    <w:p w14:paraId="5D03A42B" w14:textId="77777777" w:rsidR="00D7491F" w:rsidRPr="00D7491F" w:rsidRDefault="003D4545" w:rsidP="00D7491F">
      <w:pPr>
        <w:rPr>
          <w:rFonts w:ascii="Times New Roman" w:hAnsi="Times New Roman" w:cs="Times New Roman"/>
          <w:bCs/>
          <w:color w:val="0070C0"/>
          <w:sz w:val="24"/>
          <w:szCs w:val="24"/>
          <w:u w:val="single"/>
        </w:rPr>
      </w:pPr>
      <w:hyperlink r:id="rId10" w:history="1">
        <w:r w:rsidR="00D7491F" w:rsidRPr="004016A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https://www.linkedin.com/in/engineer-philemon-v-odera/</w:t>
        </w:r>
      </w:hyperlink>
    </w:p>
    <w:p w14:paraId="6FBDEA79" w14:textId="77777777" w:rsidR="005C2A94" w:rsidRDefault="00D7491F" w:rsidP="005C2A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GITHUB ACCOUNT: </w:t>
      </w:r>
    </w:p>
    <w:p w14:paraId="63D91087" w14:textId="77777777" w:rsidR="00D7491F" w:rsidRDefault="003D4545" w:rsidP="005C2A94">
      <w:pPr>
        <w:rPr>
          <w:rStyle w:val="Hyperlink"/>
          <w:rFonts w:ascii="Times New Roman" w:hAnsi="Times New Roman" w:cs="Times New Roman"/>
          <w:bCs/>
          <w:sz w:val="24"/>
          <w:szCs w:val="24"/>
        </w:rPr>
      </w:pPr>
      <w:hyperlink r:id="rId11" w:history="1">
        <w:r w:rsidR="00F6004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Available</w:t>
        </w:r>
      </w:hyperlink>
      <w:r w:rsidR="00F60044">
        <w:rPr>
          <w:rStyle w:val="Hyperlink"/>
          <w:rFonts w:ascii="Times New Roman" w:hAnsi="Times New Roman" w:cs="Times New Roman"/>
          <w:bCs/>
          <w:sz w:val="24"/>
          <w:szCs w:val="24"/>
        </w:rPr>
        <w:t xml:space="preserve"> on Request</w:t>
      </w:r>
    </w:p>
    <w:p w14:paraId="4B9A93BA" w14:textId="3FAEB608" w:rsidR="00B92228" w:rsidRPr="00354528" w:rsidRDefault="00B92228" w:rsidP="005C2A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PORTFOLIO:</w:t>
      </w:r>
      <w:r w:rsidR="00354528">
        <w:rPr>
          <w:rFonts w:ascii="Times New Roman" w:hAnsi="Times New Roman" w:cs="Times New Roman"/>
          <w:b/>
          <w:sz w:val="24"/>
          <w:szCs w:val="24"/>
        </w:rPr>
        <w:t xml:space="preserve">     </w:t>
      </w:r>
      <w:hyperlink r:id="rId12" w:history="1">
        <w:r w:rsidR="0035452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Available</w:t>
        </w:r>
      </w:hyperlink>
      <w:r w:rsidR="00354528">
        <w:rPr>
          <w:rStyle w:val="Hyperlink"/>
          <w:rFonts w:ascii="Times New Roman" w:hAnsi="Times New Roman" w:cs="Times New Roman"/>
          <w:bCs/>
          <w:sz w:val="24"/>
          <w:szCs w:val="24"/>
        </w:rPr>
        <w:t xml:space="preserve"> on Request</w:t>
      </w:r>
    </w:p>
    <w:p w14:paraId="768DB694" w14:textId="04AA1CBF" w:rsidR="005C2A94" w:rsidRPr="001B786D" w:rsidRDefault="005C2A94" w:rsidP="00354528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1B786D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PROFILE</w:t>
      </w:r>
    </w:p>
    <w:p w14:paraId="35A24D2B" w14:textId="77777777" w:rsidR="003C08C4" w:rsidRDefault="005C2A94" w:rsidP="005C2A94">
      <w:pPr>
        <w:rPr>
          <w:rFonts w:ascii="Times New Roman" w:hAnsi="Times New Roman" w:cs="Times New Roman"/>
          <w:sz w:val="24"/>
          <w:szCs w:val="24"/>
        </w:rPr>
      </w:pPr>
      <w:r w:rsidRPr="001B786D">
        <w:rPr>
          <w:rFonts w:ascii="Times New Roman" w:hAnsi="Times New Roman" w:cs="Times New Roman"/>
          <w:sz w:val="24"/>
          <w:szCs w:val="24"/>
        </w:rPr>
        <w:t>A</w:t>
      </w:r>
      <w:r w:rsidR="00070CD0">
        <w:rPr>
          <w:rFonts w:ascii="Times New Roman" w:hAnsi="Times New Roman" w:cs="Times New Roman"/>
          <w:sz w:val="24"/>
          <w:szCs w:val="24"/>
        </w:rPr>
        <w:t xml:space="preserve"> versatile and professional software individual with a commitment and experience of developing innovative and creative software solutions. </w:t>
      </w:r>
      <w:r w:rsidR="003C08C4">
        <w:rPr>
          <w:rFonts w:ascii="Times New Roman" w:hAnsi="Times New Roman" w:cs="Times New Roman"/>
          <w:sz w:val="24"/>
          <w:szCs w:val="24"/>
        </w:rPr>
        <w:t>Graduated on October, 2023 and was awarded a Second Class Lower in Bachelors of Business Information Technology</w:t>
      </w:r>
      <w:r w:rsidR="00070CD0">
        <w:rPr>
          <w:rFonts w:ascii="Times New Roman" w:hAnsi="Times New Roman" w:cs="Times New Roman"/>
          <w:sz w:val="24"/>
          <w:szCs w:val="24"/>
        </w:rPr>
        <w:t xml:space="preserve"> from Multimedia University of</w:t>
      </w:r>
      <w:r w:rsidR="003C08C4">
        <w:rPr>
          <w:rFonts w:ascii="Times New Roman" w:hAnsi="Times New Roman" w:cs="Times New Roman"/>
          <w:sz w:val="24"/>
          <w:szCs w:val="24"/>
        </w:rPr>
        <w:t xml:space="preserve"> Kenya. Have passion for software engineering and technology at large. </w:t>
      </w:r>
    </w:p>
    <w:p w14:paraId="2E7738C6" w14:textId="77777777" w:rsidR="00497D0C" w:rsidRDefault="003C08C4" w:rsidP="005C2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gained commercial experience during my gap year with e</w:t>
      </w:r>
      <w:r w:rsidR="00497D0C">
        <w:rPr>
          <w:rFonts w:ascii="Times New Roman" w:hAnsi="Times New Roman" w:cs="Times New Roman"/>
          <w:sz w:val="24"/>
          <w:szCs w:val="24"/>
        </w:rPr>
        <w:t>xposure to software development. Able to perform a full software development life cycle activity, including carrying out straightforward design, testing, support for database design and solutions following existing methodology</w:t>
      </w:r>
      <w:r w:rsidR="00070CD0">
        <w:rPr>
          <w:rFonts w:ascii="Times New Roman" w:hAnsi="Times New Roman" w:cs="Times New Roman"/>
          <w:sz w:val="24"/>
          <w:szCs w:val="24"/>
        </w:rPr>
        <w:t xml:space="preserve"> </w:t>
      </w:r>
      <w:r w:rsidR="00497D0C">
        <w:rPr>
          <w:rFonts w:ascii="Times New Roman" w:hAnsi="Times New Roman" w:cs="Times New Roman"/>
          <w:sz w:val="24"/>
          <w:szCs w:val="24"/>
        </w:rPr>
        <w:t>set by senior colleagues.</w:t>
      </w:r>
    </w:p>
    <w:p w14:paraId="2EC9C8B7" w14:textId="77777777" w:rsidR="00070CD0" w:rsidRDefault="00497D0C" w:rsidP="005C2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Actively looking for a software engineering position with a fast paced and ambitious company that can offer development training and mentoring program.</w:t>
      </w:r>
    </w:p>
    <w:p w14:paraId="0E25E495" w14:textId="77777777" w:rsidR="005C2A94" w:rsidRPr="001B786D" w:rsidRDefault="005C2A94" w:rsidP="005C2A94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1B786D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EDUCATION</w:t>
      </w:r>
    </w:p>
    <w:p w14:paraId="5EBEE246" w14:textId="77777777" w:rsidR="005C2A94" w:rsidRPr="001B786D" w:rsidRDefault="005C2A94" w:rsidP="005C2A94">
      <w:pPr>
        <w:rPr>
          <w:rFonts w:ascii="Times New Roman" w:hAnsi="Times New Roman" w:cs="Times New Roman"/>
          <w:b/>
          <w:sz w:val="24"/>
          <w:szCs w:val="24"/>
        </w:rPr>
      </w:pPr>
      <w:r w:rsidRPr="001B786D">
        <w:rPr>
          <w:rFonts w:ascii="Times New Roman" w:hAnsi="Times New Roman" w:cs="Times New Roman"/>
          <w:b/>
          <w:sz w:val="24"/>
          <w:szCs w:val="24"/>
        </w:rPr>
        <w:t xml:space="preserve">Multimedia University of Kenya | Nairobi Kenya                                      </w:t>
      </w:r>
      <w:r w:rsidRPr="001B786D">
        <w:rPr>
          <w:rFonts w:ascii="Times New Roman" w:hAnsi="Times New Roman" w:cs="Times New Roman"/>
          <w:b/>
          <w:i/>
          <w:sz w:val="24"/>
          <w:szCs w:val="24"/>
        </w:rPr>
        <w:t xml:space="preserve">2019 </w:t>
      </w:r>
      <w:r w:rsidR="006A0797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1B786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A0797">
        <w:rPr>
          <w:rFonts w:ascii="Times New Roman" w:hAnsi="Times New Roman" w:cs="Times New Roman"/>
          <w:b/>
          <w:i/>
          <w:sz w:val="24"/>
          <w:szCs w:val="24"/>
        </w:rPr>
        <w:t>2023</w:t>
      </w:r>
      <w:r w:rsidRPr="001B786D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14:paraId="5BFB6F78" w14:textId="77777777" w:rsidR="005C2A94" w:rsidRPr="001B786D" w:rsidRDefault="005C2A94" w:rsidP="005C2A94">
      <w:pPr>
        <w:rPr>
          <w:rFonts w:ascii="Times New Roman" w:hAnsi="Times New Roman" w:cs="Times New Roman"/>
          <w:sz w:val="24"/>
          <w:szCs w:val="24"/>
        </w:rPr>
      </w:pPr>
      <w:r w:rsidRPr="001B786D">
        <w:rPr>
          <w:rFonts w:ascii="Times New Roman" w:hAnsi="Times New Roman" w:cs="Times New Roman"/>
          <w:sz w:val="24"/>
          <w:szCs w:val="24"/>
        </w:rPr>
        <w:t>Bachelors of Business and Information Technology</w:t>
      </w:r>
    </w:p>
    <w:p w14:paraId="57F038D7" w14:textId="77777777" w:rsidR="005C2A94" w:rsidRPr="001B786D" w:rsidRDefault="005C2A94" w:rsidP="005C2A94">
      <w:pPr>
        <w:rPr>
          <w:rFonts w:ascii="Times New Roman" w:hAnsi="Times New Roman" w:cs="Times New Roman"/>
          <w:sz w:val="24"/>
          <w:szCs w:val="24"/>
        </w:rPr>
      </w:pPr>
      <w:r w:rsidRPr="001B786D">
        <w:rPr>
          <w:rFonts w:ascii="Times New Roman" w:hAnsi="Times New Roman" w:cs="Times New Roman"/>
          <w:i/>
          <w:sz w:val="24"/>
          <w:szCs w:val="24"/>
        </w:rPr>
        <w:t>Key Modules:</w:t>
      </w:r>
      <w:r w:rsidRPr="001B786D">
        <w:rPr>
          <w:rFonts w:ascii="Times New Roman" w:hAnsi="Times New Roman" w:cs="Times New Roman"/>
          <w:sz w:val="24"/>
          <w:szCs w:val="24"/>
        </w:rPr>
        <w:t xml:space="preserve"> Problem Solving with Algorithms, Reporting and Analysis, Public Relations, Database Systems, Web Development, Software Development, Managing People and Teams, Electronic Commerce. </w:t>
      </w:r>
    </w:p>
    <w:p w14:paraId="35C17FAD" w14:textId="77777777" w:rsidR="00C572AB" w:rsidRDefault="005C2A94" w:rsidP="005C2A94">
      <w:pPr>
        <w:rPr>
          <w:rFonts w:ascii="Times New Roman" w:hAnsi="Times New Roman" w:cs="Times New Roman"/>
          <w:sz w:val="24"/>
          <w:szCs w:val="24"/>
        </w:rPr>
      </w:pPr>
      <w:r w:rsidRPr="001B786D">
        <w:rPr>
          <w:rFonts w:ascii="Times New Roman" w:hAnsi="Times New Roman" w:cs="Times New Roman"/>
          <w:i/>
          <w:sz w:val="24"/>
          <w:szCs w:val="24"/>
        </w:rPr>
        <w:t xml:space="preserve">Dissertation: </w:t>
      </w:r>
      <w:r w:rsidRPr="001B786D">
        <w:rPr>
          <w:rFonts w:ascii="Times New Roman" w:hAnsi="Times New Roman" w:cs="Times New Roman"/>
          <w:sz w:val="24"/>
          <w:szCs w:val="24"/>
        </w:rPr>
        <w:t>‘The use of Database systems and Web development to design and develop</w:t>
      </w:r>
      <w:r w:rsidR="00C572AB">
        <w:rPr>
          <w:rFonts w:ascii="Times New Roman" w:hAnsi="Times New Roman" w:cs="Times New Roman"/>
          <w:sz w:val="24"/>
          <w:szCs w:val="24"/>
        </w:rPr>
        <w:t>:</w:t>
      </w:r>
    </w:p>
    <w:p w14:paraId="5B4BD514" w14:textId="77777777" w:rsidR="005C2A94" w:rsidRPr="00F974A6" w:rsidRDefault="00C572AB" w:rsidP="005C2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C2A94" w:rsidRPr="00C572AB">
        <w:rPr>
          <w:rFonts w:ascii="Times New Roman" w:hAnsi="Times New Roman" w:cs="Times New Roman"/>
          <w:sz w:val="24"/>
          <w:szCs w:val="24"/>
        </w:rPr>
        <w:t xml:space="preserve"> school cafeteria website to help students, lecturers and staffs to book and order food online.</w:t>
      </w:r>
    </w:p>
    <w:p w14:paraId="073A5A2E" w14:textId="77777777" w:rsidR="005C2A94" w:rsidRPr="001B786D" w:rsidRDefault="001E6328" w:rsidP="005C2A94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lastRenderedPageBreak/>
        <w:t xml:space="preserve">PERSONAL </w:t>
      </w:r>
      <w:r w:rsidR="005C2A94" w:rsidRPr="001B786D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SKILLS</w:t>
      </w:r>
      <w:r w:rsidR="003E4816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.</w:t>
      </w:r>
    </w:p>
    <w:p w14:paraId="64A23821" w14:textId="77777777" w:rsidR="005C2A94" w:rsidRPr="001B786D" w:rsidRDefault="001E6328" w:rsidP="005C2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Attention to detail </w:t>
      </w:r>
    </w:p>
    <w:p w14:paraId="3E502447" w14:textId="77777777" w:rsidR="005C2A94" w:rsidRDefault="001E6328" w:rsidP="005C2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strategically</w:t>
      </w:r>
    </w:p>
    <w:p w14:paraId="238C8CEA" w14:textId="77777777" w:rsidR="001E6328" w:rsidRPr="001B786D" w:rsidRDefault="001E6328" w:rsidP="005C2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</w:t>
      </w:r>
    </w:p>
    <w:p w14:paraId="6206ADAB" w14:textId="77777777" w:rsidR="005C2A94" w:rsidRPr="001B786D" w:rsidRDefault="001E6328" w:rsidP="005C2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Work</w:t>
      </w:r>
    </w:p>
    <w:p w14:paraId="35416FF5" w14:textId="77777777" w:rsidR="005C2A94" w:rsidRDefault="001E6328" w:rsidP="001E6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identify critical issues</w:t>
      </w:r>
    </w:p>
    <w:p w14:paraId="2A70E6FE" w14:textId="77777777" w:rsidR="001E6328" w:rsidRDefault="001E6328" w:rsidP="001E6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Persistence</w:t>
      </w:r>
    </w:p>
    <w:p w14:paraId="485A61B5" w14:textId="77777777" w:rsidR="007A1602" w:rsidRPr="001E6328" w:rsidRDefault="001E6328" w:rsidP="001E6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Tactful and articulate</w:t>
      </w:r>
    </w:p>
    <w:p w14:paraId="51EF9756" w14:textId="77777777" w:rsidR="00D7491F" w:rsidRDefault="001E6328" w:rsidP="005C2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</w:t>
      </w:r>
    </w:p>
    <w:p w14:paraId="6F8D8F89" w14:textId="77777777" w:rsidR="00F974A6" w:rsidRDefault="001E6328" w:rsidP="005C2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</w:p>
    <w:p w14:paraId="24C87E0C" w14:textId="77777777" w:rsidR="001E6328" w:rsidRDefault="001E6328" w:rsidP="005C2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organizational skills</w:t>
      </w:r>
    </w:p>
    <w:p w14:paraId="3A984ED4" w14:textId="77777777" w:rsidR="00F974A6" w:rsidRDefault="00F974A6" w:rsidP="00F974A6">
      <w:pPr>
        <w:rPr>
          <w:rFonts w:ascii="Times New Roman" w:hAnsi="Times New Roman" w:cs="Times New Roman"/>
          <w:sz w:val="24"/>
          <w:szCs w:val="24"/>
        </w:rPr>
      </w:pPr>
    </w:p>
    <w:p w14:paraId="0014E4E6" w14:textId="77777777" w:rsidR="001E6328" w:rsidRDefault="001E6328" w:rsidP="001E6328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AREAS OF EXPERTISE</w:t>
      </w:r>
    </w:p>
    <w:p w14:paraId="0BE36E54" w14:textId="5ED0F5A5" w:rsidR="001E6328" w:rsidRPr="004E056C" w:rsidRDefault="004E056C" w:rsidP="007A183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Full stack development</w:t>
      </w:r>
    </w:p>
    <w:p w14:paraId="519D245C" w14:textId="7E1F77DB" w:rsidR="004E056C" w:rsidRPr="004B3F2E" w:rsidRDefault="004E056C" w:rsidP="007A183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Cloud Computing (AWS and Azure)</w:t>
      </w:r>
    </w:p>
    <w:p w14:paraId="256E49BA" w14:textId="62047FF0" w:rsidR="004B3F2E" w:rsidRPr="004B3F2E" w:rsidRDefault="004B3F2E" w:rsidP="007A183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CI/CD</w:t>
      </w:r>
    </w:p>
    <w:p w14:paraId="46EEB61D" w14:textId="5808EAC2" w:rsidR="004B3F2E" w:rsidRPr="004B3F2E" w:rsidRDefault="004B3F2E" w:rsidP="007A183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Problem Solving and Debugging</w:t>
      </w:r>
    </w:p>
    <w:p w14:paraId="7E175455" w14:textId="1A92F7B1" w:rsidR="004B3F2E" w:rsidRPr="004B3F2E" w:rsidRDefault="004B3F2E" w:rsidP="007A183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Structures and Algorithms</w:t>
      </w:r>
    </w:p>
    <w:p w14:paraId="74318A59" w14:textId="26BFF267" w:rsidR="004B3F2E" w:rsidRPr="004B3F2E" w:rsidRDefault="004B3F2E" w:rsidP="007A183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Test Driven Development </w:t>
      </w:r>
    </w:p>
    <w:p w14:paraId="560B4E3C" w14:textId="78D6B721" w:rsidR="004B3F2E" w:rsidRPr="004B3F2E" w:rsidRDefault="004B3F2E" w:rsidP="007A183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Agile &amp; Scrum Methodologies</w:t>
      </w:r>
    </w:p>
    <w:p w14:paraId="11C78213" w14:textId="3D47007F" w:rsidR="004B3F2E" w:rsidRPr="004B3F2E" w:rsidRDefault="004B3F2E" w:rsidP="007A183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Version Control (Git)</w:t>
      </w:r>
    </w:p>
    <w:p w14:paraId="391443AF" w14:textId="57D8E756" w:rsidR="004B3F2E" w:rsidRPr="001E6328" w:rsidRDefault="004B3F2E" w:rsidP="007A183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RESTful API Design </w:t>
      </w:r>
      <w:r w:rsidR="00F413C0">
        <w:rPr>
          <w:rFonts w:ascii="Times New Roman" w:hAnsi="Times New Roman" w:cs="Times New Roman"/>
          <w:sz w:val="24"/>
          <w:szCs w:val="24"/>
        </w:rPr>
        <w:t>and Development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892FC" w14:textId="14E49CF4" w:rsidR="002E4469" w:rsidRPr="002E4469" w:rsidRDefault="001E6328" w:rsidP="002E446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Database design and modeling</w:t>
      </w:r>
      <w:r w:rsidR="002E4469" w:rsidRPr="002E44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7CB84" w14:textId="77777777" w:rsidR="00F413C0" w:rsidRPr="00F413C0" w:rsidRDefault="00F413C0" w:rsidP="00F413C0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14:paraId="6EAE4813" w14:textId="77777777" w:rsidR="00F974A6" w:rsidRDefault="00F974A6" w:rsidP="00F974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Management System to bring ambulances under one database and allow central management of all registered ambulances and also to help patients request ambulance quickly and easily.</w:t>
      </w:r>
    </w:p>
    <w:p w14:paraId="2F0FF3C5" w14:textId="77777777" w:rsidR="00F974A6" w:rsidRPr="00F974A6" w:rsidRDefault="00F974A6" w:rsidP="00F974A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974A6">
        <w:rPr>
          <w:rFonts w:ascii="Times New Roman" w:hAnsi="Times New Roman" w:cs="Times New Roman"/>
          <w:b/>
          <w:sz w:val="24"/>
          <w:szCs w:val="24"/>
        </w:rPr>
        <w:t xml:space="preserve">High School | Tumaini House School- Nakuru, Kenya                     </w:t>
      </w:r>
      <w:r w:rsidRPr="00F974A6">
        <w:rPr>
          <w:rFonts w:ascii="Times New Roman" w:hAnsi="Times New Roman" w:cs="Times New Roman"/>
          <w:b/>
          <w:i/>
          <w:sz w:val="24"/>
          <w:szCs w:val="24"/>
        </w:rPr>
        <w:t>Feb 2015 – Nov 2018</w:t>
      </w:r>
    </w:p>
    <w:p w14:paraId="12079194" w14:textId="77777777" w:rsidR="00F974A6" w:rsidRPr="00F974A6" w:rsidRDefault="00F974A6" w:rsidP="00F974A6">
      <w:pPr>
        <w:ind w:left="360"/>
        <w:rPr>
          <w:rFonts w:ascii="Times New Roman" w:hAnsi="Times New Roman" w:cs="Times New Roman"/>
          <w:sz w:val="24"/>
          <w:szCs w:val="24"/>
        </w:rPr>
      </w:pPr>
      <w:r w:rsidRPr="00F974A6">
        <w:rPr>
          <w:rFonts w:ascii="Times New Roman" w:hAnsi="Times New Roman" w:cs="Times New Roman"/>
          <w:i/>
          <w:sz w:val="24"/>
          <w:szCs w:val="24"/>
        </w:rPr>
        <w:t xml:space="preserve">Subjects: </w:t>
      </w:r>
      <w:r w:rsidRPr="00F974A6">
        <w:rPr>
          <w:rFonts w:ascii="Times New Roman" w:hAnsi="Times New Roman" w:cs="Times New Roman"/>
          <w:sz w:val="24"/>
          <w:szCs w:val="24"/>
        </w:rPr>
        <w:t>Mathematics (B+), Physics (B+), Chemistry (B), Geography (B+), English (B), Kiswahili (B-), Business Studies (C+), CRE (B).</w:t>
      </w:r>
    </w:p>
    <w:p w14:paraId="47689968" w14:textId="77777777" w:rsidR="005C2A94" w:rsidRDefault="005C2A94" w:rsidP="005C2A94">
      <w:pPr>
        <w:rPr>
          <w:rFonts w:ascii="Times New Roman" w:hAnsi="Times New Roman" w:cs="Times New Roman"/>
          <w:sz w:val="24"/>
          <w:szCs w:val="24"/>
        </w:rPr>
      </w:pPr>
    </w:p>
    <w:p w14:paraId="12D1FEEE" w14:textId="77777777" w:rsidR="00F974A6" w:rsidRDefault="00F974A6" w:rsidP="00F974A6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PERSONAL QUALITIES</w:t>
      </w:r>
    </w:p>
    <w:p w14:paraId="1D2DA344" w14:textId="77777777" w:rsidR="00F974A6" w:rsidRDefault="00F974A6" w:rsidP="00F974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a flexible approach and a Can-Do attitude</w:t>
      </w:r>
    </w:p>
    <w:p w14:paraId="7ADD2105" w14:textId="77777777" w:rsidR="00F974A6" w:rsidRDefault="00F974A6" w:rsidP="00F974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motivated and organized</w:t>
      </w:r>
    </w:p>
    <w:p w14:paraId="1048BB4C" w14:textId="77777777" w:rsidR="00F974A6" w:rsidRDefault="00F974A6" w:rsidP="007A42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C2F41">
        <w:rPr>
          <w:rFonts w:ascii="Times New Roman" w:hAnsi="Times New Roman" w:cs="Times New Roman"/>
          <w:sz w:val="24"/>
          <w:szCs w:val="24"/>
        </w:rPr>
        <w:t xml:space="preserve">Able to explain technical data to non-technical colleagues </w:t>
      </w:r>
    </w:p>
    <w:p w14:paraId="51461D76" w14:textId="77777777" w:rsidR="00EC2F41" w:rsidRDefault="00EC2F41" w:rsidP="007A42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good technical and analytic skills</w:t>
      </w:r>
    </w:p>
    <w:p w14:paraId="09E52351" w14:textId="77777777" w:rsidR="00EC2F41" w:rsidRDefault="00EC2F41" w:rsidP="007A42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ensure that projects run to schedule and budget</w:t>
      </w:r>
    </w:p>
    <w:p w14:paraId="3688A009" w14:textId="77777777" w:rsidR="00EC2F41" w:rsidRPr="00EC2F41" w:rsidRDefault="00EC2F41" w:rsidP="007A42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of training and mentoring junior and new staff</w:t>
      </w:r>
    </w:p>
    <w:p w14:paraId="3270494B" w14:textId="77777777" w:rsidR="00CD2C87" w:rsidRDefault="00CD2C87" w:rsidP="00CD2C87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CAREER STATEMENT</w:t>
      </w:r>
    </w:p>
    <w:p w14:paraId="18B89BCA" w14:textId="00C9DBA3" w:rsidR="00CD2C87" w:rsidRDefault="00CD2C87" w:rsidP="00CD2C87">
      <w:pPr>
        <w:rPr>
          <w:rFonts w:ascii="Times New Roman" w:hAnsi="Times New Roman" w:cs="Times New Roman"/>
          <w:sz w:val="24"/>
          <w:szCs w:val="24"/>
        </w:rPr>
      </w:pPr>
      <w:r w:rsidRPr="00CD2C87">
        <w:rPr>
          <w:rFonts w:ascii="Times New Roman" w:hAnsi="Times New Roman" w:cs="Times New Roman"/>
          <w:sz w:val="24"/>
          <w:szCs w:val="24"/>
        </w:rPr>
        <w:t>“I feel that my strongest strengths are, firstly having a passion for techn</w:t>
      </w:r>
      <w:r>
        <w:rPr>
          <w:rFonts w:ascii="Times New Roman" w:hAnsi="Times New Roman" w:cs="Times New Roman"/>
          <w:sz w:val="24"/>
          <w:szCs w:val="24"/>
        </w:rPr>
        <w:t>ology and software engineering. Secondly, an ability to understand and prioritize on my work in a changing business environment, thereby helping me to successfully deliver results. Finally, my practice of consulting with all parties involved in a project, then identifying the requirements and to then provide an appropriate solution.</w:t>
      </w:r>
      <w:r w:rsidR="00852E6A">
        <w:rPr>
          <w:rFonts w:ascii="Times New Roman" w:hAnsi="Times New Roman" w:cs="Times New Roman"/>
          <w:sz w:val="24"/>
          <w:szCs w:val="24"/>
        </w:rPr>
        <w:t xml:space="preserve"> I am a t</w:t>
      </w:r>
      <w:r w:rsidR="00852E6A" w:rsidRPr="00852E6A">
        <w:rPr>
          <w:rFonts w:ascii="Times New Roman" w:hAnsi="Times New Roman" w:cs="Times New Roman"/>
          <w:sz w:val="24"/>
          <w:szCs w:val="24"/>
        </w:rPr>
        <w:t>eam player, interested in working in a fast-paced startup environment</w:t>
      </w:r>
      <w:r>
        <w:rPr>
          <w:rFonts w:ascii="Times New Roman" w:hAnsi="Times New Roman" w:cs="Times New Roman"/>
          <w:sz w:val="24"/>
          <w:szCs w:val="24"/>
        </w:rPr>
        <w:t>” – Philemon V. Odera</w:t>
      </w:r>
    </w:p>
    <w:p w14:paraId="7D3D4A2E" w14:textId="77777777" w:rsidR="00CD2C87" w:rsidRDefault="00CD2C87" w:rsidP="00CD2C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53B096" w14:textId="77777777" w:rsidR="00E6738C" w:rsidRDefault="00E6738C" w:rsidP="00CD2C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AA374C" w14:textId="77777777" w:rsidR="00E6738C" w:rsidRDefault="00E6738C" w:rsidP="00CD2C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18190E" w14:textId="77777777" w:rsidR="00E6738C" w:rsidRDefault="00E6738C" w:rsidP="00CD2C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98B0E9" w14:textId="77777777" w:rsidR="008510FF" w:rsidRDefault="008510FF" w:rsidP="00CD2C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BB62EB" w14:textId="77777777" w:rsidR="008510FF" w:rsidRPr="00CD2C87" w:rsidRDefault="008510FF" w:rsidP="00CD2C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C98E23" w14:textId="77777777" w:rsidR="0043642D" w:rsidRDefault="0043642D" w:rsidP="0043642D">
      <w:pPr>
        <w:rPr>
          <w:rFonts w:ascii="Times New Roman" w:hAnsi="Times New Roman" w:cs="Times New Roman"/>
          <w:sz w:val="24"/>
          <w:szCs w:val="24"/>
        </w:rPr>
      </w:pPr>
    </w:p>
    <w:p w14:paraId="3819366C" w14:textId="629A26A6" w:rsidR="0043642D" w:rsidRPr="001B786D" w:rsidRDefault="0043642D" w:rsidP="0043642D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1B786D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lastRenderedPageBreak/>
        <w:t>ACHIEVEMENTS</w:t>
      </w:r>
    </w:p>
    <w:p w14:paraId="3A499132" w14:textId="77777777" w:rsidR="0043642D" w:rsidRPr="0043642D" w:rsidRDefault="0043642D" w:rsidP="0043642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3642D">
        <w:rPr>
          <w:rFonts w:ascii="Times New Roman" w:hAnsi="Times New Roman" w:cs="Times New Roman"/>
          <w:sz w:val="24"/>
          <w:szCs w:val="24"/>
        </w:rPr>
        <w:t>Captain of Clubs and Societies at Tumaini House School (2017-2018)</w:t>
      </w:r>
    </w:p>
    <w:p w14:paraId="3353FB57" w14:textId="77777777" w:rsidR="0043642D" w:rsidRPr="0043642D" w:rsidRDefault="0043642D" w:rsidP="0043642D">
      <w:pPr>
        <w:rPr>
          <w:rFonts w:ascii="Times New Roman" w:hAnsi="Times New Roman" w:cs="Times New Roman"/>
          <w:i/>
          <w:sz w:val="24"/>
          <w:szCs w:val="24"/>
        </w:rPr>
      </w:pPr>
      <w:r w:rsidRPr="0043642D">
        <w:rPr>
          <w:rFonts w:ascii="Times New Roman" w:hAnsi="Times New Roman" w:cs="Times New Roman"/>
          <w:sz w:val="24"/>
          <w:szCs w:val="24"/>
        </w:rPr>
        <w:t xml:space="preserve">Chairman of Wildlife Club at Tumaini House School </w:t>
      </w:r>
    </w:p>
    <w:p w14:paraId="37DDF9B8" w14:textId="4C610FF2" w:rsidR="0043642D" w:rsidRPr="0043642D" w:rsidRDefault="0043642D" w:rsidP="0043642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3642D">
        <w:rPr>
          <w:rFonts w:ascii="Times New Roman" w:hAnsi="Times New Roman" w:cs="Times New Roman"/>
          <w:sz w:val="24"/>
          <w:szCs w:val="24"/>
        </w:rPr>
        <w:t xml:space="preserve">Winner of Nakuru West Sub- County Science Congress competition at </w:t>
      </w:r>
      <w:r w:rsidR="00364DFA">
        <w:rPr>
          <w:rFonts w:ascii="Times New Roman" w:hAnsi="Times New Roman" w:cs="Times New Roman"/>
          <w:sz w:val="24"/>
          <w:szCs w:val="24"/>
        </w:rPr>
        <w:t>Nakuru West Secondary</w:t>
      </w:r>
      <w:r w:rsidRPr="0043642D">
        <w:rPr>
          <w:rFonts w:ascii="Times New Roman" w:hAnsi="Times New Roman" w:cs="Times New Roman"/>
          <w:sz w:val="24"/>
          <w:szCs w:val="24"/>
        </w:rPr>
        <w:t xml:space="preserve"> School</w:t>
      </w:r>
    </w:p>
    <w:p w14:paraId="41904E28" w14:textId="77777777" w:rsidR="0043642D" w:rsidRDefault="0043642D" w:rsidP="002F443A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14:paraId="7229D76B" w14:textId="77777777" w:rsidR="0043642D" w:rsidRDefault="0043642D" w:rsidP="0043642D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14:paraId="4A3A19CF" w14:textId="77777777" w:rsidR="0043642D" w:rsidRDefault="0043642D" w:rsidP="0043642D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LANGUAGE</w:t>
      </w:r>
    </w:p>
    <w:p w14:paraId="31FCF071" w14:textId="77777777" w:rsidR="0043642D" w:rsidRPr="00EC0EF6" w:rsidRDefault="0043642D" w:rsidP="0043642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1B786D">
        <w:rPr>
          <w:rFonts w:ascii="Times New Roman" w:hAnsi="Times New Roman" w:cs="Times New Roman"/>
          <w:bCs/>
          <w:sz w:val="24"/>
          <w:szCs w:val="24"/>
        </w:rPr>
        <w:t>Can fluently speak and write in both English and Kiswahili.</w:t>
      </w:r>
    </w:p>
    <w:p w14:paraId="4FA0FB83" w14:textId="77777777" w:rsidR="0043642D" w:rsidRDefault="0043642D" w:rsidP="0043642D">
      <w:pPr>
        <w:pStyle w:val="ListParagraph"/>
        <w:rPr>
          <w:rFonts w:ascii="Times New Roman" w:hAnsi="Times New Roman" w:cs="Times New Roman"/>
          <w:color w:val="002060"/>
          <w:sz w:val="24"/>
          <w:szCs w:val="24"/>
        </w:rPr>
      </w:pPr>
    </w:p>
    <w:p w14:paraId="6DDDAFF9" w14:textId="77777777" w:rsidR="0043642D" w:rsidRDefault="0043642D" w:rsidP="0043642D">
      <w:pPr>
        <w:pStyle w:val="ListParagraph"/>
        <w:rPr>
          <w:rFonts w:ascii="Times New Roman" w:hAnsi="Times New Roman" w:cs="Times New Roman"/>
          <w:color w:val="002060"/>
          <w:sz w:val="24"/>
          <w:szCs w:val="24"/>
        </w:rPr>
      </w:pPr>
    </w:p>
    <w:p w14:paraId="6CB4C60F" w14:textId="77777777" w:rsidR="0043642D" w:rsidRPr="001B786D" w:rsidRDefault="0043642D" w:rsidP="0043642D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1B786D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HOBBIES AND INTERESTS</w:t>
      </w:r>
    </w:p>
    <w:p w14:paraId="6E1F2F26" w14:textId="77777777" w:rsidR="0043642D" w:rsidRPr="00EC0EF6" w:rsidRDefault="0043642D" w:rsidP="004364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86D">
        <w:rPr>
          <w:rFonts w:ascii="Times New Roman" w:hAnsi="Times New Roman" w:cs="Times New Roman"/>
          <w:b/>
          <w:sz w:val="24"/>
          <w:szCs w:val="24"/>
        </w:rPr>
        <w:t>Reading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B786D">
        <w:rPr>
          <w:rFonts w:ascii="Times New Roman" w:hAnsi="Times New Roman" w:cs="Times New Roman"/>
          <w:b/>
          <w:sz w:val="24"/>
          <w:szCs w:val="24"/>
        </w:rPr>
        <w:t>Coding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Listening to Music, Hiking, Writing, Doing Research</w:t>
      </w:r>
    </w:p>
    <w:p w14:paraId="3C06F676" w14:textId="77777777" w:rsidR="0043642D" w:rsidRDefault="0043642D" w:rsidP="002F443A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14:paraId="69FE9197" w14:textId="77777777" w:rsidR="0043642D" w:rsidRDefault="0043642D" w:rsidP="002F443A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14:paraId="166F4E2E" w14:textId="77777777" w:rsidR="0043642D" w:rsidRDefault="0043642D" w:rsidP="002F443A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14:paraId="5834DCA8" w14:textId="77777777" w:rsidR="0043642D" w:rsidRDefault="0043642D" w:rsidP="002F443A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14:paraId="0ADA4F26" w14:textId="77777777" w:rsidR="0043642D" w:rsidRDefault="0043642D" w:rsidP="002F443A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14:paraId="510336DC" w14:textId="77777777" w:rsidR="0043642D" w:rsidRDefault="0043642D" w:rsidP="002F443A">
      <w:p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14:paraId="3AAC2E42" w14:textId="77777777" w:rsidR="006729F3" w:rsidRDefault="006729F3" w:rsidP="0043642D">
      <w:pPr>
        <w:rPr>
          <w:rFonts w:ascii="Times New Roman" w:hAnsi="Times New Roman" w:cs="Times New Roman"/>
          <w:sz w:val="24"/>
          <w:szCs w:val="24"/>
        </w:rPr>
      </w:pPr>
    </w:p>
    <w:p w14:paraId="7A775C0F" w14:textId="77777777" w:rsidR="006729F3" w:rsidRDefault="006729F3" w:rsidP="002F443A">
      <w:pPr>
        <w:rPr>
          <w:rFonts w:ascii="Times New Roman" w:hAnsi="Times New Roman" w:cs="Times New Roman"/>
          <w:sz w:val="24"/>
          <w:szCs w:val="24"/>
        </w:rPr>
      </w:pPr>
    </w:p>
    <w:p w14:paraId="5013B398" w14:textId="77777777" w:rsidR="00E6738C" w:rsidRDefault="00E6738C" w:rsidP="00E6738C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TECHNICAL SKILLS</w:t>
      </w:r>
    </w:p>
    <w:p w14:paraId="1EDDA9B5" w14:textId="77777777" w:rsidR="00E6738C" w:rsidRDefault="00E6738C" w:rsidP="00E673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Development</w:t>
      </w:r>
    </w:p>
    <w:p w14:paraId="38C45647" w14:textId="77777777" w:rsidR="00E6738C" w:rsidRDefault="00E6738C" w:rsidP="00E6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develop reactive, complete and fully functional websites for a small and medium organizations.</w:t>
      </w:r>
    </w:p>
    <w:p w14:paraId="5F2EAD3F" w14:textId="6901E05C" w:rsidR="00E6738C" w:rsidRDefault="00E6738C" w:rsidP="00E67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</w:t>
      </w:r>
      <w:r w:rsidR="00076923">
        <w:rPr>
          <w:rFonts w:ascii="Times New Roman" w:hAnsi="Times New Roman" w:cs="Times New Roman"/>
          <w:sz w:val="24"/>
          <w:szCs w:val="24"/>
        </w:rPr>
        <w:t xml:space="preserve">MERN </w:t>
      </w:r>
      <w:r>
        <w:rPr>
          <w:rFonts w:ascii="Times New Roman" w:hAnsi="Times New Roman" w:cs="Times New Roman"/>
          <w:sz w:val="24"/>
          <w:szCs w:val="24"/>
        </w:rPr>
        <w:t xml:space="preserve">full-stack web developer. </w:t>
      </w:r>
      <w:r w:rsidR="00076923">
        <w:rPr>
          <w:rFonts w:ascii="Times New Roman" w:hAnsi="Times New Roman" w:cs="Times New Roman"/>
          <w:sz w:val="24"/>
          <w:szCs w:val="24"/>
        </w:rPr>
        <w:t xml:space="preserve">This means I use MongoDB for my database, Express JS for backend scripting, ReactJS for frontend scripting and </w:t>
      </w:r>
      <w:r w:rsidR="00E211FE">
        <w:rPr>
          <w:rFonts w:ascii="Times New Roman" w:hAnsi="Times New Roman" w:cs="Times New Roman"/>
          <w:sz w:val="24"/>
          <w:szCs w:val="24"/>
        </w:rPr>
        <w:t xml:space="preserve">Material UI </w:t>
      </w:r>
      <w:r w:rsidR="00076923">
        <w:rPr>
          <w:rFonts w:ascii="Times New Roman" w:hAnsi="Times New Roman" w:cs="Times New Roman"/>
          <w:sz w:val="24"/>
          <w:szCs w:val="24"/>
        </w:rPr>
        <w:t xml:space="preserve">for UI/UX development and design and finally develop may database with Nodejs. </w:t>
      </w: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="00076923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familiar with </w:t>
      </w:r>
      <w:r w:rsidR="00076923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development languages, frameworks and technolog</w:t>
      </w:r>
      <w:r w:rsidR="00C529BD">
        <w:rPr>
          <w:rFonts w:ascii="Times New Roman" w:hAnsi="Times New Roman" w:cs="Times New Roman"/>
          <w:sz w:val="24"/>
          <w:szCs w:val="24"/>
        </w:rPr>
        <w:t>ies, like CSS3, HTML5 for development</w:t>
      </w:r>
      <w:r w:rsidR="00076923">
        <w:rPr>
          <w:rFonts w:ascii="Times New Roman" w:hAnsi="Times New Roman" w:cs="Times New Roman"/>
          <w:sz w:val="24"/>
          <w:szCs w:val="24"/>
        </w:rPr>
        <w:t xml:space="preserve"> and stylings</w:t>
      </w:r>
      <w:r w:rsidR="00C529BD">
        <w:rPr>
          <w:rFonts w:ascii="Times New Roman" w:hAnsi="Times New Roman" w:cs="Times New Roman"/>
          <w:sz w:val="24"/>
          <w:szCs w:val="24"/>
        </w:rPr>
        <w:t>. I write back-end using SQL, PHP, Node JS and Python, then integrates them before rendering them to the service providers.</w:t>
      </w:r>
    </w:p>
    <w:p w14:paraId="1CB9205B" w14:textId="77777777" w:rsidR="00C529BD" w:rsidRDefault="00C529BD" w:rsidP="00C529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Programming</w:t>
      </w:r>
    </w:p>
    <w:p w14:paraId="051B0E11" w14:textId="3FEFB575" w:rsidR="00C529BD" w:rsidRPr="00852E6A" w:rsidRDefault="00C529BD" w:rsidP="00C529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excellent understanding of the following programming languages: HTML5, CSS3, PHP, React JS, </w:t>
      </w:r>
      <w:r w:rsidR="00B22ECD">
        <w:rPr>
          <w:rFonts w:ascii="Times New Roman" w:hAnsi="Times New Roman" w:cs="Times New Roman"/>
          <w:sz w:val="24"/>
          <w:szCs w:val="24"/>
        </w:rPr>
        <w:t xml:space="preserve">React Native, Express JS, </w:t>
      </w:r>
      <w:r>
        <w:rPr>
          <w:rFonts w:ascii="Times New Roman" w:hAnsi="Times New Roman" w:cs="Times New Roman"/>
          <w:sz w:val="24"/>
          <w:szCs w:val="24"/>
        </w:rPr>
        <w:t>Node JS, JavaScript, Python, C++</w:t>
      </w:r>
      <w:r w:rsidR="00B22EC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SQL</w:t>
      </w:r>
      <w:r w:rsidR="00E211FE">
        <w:rPr>
          <w:rFonts w:ascii="Times New Roman" w:hAnsi="Times New Roman" w:cs="Times New Roman"/>
          <w:sz w:val="24"/>
          <w:szCs w:val="24"/>
        </w:rPr>
        <w:t>.</w:t>
      </w:r>
    </w:p>
    <w:p w14:paraId="017C4E6A" w14:textId="7A4F3084" w:rsidR="00852E6A" w:rsidRPr="008510FF" w:rsidRDefault="008510FF" w:rsidP="00C529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8510FF">
        <w:rPr>
          <w:rFonts w:ascii="Times New Roman" w:hAnsi="Times New Roman" w:cs="Times New Roman"/>
          <w:bCs/>
          <w:sz w:val="24"/>
          <w:szCs w:val="24"/>
        </w:rPr>
        <w:t>Hands-on experience using Object Orient Programming concepts and architecture</w:t>
      </w:r>
    </w:p>
    <w:p w14:paraId="79F74ED4" w14:textId="77777777" w:rsidR="00591E5F" w:rsidRDefault="00591E5F" w:rsidP="00591E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Design and Data Modeling</w:t>
      </w:r>
    </w:p>
    <w:p w14:paraId="1F98251C" w14:textId="77777777" w:rsidR="00591E5F" w:rsidRPr="00CB5405" w:rsidRDefault="00591E5F" w:rsidP="00591E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</w:t>
      </w:r>
      <w:r w:rsidR="00D02E0F">
        <w:rPr>
          <w:rFonts w:ascii="Times New Roman" w:hAnsi="Times New Roman" w:cs="Times New Roman"/>
          <w:sz w:val="24"/>
          <w:szCs w:val="24"/>
        </w:rPr>
        <w:t>iliar with databases like: MySQL</w:t>
      </w:r>
      <w:r w:rsidR="00CB5405">
        <w:rPr>
          <w:rFonts w:ascii="Times New Roman" w:hAnsi="Times New Roman" w:cs="Times New Roman"/>
          <w:sz w:val="24"/>
          <w:szCs w:val="24"/>
        </w:rPr>
        <w:t>, MongoDB and Maria Databases.</w:t>
      </w:r>
    </w:p>
    <w:p w14:paraId="71531251" w14:textId="77777777" w:rsidR="007A1833" w:rsidRDefault="00CB5405" w:rsidP="007A18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Engineering </w:t>
      </w:r>
    </w:p>
    <w:p w14:paraId="06C07C1B" w14:textId="44865AB8" w:rsidR="00852E6A" w:rsidRPr="007A1833" w:rsidRDefault="00852E6A" w:rsidP="007A18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7A1833">
        <w:rPr>
          <w:rFonts w:ascii="Times New Roman" w:hAnsi="Times New Roman" w:cs="Times New Roman"/>
          <w:bCs/>
          <w:sz w:val="24"/>
          <w:szCs w:val="24"/>
        </w:rPr>
        <w:t>Experience with MuleSoft integration data exchange and transformation.</w:t>
      </w:r>
    </w:p>
    <w:p w14:paraId="132127EB" w14:textId="26A3DC9E" w:rsidR="00852E6A" w:rsidRPr="00852E6A" w:rsidRDefault="00852E6A" w:rsidP="00852E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852E6A">
        <w:rPr>
          <w:rFonts w:ascii="Times New Roman" w:hAnsi="Times New Roman" w:cs="Times New Roman"/>
          <w:bCs/>
          <w:sz w:val="24"/>
          <w:szCs w:val="24"/>
        </w:rPr>
        <w:t>Experience with common software development practices such as version control, unit testing, and CI/CD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E718879" w14:textId="26C9C577" w:rsidR="00852E6A" w:rsidRDefault="00852E6A" w:rsidP="00852E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852E6A">
        <w:rPr>
          <w:rFonts w:ascii="Times New Roman" w:hAnsi="Times New Roman" w:cs="Times New Roman"/>
          <w:bCs/>
          <w:sz w:val="24"/>
          <w:szCs w:val="24"/>
        </w:rPr>
        <w:t>Hands-on in-depth experience building and maintaining services using MongoDB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52E6A">
        <w:rPr>
          <w:rFonts w:ascii="Times New Roman" w:hAnsi="Times New Roman" w:cs="Times New Roman"/>
          <w:bCs/>
          <w:sz w:val="24"/>
          <w:szCs w:val="24"/>
        </w:rPr>
        <w:t>building applications on NoSQL technologies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A314859" w14:textId="4C7BBEBC" w:rsidR="00CB5405" w:rsidRDefault="00852E6A" w:rsidP="00CB54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852E6A">
        <w:rPr>
          <w:rFonts w:ascii="Times New Roman" w:hAnsi="Times New Roman" w:cs="Times New Roman"/>
          <w:bCs/>
          <w:sz w:val="24"/>
          <w:szCs w:val="24"/>
        </w:rPr>
        <w:t>Experience working on software development teams, building and deploying full-stack web applications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97F5592" w14:textId="77777777" w:rsidR="008510FF" w:rsidRDefault="008510FF" w:rsidP="008510FF">
      <w:pPr>
        <w:rPr>
          <w:rFonts w:ascii="Times New Roman" w:hAnsi="Times New Roman" w:cs="Times New Roman"/>
          <w:bCs/>
          <w:sz w:val="24"/>
          <w:szCs w:val="24"/>
        </w:rPr>
      </w:pPr>
    </w:p>
    <w:p w14:paraId="27B15403" w14:textId="77777777" w:rsidR="008510FF" w:rsidRPr="008510FF" w:rsidRDefault="008510FF" w:rsidP="008510FF">
      <w:pPr>
        <w:rPr>
          <w:rFonts w:ascii="Times New Roman" w:hAnsi="Times New Roman" w:cs="Times New Roman"/>
          <w:bCs/>
          <w:sz w:val="24"/>
          <w:szCs w:val="24"/>
        </w:rPr>
      </w:pPr>
    </w:p>
    <w:p w14:paraId="48EA5E0C" w14:textId="77777777" w:rsidR="00E6738C" w:rsidRDefault="00E6738C" w:rsidP="005C2A9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26BF89" w14:textId="77777777" w:rsidR="002F443A" w:rsidRDefault="002F443A" w:rsidP="002F443A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1B786D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REFEREES</w:t>
      </w:r>
    </w:p>
    <w:p w14:paraId="038EC80F" w14:textId="5A0FAD7D" w:rsidR="002F443A" w:rsidRPr="005C5A71" w:rsidRDefault="002F443A" w:rsidP="002F443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5C5A71">
        <w:rPr>
          <w:rFonts w:ascii="Times New Roman" w:hAnsi="Times New Roman" w:cs="Times New Roman"/>
          <w:sz w:val="24"/>
          <w:szCs w:val="24"/>
        </w:rPr>
        <w:t xml:space="preserve">Available </w:t>
      </w:r>
      <w:r w:rsidR="0059470D">
        <w:rPr>
          <w:rFonts w:ascii="Times New Roman" w:hAnsi="Times New Roman" w:cs="Times New Roman"/>
          <w:sz w:val="24"/>
          <w:szCs w:val="24"/>
        </w:rPr>
        <w:t>up</w:t>
      </w:r>
      <w:r w:rsidRPr="005C5A71">
        <w:rPr>
          <w:rFonts w:ascii="Times New Roman" w:hAnsi="Times New Roman" w:cs="Times New Roman"/>
          <w:sz w:val="24"/>
          <w:szCs w:val="24"/>
        </w:rPr>
        <w:t>on request</w:t>
      </w:r>
    </w:p>
    <w:p w14:paraId="179DA066" w14:textId="77777777" w:rsidR="002F443A" w:rsidRDefault="002F443A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1F1E55" w14:textId="77777777" w:rsidR="002F443A" w:rsidRDefault="002F443A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5DB5BF9" w14:textId="77777777" w:rsidR="002F443A" w:rsidRDefault="002F443A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C5C25D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010E1B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4BAE2A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BD3E129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B644908" w14:textId="77777777" w:rsidR="002F443A" w:rsidRDefault="002F443A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528F1F" w14:textId="77777777" w:rsidR="002F443A" w:rsidRDefault="002F443A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498296" w14:textId="77777777" w:rsidR="002F443A" w:rsidRDefault="002F443A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2384AA" w14:textId="77777777" w:rsidR="002F443A" w:rsidRDefault="002F443A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FA5553C" w14:textId="77777777" w:rsidR="002F443A" w:rsidRDefault="002F443A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188E06E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45FC795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98185D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14AF10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23E1C14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D27882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6719B3A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CF9267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85659D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2F445A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CEF6525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6CDF911" w14:textId="77777777" w:rsidR="008510FF" w:rsidRDefault="008510FF" w:rsidP="00AD78E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13CA46A" w14:textId="77777777" w:rsidR="00AD78E5" w:rsidRDefault="00AD78E5" w:rsidP="00AD78E5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14:paraId="6E7C73A3" w14:textId="77777777" w:rsidR="00AD78E5" w:rsidRDefault="00AD78E5" w:rsidP="00AD78E5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14:paraId="42AA140A" w14:textId="77777777" w:rsidR="008510FF" w:rsidRPr="001B786D" w:rsidRDefault="008510FF" w:rsidP="008510FF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1B786D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EXPERIENCE</w:t>
      </w:r>
    </w:p>
    <w:p w14:paraId="11CFA86A" w14:textId="77777777" w:rsidR="008510FF" w:rsidRDefault="008510FF" w:rsidP="008510F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Volunteering </w:t>
      </w:r>
    </w:p>
    <w:p w14:paraId="667CA9BF" w14:textId="77777777" w:rsidR="008510FF" w:rsidRPr="001B786D" w:rsidRDefault="008510FF" w:rsidP="008510F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B786D">
        <w:rPr>
          <w:rFonts w:ascii="Times New Roman" w:hAnsi="Times New Roman" w:cs="Times New Roman"/>
          <w:b/>
          <w:sz w:val="24"/>
          <w:szCs w:val="24"/>
        </w:rPr>
        <w:t xml:space="preserve">Assistant Librarian | Tumaini House School- Nakuru, Kenya </w:t>
      </w:r>
      <w:r w:rsidRPr="001B786D">
        <w:rPr>
          <w:rFonts w:ascii="Times New Roman" w:hAnsi="Times New Roman" w:cs="Times New Roman"/>
          <w:b/>
          <w:i/>
          <w:sz w:val="24"/>
          <w:szCs w:val="24"/>
        </w:rPr>
        <w:t>(Dec 2018-June 2019)</w:t>
      </w:r>
    </w:p>
    <w:p w14:paraId="5788E9EA" w14:textId="77777777" w:rsidR="008510FF" w:rsidRPr="001B786D" w:rsidRDefault="008510FF" w:rsidP="008510FF">
      <w:pPr>
        <w:rPr>
          <w:rFonts w:ascii="Times New Roman" w:hAnsi="Times New Roman" w:cs="Times New Roman"/>
          <w:i/>
          <w:sz w:val="24"/>
          <w:szCs w:val="24"/>
        </w:rPr>
      </w:pPr>
      <w:r w:rsidRPr="001B786D">
        <w:rPr>
          <w:rFonts w:ascii="Times New Roman" w:hAnsi="Times New Roman" w:cs="Times New Roman"/>
          <w:i/>
          <w:sz w:val="24"/>
          <w:szCs w:val="24"/>
        </w:rPr>
        <w:t>Part-time Volunteered</w:t>
      </w:r>
    </w:p>
    <w:p w14:paraId="3A829491" w14:textId="77777777" w:rsidR="008510FF" w:rsidRPr="00F974A6" w:rsidRDefault="008510FF" w:rsidP="00851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B786D">
        <w:rPr>
          <w:rFonts w:ascii="Times New Roman" w:hAnsi="Times New Roman" w:cs="Times New Roman"/>
          <w:sz w:val="24"/>
          <w:szCs w:val="24"/>
        </w:rPr>
        <w:t xml:space="preserve">Volunteered to assist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1B786D">
        <w:rPr>
          <w:rFonts w:ascii="Times New Roman" w:hAnsi="Times New Roman" w:cs="Times New Roman"/>
          <w:sz w:val="24"/>
          <w:szCs w:val="24"/>
        </w:rPr>
        <w:t xml:space="preserve"> Tumaini House School library- helped in sorting library books and guided st</w:t>
      </w:r>
      <w:r>
        <w:rPr>
          <w:rFonts w:ascii="Times New Roman" w:hAnsi="Times New Roman" w:cs="Times New Roman"/>
          <w:sz w:val="24"/>
          <w:szCs w:val="24"/>
        </w:rPr>
        <w:t>udents on the best books to use.</w:t>
      </w:r>
    </w:p>
    <w:p w14:paraId="5B50B7DA" w14:textId="77777777" w:rsidR="008510FF" w:rsidRDefault="008510FF" w:rsidP="006729F3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FB52A54" w14:textId="56D8EEDF" w:rsidR="006729F3" w:rsidRDefault="006729F3" w:rsidP="006729F3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Related Experience</w:t>
      </w:r>
    </w:p>
    <w:p w14:paraId="16ABA566" w14:textId="3F08C5EC" w:rsidR="00AD78E5" w:rsidRDefault="00CD39A7" w:rsidP="00AD78E5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Software Developer Intern</w:t>
      </w:r>
      <w:r w:rsidR="00AD78E5" w:rsidRPr="00C57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| </w:t>
      </w:r>
      <w:r w:rsidR="00B922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Njuranetco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922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Communications</w:t>
      </w:r>
      <w:r w:rsidR="00AD78E5" w:rsidRPr="00C572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D78E5" w:rsidRPr="00C572A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</w:t>
      </w:r>
      <w:r w:rsidR="00B9222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Jan</w:t>
      </w:r>
      <w:r w:rsidR="00AD78E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202</w:t>
      </w:r>
      <w:r w:rsidR="00B9222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3</w:t>
      </w:r>
      <w:r w:rsidR="00AD78E5" w:rsidRPr="00C572A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- </w:t>
      </w:r>
      <w:r w:rsidR="00B9222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August</w:t>
      </w:r>
      <w:r w:rsidR="00AD78E5" w:rsidRPr="00C572A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202</w:t>
      </w:r>
      <w:r w:rsidR="00B9222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3</w:t>
      </w:r>
      <w:r w:rsidR="00AD78E5" w:rsidRPr="00C572A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)</w:t>
      </w:r>
    </w:p>
    <w:p w14:paraId="252E67F0" w14:textId="025E1378" w:rsidR="00F20735" w:rsidRPr="00F20735" w:rsidRDefault="00F20735" w:rsidP="00AD7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Completed an 8-month internship working in the web application team at Njuranetco.</w:t>
      </w:r>
    </w:p>
    <w:p w14:paraId="7BAFB664" w14:textId="39A90B97" w:rsidR="00F27AA2" w:rsidRPr="00F27AA2" w:rsidRDefault="00F27AA2" w:rsidP="00AD7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Developed a web application using AWS S3, MongoDB, React/Redux, NodeJS and Azure Blob Storage to provide real-time to over 2k customers in the intelligence community.</w:t>
      </w:r>
    </w:p>
    <w:p w14:paraId="51F4EF54" w14:textId="0E5248CD" w:rsidR="00C572AB" w:rsidRPr="003234A9" w:rsidRDefault="00F27AA2" w:rsidP="00AD7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Partnered with a team of five developers to create an E-commerce platform for small businesses</w:t>
      </w:r>
    </w:p>
    <w:p w14:paraId="078BC160" w14:textId="775CC271" w:rsidR="003234A9" w:rsidRPr="00AD78E5" w:rsidRDefault="003234A9" w:rsidP="00AD7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Developed a program code for a high-traffic ecommerce website which improved workflow efficiency by 28% resulting in the client’s contract renewal.</w:t>
      </w:r>
    </w:p>
    <w:p w14:paraId="088C1DBE" w14:textId="025DB3C8" w:rsidR="00161990" w:rsidRPr="00161990" w:rsidRDefault="00161990" w:rsidP="00161990"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</w:rPr>
        <w:t>Projects</w:t>
      </w:r>
    </w:p>
    <w:p w14:paraId="716B6E3B" w14:textId="14719A0D" w:rsidR="0043642D" w:rsidRDefault="0043642D" w:rsidP="0043642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CRM Mobile/Native App</w:t>
      </w:r>
      <w:r w:rsidR="00AD78E5" w:rsidRPr="00AD78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| </w:t>
      </w:r>
    </w:p>
    <w:p w14:paraId="3FC7A420" w14:textId="0B65C549" w:rsidR="00AD78E5" w:rsidRPr="00F20C82" w:rsidRDefault="00AD78E5" w:rsidP="004364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43642D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Designed and developed a fully featured </w:t>
      </w:r>
      <w:r w:rsidR="00F20C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CRM mobile application.</w:t>
      </w:r>
    </w:p>
    <w:p w14:paraId="5B63129E" w14:textId="38A1CB3F" w:rsidR="00F20C82" w:rsidRPr="00F20C82" w:rsidRDefault="00F20C82" w:rsidP="007E10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20C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Implemented testing proced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ures </w:t>
      </w:r>
      <w:r w:rsidR="00AD3B16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resulting in reduced system downtime.</w:t>
      </w:r>
    </w:p>
    <w:p w14:paraId="10447832" w14:textId="77777777" w:rsidR="003D4545" w:rsidRPr="003D4545" w:rsidRDefault="006D0A04" w:rsidP="007E10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Used:</w:t>
      </w:r>
      <w:r w:rsidR="005C5A71" w:rsidRPr="00F20C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React </w:t>
      </w:r>
      <w:r w:rsidR="008F0CD6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Native</w:t>
      </w:r>
      <w:r w:rsidR="005C5A71" w:rsidRPr="00F20C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 Node JS</w:t>
      </w:r>
      <w:r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, MongoDB</w:t>
      </w:r>
      <w:r w:rsidR="008F0CD6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and Express JS </w:t>
      </w:r>
      <w:r w:rsidR="005C5A71" w:rsidRPr="00F20C82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to develop and code the </w:t>
      </w:r>
      <w:r w:rsidR="00E211F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application.</w:t>
      </w:r>
    </w:p>
    <w:p w14:paraId="4C610A19" w14:textId="77777777" w:rsidR="005C2A94" w:rsidRPr="001B786D" w:rsidRDefault="005C2A94" w:rsidP="005C2A94">
      <w:pPr>
        <w:rPr>
          <w:rFonts w:ascii="Times New Roman" w:hAnsi="Times New Roman" w:cs="Times New Roman"/>
          <w:sz w:val="24"/>
          <w:szCs w:val="24"/>
        </w:rPr>
        <w:sectPr w:rsidR="005C2A94" w:rsidRPr="001B786D" w:rsidSect="00ED4E37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41CD4017" w14:textId="77777777" w:rsidR="00896290" w:rsidRDefault="00896290" w:rsidP="005C2A94">
      <w:pPr>
        <w:rPr>
          <w:rFonts w:ascii="Times New Roman" w:hAnsi="Times New Roman" w:cs="Times New Roman"/>
          <w:sz w:val="24"/>
          <w:szCs w:val="24"/>
        </w:rPr>
      </w:pPr>
    </w:p>
    <w:sectPr w:rsidR="00896290" w:rsidSect="00ED4E37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F091E" w14:textId="77777777" w:rsidR="00F974A6" w:rsidRDefault="00F974A6" w:rsidP="00F974A6">
      <w:pPr>
        <w:spacing w:after="0" w:line="240" w:lineRule="auto"/>
      </w:pPr>
      <w:r>
        <w:separator/>
      </w:r>
    </w:p>
  </w:endnote>
  <w:endnote w:type="continuationSeparator" w:id="0">
    <w:p w14:paraId="10A156B8" w14:textId="77777777" w:rsidR="00F974A6" w:rsidRDefault="00F974A6" w:rsidP="00F9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62993" w14:textId="77777777" w:rsidR="00F974A6" w:rsidRDefault="00F974A6" w:rsidP="00F974A6">
      <w:pPr>
        <w:spacing w:after="0" w:line="240" w:lineRule="auto"/>
      </w:pPr>
      <w:r>
        <w:separator/>
      </w:r>
    </w:p>
  </w:footnote>
  <w:footnote w:type="continuationSeparator" w:id="0">
    <w:p w14:paraId="388FB419" w14:textId="77777777" w:rsidR="00F974A6" w:rsidRDefault="00F974A6" w:rsidP="00F9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FB768" w14:textId="77777777" w:rsidR="006729F3" w:rsidRDefault="006729F3">
    <w:pPr>
      <w:pStyle w:val="Header"/>
    </w:pPr>
  </w:p>
  <w:p w14:paraId="550BEAEB" w14:textId="77777777" w:rsidR="006729F3" w:rsidRDefault="006729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4CBD"/>
    <w:multiLevelType w:val="hybridMultilevel"/>
    <w:tmpl w:val="88BA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2BC0"/>
    <w:multiLevelType w:val="hybridMultilevel"/>
    <w:tmpl w:val="3C74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499B"/>
    <w:multiLevelType w:val="hybridMultilevel"/>
    <w:tmpl w:val="E18A0EA6"/>
    <w:lvl w:ilvl="0" w:tplc="0ED0B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39F8"/>
    <w:multiLevelType w:val="hybridMultilevel"/>
    <w:tmpl w:val="2556AA6C"/>
    <w:lvl w:ilvl="0" w:tplc="F9AE5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43ABF"/>
    <w:multiLevelType w:val="hybridMultilevel"/>
    <w:tmpl w:val="ECF86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9C683C"/>
    <w:multiLevelType w:val="hybridMultilevel"/>
    <w:tmpl w:val="B56C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75E8B"/>
    <w:multiLevelType w:val="hybridMultilevel"/>
    <w:tmpl w:val="4000B38E"/>
    <w:lvl w:ilvl="0" w:tplc="F9AE5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512D1"/>
    <w:multiLevelType w:val="hybridMultilevel"/>
    <w:tmpl w:val="1A9E7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A8748C"/>
    <w:multiLevelType w:val="hybridMultilevel"/>
    <w:tmpl w:val="F916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C09D8"/>
    <w:multiLevelType w:val="hybridMultilevel"/>
    <w:tmpl w:val="8820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349F2"/>
    <w:multiLevelType w:val="hybridMultilevel"/>
    <w:tmpl w:val="2CB8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274F2"/>
    <w:multiLevelType w:val="hybridMultilevel"/>
    <w:tmpl w:val="53A084D6"/>
    <w:lvl w:ilvl="0" w:tplc="0ED0B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965DD"/>
    <w:multiLevelType w:val="hybridMultilevel"/>
    <w:tmpl w:val="48764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1A23E8"/>
    <w:multiLevelType w:val="hybridMultilevel"/>
    <w:tmpl w:val="72E8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552D9"/>
    <w:multiLevelType w:val="hybridMultilevel"/>
    <w:tmpl w:val="504E21E6"/>
    <w:lvl w:ilvl="0" w:tplc="0ED0B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35237"/>
    <w:multiLevelType w:val="hybridMultilevel"/>
    <w:tmpl w:val="9D728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E3017A"/>
    <w:multiLevelType w:val="hybridMultilevel"/>
    <w:tmpl w:val="7A9A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E2A"/>
    <w:multiLevelType w:val="hybridMultilevel"/>
    <w:tmpl w:val="DBD2A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3A2F54"/>
    <w:multiLevelType w:val="hybridMultilevel"/>
    <w:tmpl w:val="BF9C6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D108FC"/>
    <w:multiLevelType w:val="hybridMultilevel"/>
    <w:tmpl w:val="AE40632E"/>
    <w:lvl w:ilvl="0" w:tplc="0ED0B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22296"/>
    <w:multiLevelType w:val="hybridMultilevel"/>
    <w:tmpl w:val="2114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76F4F"/>
    <w:multiLevelType w:val="hybridMultilevel"/>
    <w:tmpl w:val="0AE427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55B3246"/>
    <w:multiLevelType w:val="hybridMultilevel"/>
    <w:tmpl w:val="EC20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A63E5"/>
    <w:multiLevelType w:val="hybridMultilevel"/>
    <w:tmpl w:val="ACEC80BC"/>
    <w:lvl w:ilvl="0" w:tplc="0ED0B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D4979"/>
    <w:multiLevelType w:val="hybridMultilevel"/>
    <w:tmpl w:val="CB66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508CE"/>
    <w:multiLevelType w:val="hybridMultilevel"/>
    <w:tmpl w:val="E3362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E099F"/>
    <w:multiLevelType w:val="hybridMultilevel"/>
    <w:tmpl w:val="ABD0C9A8"/>
    <w:lvl w:ilvl="0" w:tplc="0ED0B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E786A"/>
    <w:multiLevelType w:val="hybridMultilevel"/>
    <w:tmpl w:val="1D7E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35D1F"/>
    <w:multiLevelType w:val="hybridMultilevel"/>
    <w:tmpl w:val="8C5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A2D19"/>
    <w:multiLevelType w:val="hybridMultilevel"/>
    <w:tmpl w:val="A89A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397385">
    <w:abstractNumId w:val="9"/>
  </w:num>
  <w:num w:numId="2" w16cid:durableId="1347361732">
    <w:abstractNumId w:val="27"/>
  </w:num>
  <w:num w:numId="3" w16cid:durableId="1953709003">
    <w:abstractNumId w:val="3"/>
  </w:num>
  <w:num w:numId="4" w16cid:durableId="1555039852">
    <w:abstractNumId w:val="6"/>
  </w:num>
  <w:num w:numId="5" w16cid:durableId="350421895">
    <w:abstractNumId w:val="21"/>
  </w:num>
  <w:num w:numId="6" w16cid:durableId="1258052987">
    <w:abstractNumId w:val="29"/>
  </w:num>
  <w:num w:numId="7" w16cid:durableId="757870028">
    <w:abstractNumId w:val="17"/>
  </w:num>
  <w:num w:numId="8" w16cid:durableId="2126193777">
    <w:abstractNumId w:val="5"/>
  </w:num>
  <w:num w:numId="9" w16cid:durableId="1166897625">
    <w:abstractNumId w:val="0"/>
  </w:num>
  <w:num w:numId="10" w16cid:durableId="632255385">
    <w:abstractNumId w:val="24"/>
  </w:num>
  <w:num w:numId="11" w16cid:durableId="171339605">
    <w:abstractNumId w:val="8"/>
  </w:num>
  <w:num w:numId="12" w16cid:durableId="2032994844">
    <w:abstractNumId w:val="1"/>
  </w:num>
  <w:num w:numId="13" w16cid:durableId="2145612197">
    <w:abstractNumId w:val="16"/>
  </w:num>
  <w:num w:numId="14" w16cid:durableId="74057642">
    <w:abstractNumId w:val="18"/>
  </w:num>
  <w:num w:numId="15" w16cid:durableId="1264218295">
    <w:abstractNumId w:val="4"/>
  </w:num>
  <w:num w:numId="16" w16cid:durableId="25258515">
    <w:abstractNumId w:val="12"/>
  </w:num>
  <w:num w:numId="17" w16cid:durableId="1502431867">
    <w:abstractNumId w:val="7"/>
  </w:num>
  <w:num w:numId="18" w16cid:durableId="814566578">
    <w:abstractNumId w:val="15"/>
  </w:num>
  <w:num w:numId="19" w16cid:durableId="1376586194">
    <w:abstractNumId w:val="20"/>
  </w:num>
  <w:num w:numId="20" w16cid:durableId="1728600811">
    <w:abstractNumId w:val="25"/>
  </w:num>
  <w:num w:numId="21" w16cid:durableId="162092619">
    <w:abstractNumId w:val="10"/>
  </w:num>
  <w:num w:numId="22" w16cid:durableId="929973723">
    <w:abstractNumId w:val="22"/>
  </w:num>
  <w:num w:numId="23" w16cid:durableId="1915044694">
    <w:abstractNumId w:val="23"/>
  </w:num>
  <w:num w:numId="24" w16cid:durableId="396905562">
    <w:abstractNumId w:val="19"/>
  </w:num>
  <w:num w:numId="25" w16cid:durableId="530191463">
    <w:abstractNumId w:val="11"/>
  </w:num>
  <w:num w:numId="26" w16cid:durableId="1184591598">
    <w:abstractNumId w:val="2"/>
  </w:num>
  <w:num w:numId="27" w16cid:durableId="1718970560">
    <w:abstractNumId w:val="26"/>
  </w:num>
  <w:num w:numId="28" w16cid:durableId="1921521152">
    <w:abstractNumId w:val="14"/>
  </w:num>
  <w:num w:numId="29" w16cid:durableId="685981479">
    <w:abstractNumId w:val="28"/>
  </w:num>
  <w:num w:numId="30" w16cid:durableId="14581840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A94"/>
    <w:rsid w:val="00070CD0"/>
    <w:rsid w:val="00076923"/>
    <w:rsid w:val="000B362C"/>
    <w:rsid w:val="00161990"/>
    <w:rsid w:val="001E6328"/>
    <w:rsid w:val="001F5F81"/>
    <w:rsid w:val="002269F9"/>
    <w:rsid w:val="002608AF"/>
    <w:rsid w:val="002757DD"/>
    <w:rsid w:val="00297B00"/>
    <w:rsid w:val="002E4469"/>
    <w:rsid w:val="002F0FEF"/>
    <w:rsid w:val="002F443A"/>
    <w:rsid w:val="0032228C"/>
    <w:rsid w:val="003234A9"/>
    <w:rsid w:val="00354528"/>
    <w:rsid w:val="00364DFA"/>
    <w:rsid w:val="00374D77"/>
    <w:rsid w:val="003C08C4"/>
    <w:rsid w:val="003D4545"/>
    <w:rsid w:val="003E4816"/>
    <w:rsid w:val="0043642D"/>
    <w:rsid w:val="00441DBB"/>
    <w:rsid w:val="00497D0C"/>
    <w:rsid w:val="004B3F2E"/>
    <w:rsid w:val="004D7E75"/>
    <w:rsid w:val="004E056C"/>
    <w:rsid w:val="00591E5F"/>
    <w:rsid w:val="0059470D"/>
    <w:rsid w:val="005977C4"/>
    <w:rsid w:val="005C2A94"/>
    <w:rsid w:val="005C5A71"/>
    <w:rsid w:val="005E0180"/>
    <w:rsid w:val="00642B14"/>
    <w:rsid w:val="006729F3"/>
    <w:rsid w:val="00676B27"/>
    <w:rsid w:val="006A0797"/>
    <w:rsid w:val="006D0A04"/>
    <w:rsid w:val="00773B92"/>
    <w:rsid w:val="007A1602"/>
    <w:rsid w:val="007A1833"/>
    <w:rsid w:val="008510FF"/>
    <w:rsid w:val="00852E6A"/>
    <w:rsid w:val="00896290"/>
    <w:rsid w:val="008C2AF5"/>
    <w:rsid w:val="008F0CD6"/>
    <w:rsid w:val="00992AE7"/>
    <w:rsid w:val="009D4B25"/>
    <w:rsid w:val="00A858B1"/>
    <w:rsid w:val="00AC38C1"/>
    <w:rsid w:val="00AD3B16"/>
    <w:rsid w:val="00AD78E5"/>
    <w:rsid w:val="00B22ECD"/>
    <w:rsid w:val="00B772B6"/>
    <w:rsid w:val="00B92228"/>
    <w:rsid w:val="00C529BD"/>
    <w:rsid w:val="00C56C23"/>
    <w:rsid w:val="00C572AB"/>
    <w:rsid w:val="00CB5405"/>
    <w:rsid w:val="00CD2C87"/>
    <w:rsid w:val="00CD39A7"/>
    <w:rsid w:val="00D01A73"/>
    <w:rsid w:val="00D02E0F"/>
    <w:rsid w:val="00D12A9B"/>
    <w:rsid w:val="00D42FB0"/>
    <w:rsid w:val="00D7491F"/>
    <w:rsid w:val="00DC7641"/>
    <w:rsid w:val="00E211FE"/>
    <w:rsid w:val="00E51542"/>
    <w:rsid w:val="00E6738C"/>
    <w:rsid w:val="00EC2F41"/>
    <w:rsid w:val="00F20735"/>
    <w:rsid w:val="00F20C82"/>
    <w:rsid w:val="00F27AA2"/>
    <w:rsid w:val="00F413C0"/>
    <w:rsid w:val="00F60044"/>
    <w:rsid w:val="00F974A6"/>
    <w:rsid w:val="00FB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30FD"/>
  <w15:chartTrackingRefBased/>
  <w15:docId w15:val="{43E310E6-8668-4363-80CB-79716069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A94"/>
    <w:rPr>
      <w:rFonts w:eastAsiaTheme="minorEastAsia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2A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2A94"/>
    <w:rPr>
      <w:rFonts w:asciiTheme="majorHAnsi" w:eastAsiaTheme="majorEastAsia" w:hAnsiTheme="majorHAnsi" w:cstheme="majorBidi"/>
      <w:color w:val="2F5496" w:themeColor="accent1" w:themeShade="BF"/>
      <w:spacing w:val="-10"/>
      <w:kern w:val="0"/>
      <w:sz w:val="52"/>
      <w:szCs w:val="52"/>
      <w14:ligatures w14:val="none"/>
    </w:rPr>
  </w:style>
  <w:style w:type="character" w:styleId="Hyperlink">
    <w:name w:val="Hyperlink"/>
    <w:basedOn w:val="DefaultParagraphFont"/>
    <w:uiPriority w:val="99"/>
    <w:unhideWhenUsed/>
    <w:rsid w:val="005C2A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49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7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4A6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7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4A6"/>
    <w:rPr>
      <w:rFonts w:eastAsiaTheme="minorEastAs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2F4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philemon001@gmail.com" TargetMode="External"/><Relationship Id="rId12" Type="http://schemas.openxmlformats.org/officeDocument/2006/relationships/hyperlink" Target="https://github.com/phyl5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hyl53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engineer-philemon-v-ode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ctorphilemon00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PHIL'S</dc:creator>
  <cp:keywords/>
  <dc:description/>
  <cp:lastModifiedBy>FELIX OMONDI</cp:lastModifiedBy>
  <cp:revision>21</cp:revision>
  <dcterms:created xsi:type="dcterms:W3CDTF">2024-05-15T01:18:00Z</dcterms:created>
  <dcterms:modified xsi:type="dcterms:W3CDTF">2024-05-24T06:18:00Z</dcterms:modified>
</cp:coreProperties>
</file>