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1719263" cy="733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Overview: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Full Name: Philani Sthembiso Ndhlela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 of Birth:  1998-01-02</w:t>
      </w:r>
    </w:p>
    <w:p w:rsidR="00000000" w:rsidDel="00000000" w:rsidP="00000000" w:rsidRDefault="00000000" w:rsidRPr="00000000" w14:paraId="00000005">
      <w:pPr>
        <w:rPr>
          <w:color w:val="0070c0"/>
        </w:rPr>
      </w:pPr>
      <w:r w:rsidDel="00000000" w:rsidR="00000000" w:rsidRPr="00000000">
        <w:rPr>
          <w:rtl w:val="0"/>
        </w:rPr>
        <w:t xml:space="preserve">Gender: 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Location (suburb): Parow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Nationality (or legal status in this country): South African</w:t>
      </w:r>
    </w:p>
    <w:p w:rsidR="00000000" w:rsidDel="00000000" w:rsidP="00000000" w:rsidRDefault="00000000" w:rsidRPr="00000000" w14:paraId="00000008">
      <w:pPr>
        <w:rPr>
          <w:color w:val="0070c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Willing to relocate (Yes/No – Then where Johannesburg, Pretoria or Durban):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Where: Johannesburg,Pretoria or Durban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 you have support in the above region: If yes please describe and who will you be staying with? Please note guys that support will take priority here so if you have family that can support you then good.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JHB and Pretoria- I have a family that would be willing to host me for as long as I am in need.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KZN- I have a friend who lives in his flat.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Any type of criminal record: Yes/No (please be as honest as possible – companies check this): 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Are you blacklisted or do you have any credit issues? Yes/No: No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Student Bio: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supply us with a bio of yourself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  <w:t xml:space="preserve">I am a problem solver who always stays focused until I achieve what I have set my mind to. I believe that failure is a stepping stone to everything I do and always puts others first. I am a man of action and will stay true to my word. I aspire to be a full stack developer one day.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provide us with an idea as to where your passion for the tech space came from.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my early high school years, I would go to the community centre after school to do research on the computers into film production (one of my passions). While at the centre, I would help the staff to type up documents.  </w:t>
      </w:r>
      <w:r w:rsidDel="00000000" w:rsidR="00000000" w:rsidRPr="00000000">
        <w:rPr>
          <w:rtl w:val="0"/>
        </w:rPr>
        <w:t xml:space="preserve"> Eventually, I got curious about how computers operate and how they are able to do what they do and that is how I fell in love with coding.   </w:t>
      </w:r>
    </w:p>
    <w:p w:rsidR="00000000" w:rsidDel="00000000" w:rsidP="00000000" w:rsidRDefault="00000000" w:rsidRPr="00000000" w14:paraId="00000016">
      <w:pPr>
        <w:rPr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Passion Board: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Actin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 Debate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 Soccer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 Singing (choir)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Matric (year and school): </w:t>
      </w:r>
      <w:r w:rsidDel="00000000" w:rsidR="00000000" w:rsidRPr="00000000">
        <w:rPr>
          <w:rtl w:val="0"/>
        </w:rPr>
        <w:t xml:space="preserve">Amadlelo Aluhlaza Secondary School, 2016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Any other education (even if you have no completed it please give details):</w:t>
      </w:r>
    </w:p>
    <w:p w:rsidR="00000000" w:rsidDel="00000000" w:rsidP="00000000" w:rsidRDefault="00000000" w:rsidRPr="00000000" w14:paraId="00000022">
      <w:pPr>
        <w:rPr>
          <w:color w:val="0070c0"/>
        </w:rPr>
      </w:pPr>
      <w:r w:rsidDel="00000000" w:rsidR="00000000" w:rsidRPr="00000000">
        <w:rPr>
          <w:rtl w:val="0"/>
        </w:rPr>
        <w:t xml:space="preserve">University name: University Of Johannesburg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Course name: Bsc in Informatics in Computer Science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Period: 2017 only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Completed: no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Any other education (even if you have no completed it please give details):</w:t>
      </w:r>
    </w:p>
    <w:p w:rsidR="00000000" w:rsidDel="00000000" w:rsidP="00000000" w:rsidRDefault="00000000" w:rsidRPr="00000000" w14:paraId="00000027">
      <w:pPr>
        <w:rPr>
          <w:color w:val="0070c0"/>
        </w:rPr>
      </w:pPr>
      <w:r w:rsidDel="00000000" w:rsidR="00000000" w:rsidRPr="00000000">
        <w:rPr>
          <w:rtl w:val="0"/>
        </w:rPr>
        <w:t xml:space="preserve">University name: Cape Peninsula University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Course name: ND: Electrical (control systems) Engineering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Period: 2018-2019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Completed: no</w:t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Working Experience:</w:t>
      </w:r>
    </w:p>
    <w:p w:rsidR="00000000" w:rsidDel="00000000" w:rsidP="00000000" w:rsidRDefault="00000000" w:rsidRPr="00000000" w14:paraId="0000002D">
      <w:pPr>
        <w:rPr>
          <w:color w:val="0070c0"/>
        </w:rPr>
      </w:pPr>
      <w:r w:rsidDel="00000000" w:rsidR="00000000" w:rsidRPr="00000000">
        <w:rPr>
          <w:rtl w:val="0"/>
        </w:rPr>
        <w:t xml:space="preserve">Company: Wimpy Restaurant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Period: 2014-2019 (part-time)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Role: Waiter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Duties: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working at the till.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tl w:val="0"/>
        </w:rPr>
        <w:t xml:space="preserve">and making orders</w:t>
      </w:r>
      <w:r w:rsidDel="00000000" w:rsidR="00000000" w:rsidRPr="00000000">
        <w:rPr>
          <w:color w:val="000000"/>
          <w:rtl w:val="0"/>
        </w:rPr>
        <w:t xml:space="preserve"> for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rawing kids.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ounting </w:t>
      </w:r>
      <w:r w:rsidDel="00000000" w:rsidR="00000000" w:rsidRPr="00000000">
        <w:rPr>
          <w:rtl w:val="0"/>
        </w:rPr>
        <w:t xml:space="preserve">the stock and helping the supervisor.</w:t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Contact me</w:t>
      </w:r>
    </w:p>
    <w:p w:rsidR="00000000" w:rsidDel="00000000" w:rsidP="00000000" w:rsidRDefault="00000000" w:rsidRPr="00000000" w14:paraId="00000037">
      <w:pPr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Email: philanisithembiso@gmail.com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LinkedIn: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https://www.linkedin.com/in/philani-sithembiso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GitHub: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https://github.com/Philan-igmt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hilan-igm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philani-sithembi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5INOUR29KIFm5Z5cPUhKf3zHCQ==">AMUW2mWBPLAo2Z2TQRtgGkuFJOWwqYSvTofFkG74Pc4te/w56jeqPNJ1Krl3BXgrKv6l68KvcL9KN7gGzh3/aKoSQT1//5ryCF/mnQeVD/sE3CiJPswyVYBxZk5LSeVzvmsD6eUtiaTjrsqRblntToarlmMoFWiPb6i6wQ8b1JemFJp51k5qr/0=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2020-05-21T20:11:00Z</dcterms:created>
</cp:coreProperties>
</file>