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EA00575" w14:textId="77777777" w:rsidR="006321C1" w:rsidRDefault="00D516CB">
      <w:pPr>
        <w:jc w:val="center"/>
      </w:pPr>
      <w:r>
        <w:rPr>
          <w:noProof/>
        </w:rPr>
        <w:drawing>
          <wp:inline distT="114300" distB="114300" distL="114300" distR="114300" wp14:anchorId="7CD5C9A9" wp14:editId="30A64F88">
            <wp:extent cx="5943600" cy="3738563"/>
            <wp:effectExtent l="0" t="0" r="0" b="0"/>
            <wp:docPr id="27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5"/>
                    <a:srcRect b="43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85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BFE31D9" w14:textId="77777777" w:rsidR="006321C1" w:rsidRDefault="006321C1">
      <w:pPr>
        <w:jc w:val="center"/>
        <w:rPr>
          <w:sz w:val="32"/>
          <w:szCs w:val="32"/>
        </w:rPr>
      </w:pPr>
    </w:p>
    <w:p w14:paraId="01CB0B3B" w14:textId="77777777" w:rsidR="006321C1" w:rsidRDefault="00D516CB">
      <w:pPr>
        <w:jc w:val="center"/>
        <w:rPr>
          <w:sz w:val="32"/>
          <w:szCs w:val="32"/>
        </w:rPr>
      </w:pPr>
      <w:r>
        <w:rPr>
          <w:sz w:val="32"/>
          <w:szCs w:val="32"/>
        </w:rPr>
        <w:t>User Manual</w:t>
      </w:r>
      <w:r>
        <w:br w:type="page"/>
      </w:r>
    </w:p>
    <w:p w14:paraId="657A8F27" w14:textId="77777777" w:rsidR="006321C1" w:rsidRDefault="00D516CB">
      <w:pPr>
        <w:rPr>
          <w:sz w:val="32"/>
          <w:szCs w:val="32"/>
        </w:rPr>
      </w:pPr>
      <w:r>
        <w:rPr>
          <w:sz w:val="32"/>
          <w:szCs w:val="32"/>
        </w:rPr>
        <w:lastRenderedPageBreak/>
        <w:t>Sign in</w:t>
      </w:r>
    </w:p>
    <w:p w14:paraId="29D2B845" w14:textId="77777777" w:rsidR="006321C1" w:rsidRDefault="00D516CB">
      <w:r>
        <w:rPr>
          <w:sz w:val="32"/>
          <w:szCs w:val="32"/>
        </w:rPr>
        <w:tab/>
      </w:r>
      <w:r>
        <w:t>Step 1. Select menu icon at top right corner of screen</w:t>
      </w:r>
    </w:p>
    <w:p w14:paraId="13F3E52B" w14:textId="77777777" w:rsidR="006321C1" w:rsidRDefault="00D516CB">
      <w:pPr>
        <w:rPr>
          <w:highlight w:val="red"/>
        </w:rPr>
      </w:pPr>
      <w:r>
        <w:rPr>
          <w:noProof/>
        </w:rPr>
        <w:drawing>
          <wp:inline distT="114300" distB="114300" distL="114300" distR="114300" wp14:anchorId="7745E70D" wp14:editId="4FBDC4F9">
            <wp:extent cx="2252663" cy="2847975"/>
            <wp:effectExtent l="0" t="0" r="0" b="0"/>
            <wp:docPr id="5" name="image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52663" cy="2847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 wp14:anchorId="3E3A69FC" wp14:editId="6200C71B">
            <wp:extent cx="1905000" cy="2828181"/>
            <wp:effectExtent l="0" t="0" r="0" b="0"/>
            <wp:docPr id="23" name="image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g"/>
                    <pic:cNvPicPr preferRelativeResize="0"/>
                  </pic:nvPicPr>
                  <pic:blipFill>
                    <a:blip r:embed="rId6"/>
                    <a:srcRect r="69198" b="73719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282818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EAB5BA5" w14:textId="77777777" w:rsidR="006321C1" w:rsidRDefault="006321C1"/>
    <w:p w14:paraId="5EE7852F" w14:textId="77777777" w:rsidR="006321C1" w:rsidRDefault="00D516CB">
      <w:r>
        <w:tab/>
        <w:t>Step 2. Tap on “Sign In” option in the popup menu</w:t>
      </w:r>
    </w:p>
    <w:p w14:paraId="72ED3769" w14:textId="4A304288" w:rsidR="006321C1" w:rsidRDefault="00E62D8D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8753CAA" wp14:editId="223FE0D0">
                <wp:simplePos x="0" y="0"/>
                <wp:positionH relativeFrom="column">
                  <wp:posOffset>-30480</wp:posOffset>
                </wp:positionH>
                <wp:positionV relativeFrom="paragraph">
                  <wp:posOffset>1113790</wp:posOffset>
                </wp:positionV>
                <wp:extent cx="712470" cy="243840"/>
                <wp:effectExtent l="0" t="0" r="11430" b="22860"/>
                <wp:wrapNone/>
                <wp:docPr id="37" name="Rectangle: Rounded Corners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2470" cy="24384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C270E50" id="Rectangle: Rounded Corners 37" o:spid="_x0000_s1026" style="position:absolute;margin-left:-2.4pt;margin-top:87.7pt;width:56.1pt;height:19.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" filled="f" strokecolor="#c0504d [3205]" strokeweight="2pt"/>
            </w:pict>
          </mc:Fallback>
        </mc:AlternateContent>
      </w:r>
      <w:r w:rsidR="00D516CB">
        <w:rPr>
          <w:noProof/>
        </w:rPr>
        <w:drawing>
          <wp:inline distT="114300" distB="114300" distL="114300" distR="114300" wp14:anchorId="52E3397D" wp14:editId="722152B7">
            <wp:extent cx="2419350" cy="2853128"/>
            <wp:effectExtent l="0" t="0" r="0" b="0"/>
            <wp:docPr id="14" name="image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jp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285312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173A119" w14:textId="77777777" w:rsidR="006321C1" w:rsidRDefault="006321C1"/>
    <w:p w14:paraId="1BF7E991" w14:textId="77777777" w:rsidR="006321C1" w:rsidRDefault="00D516CB">
      <w:r>
        <w:tab/>
      </w:r>
      <w:r>
        <w:br w:type="page"/>
      </w:r>
    </w:p>
    <w:p w14:paraId="10C81CF8" w14:textId="2B8A8D9A" w:rsidR="006321C1" w:rsidRDefault="00D516CB">
      <w:pPr>
        <w:ind w:firstLine="720"/>
      </w:pPr>
      <w:r>
        <w:lastRenderedPageBreak/>
        <w:t>Step 3. On the new page enter your email address and password in appropriate areas.</w:t>
      </w:r>
    </w:p>
    <w:p w14:paraId="680C1FE5" w14:textId="2AB45114" w:rsidR="006321C1" w:rsidRDefault="00D516CB">
      <w:r>
        <w:rPr>
          <w:noProof/>
        </w:rPr>
        <w:drawing>
          <wp:inline distT="114300" distB="114300" distL="114300" distR="114300" wp14:anchorId="036F1C50" wp14:editId="60CDE6F4">
            <wp:extent cx="2338388" cy="2800350"/>
            <wp:effectExtent l="0" t="0" r="0" b="0"/>
            <wp:docPr id="30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38388" cy="2800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430912C" w14:textId="7971D607" w:rsidR="006321C1" w:rsidRDefault="006321C1"/>
    <w:p w14:paraId="463E1DED" w14:textId="14C80224" w:rsidR="006321C1" w:rsidRDefault="00D516CB">
      <w:r>
        <w:tab/>
        <w:t>Step 4. Press, “Sign in” button, wait for credential to be verified, if Sign in fails repeat step 3.</w:t>
      </w:r>
    </w:p>
    <w:p w14:paraId="580ED7E0" w14:textId="5806DD0B" w:rsidR="006321C1" w:rsidRDefault="00E62D8D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5D3BC02" wp14:editId="6C2DF114">
                <wp:simplePos x="0" y="0"/>
                <wp:positionH relativeFrom="column">
                  <wp:posOffset>815340</wp:posOffset>
                </wp:positionH>
                <wp:positionV relativeFrom="paragraph">
                  <wp:posOffset>1876425</wp:posOffset>
                </wp:positionV>
                <wp:extent cx="712470" cy="243840"/>
                <wp:effectExtent l="0" t="0" r="11430" b="22860"/>
                <wp:wrapNone/>
                <wp:docPr id="38" name="Rectangle: Rounded Corners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2470" cy="24384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4303E64" id="Rectangle: Rounded Corners 38" o:spid="_x0000_s1026" style="position:absolute;margin-left:64.2pt;margin-top:147.75pt;width:56.1pt;height:19.2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" filled="f" strokecolor="#c0504d [3205]" strokeweight="2pt"/>
            </w:pict>
          </mc:Fallback>
        </mc:AlternateContent>
      </w:r>
      <w:r w:rsidR="00D516CB">
        <w:rPr>
          <w:noProof/>
        </w:rPr>
        <w:drawing>
          <wp:inline distT="114300" distB="114300" distL="114300" distR="114300" wp14:anchorId="3A47F5A2" wp14:editId="75FEE626">
            <wp:extent cx="2338388" cy="2800350"/>
            <wp:effectExtent l="0" t="0" r="0" b="0"/>
            <wp:docPr id="3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38388" cy="2800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C7C90DA" w14:textId="77777777" w:rsidR="006321C1" w:rsidRDefault="006321C1"/>
    <w:p w14:paraId="61CDEB49" w14:textId="77777777" w:rsidR="006321C1" w:rsidRDefault="00D516CB">
      <w:pPr>
        <w:rPr>
          <w:sz w:val="32"/>
          <w:szCs w:val="32"/>
        </w:rPr>
      </w:pPr>
      <w:r>
        <w:br w:type="page"/>
      </w:r>
    </w:p>
    <w:p w14:paraId="33C84588" w14:textId="77777777" w:rsidR="006321C1" w:rsidRDefault="00D516CB">
      <w:pPr>
        <w:rPr>
          <w:sz w:val="32"/>
          <w:szCs w:val="32"/>
        </w:rPr>
      </w:pPr>
      <w:r>
        <w:rPr>
          <w:sz w:val="32"/>
          <w:szCs w:val="32"/>
        </w:rPr>
        <w:lastRenderedPageBreak/>
        <w:t>Registration</w:t>
      </w:r>
    </w:p>
    <w:p w14:paraId="25204F78" w14:textId="77777777" w:rsidR="006321C1" w:rsidRDefault="00D516CB">
      <w:r>
        <w:rPr>
          <w:sz w:val="32"/>
          <w:szCs w:val="32"/>
        </w:rPr>
        <w:tab/>
      </w:r>
      <w:r>
        <w:t xml:space="preserve">Step 1. Select menu icon at top right corner of </w:t>
      </w:r>
      <w:r>
        <w:t>screen</w:t>
      </w:r>
    </w:p>
    <w:p w14:paraId="639578FF" w14:textId="77777777" w:rsidR="006321C1" w:rsidRDefault="00D516CB">
      <w:r>
        <w:rPr>
          <w:noProof/>
        </w:rPr>
        <w:drawing>
          <wp:inline distT="114300" distB="114300" distL="114300" distR="114300" wp14:anchorId="28A48AE3" wp14:editId="4B70F151">
            <wp:extent cx="2252663" cy="2847975"/>
            <wp:effectExtent l="0" t="0" r="0" b="0"/>
            <wp:docPr id="25" name="image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52663" cy="2847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 wp14:anchorId="46E69BDF" wp14:editId="17F6A5FC">
            <wp:extent cx="1905000" cy="2828181"/>
            <wp:effectExtent l="0" t="0" r="0" b="0"/>
            <wp:docPr id="29" name="image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g"/>
                    <pic:cNvPicPr preferRelativeResize="0"/>
                  </pic:nvPicPr>
                  <pic:blipFill>
                    <a:blip r:embed="rId6"/>
                    <a:srcRect r="69198" b="73719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282818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84FB6A2" w14:textId="77777777" w:rsidR="006321C1" w:rsidRDefault="006321C1"/>
    <w:p w14:paraId="251E698D" w14:textId="77777777" w:rsidR="006321C1" w:rsidRDefault="00D516CB">
      <w:r>
        <w:tab/>
        <w:t>Step 2. Tap on “Sign In” option in popup menu</w:t>
      </w:r>
    </w:p>
    <w:p w14:paraId="1AC41413" w14:textId="38502AB0" w:rsidR="006321C1" w:rsidRDefault="00E62D8D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02C6EE7" wp14:editId="54630237">
                <wp:simplePos x="0" y="0"/>
                <wp:positionH relativeFrom="column">
                  <wp:posOffset>-60960</wp:posOffset>
                </wp:positionH>
                <wp:positionV relativeFrom="paragraph">
                  <wp:posOffset>1111885</wp:posOffset>
                </wp:positionV>
                <wp:extent cx="712470" cy="243840"/>
                <wp:effectExtent l="0" t="0" r="11430" b="22860"/>
                <wp:wrapNone/>
                <wp:docPr id="40" name="Rectangle: Rounded Corners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2470" cy="24384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DDA97A2" id="Rectangle: Rounded Corners 40" o:spid="_x0000_s1026" style="position:absolute;margin-left:-4.8pt;margin-top:87.55pt;width:56.1pt;height:19.2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" filled="f" strokecolor="#c0504d [3205]" strokeweight="2pt"/>
            </w:pict>
          </mc:Fallback>
        </mc:AlternateContent>
      </w:r>
      <w:r w:rsidR="00D516CB">
        <w:rPr>
          <w:noProof/>
        </w:rPr>
        <w:drawing>
          <wp:inline distT="114300" distB="114300" distL="114300" distR="114300" wp14:anchorId="6C4A8491" wp14:editId="26846297">
            <wp:extent cx="2419350" cy="2853128"/>
            <wp:effectExtent l="0" t="0" r="0" b="0"/>
            <wp:docPr id="32" name="image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jp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285312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F42EC2D" w14:textId="77777777" w:rsidR="006321C1" w:rsidRDefault="006321C1"/>
    <w:p w14:paraId="756B5AED" w14:textId="77777777" w:rsidR="006321C1" w:rsidRDefault="00D516CB">
      <w:r>
        <w:tab/>
      </w:r>
      <w:r>
        <w:br w:type="page"/>
      </w:r>
    </w:p>
    <w:p w14:paraId="328C3B8C" w14:textId="55D1B34B" w:rsidR="006321C1" w:rsidRDefault="00D516CB">
      <w:r>
        <w:lastRenderedPageBreak/>
        <w:t>Step 3. Scroll down to bottom of page then select “Sign Up” option</w:t>
      </w:r>
    </w:p>
    <w:p w14:paraId="48D530AB" w14:textId="636CBB40" w:rsidR="006321C1" w:rsidRDefault="00E62D8D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4F9084F" wp14:editId="68F933FF">
                <wp:simplePos x="0" y="0"/>
                <wp:positionH relativeFrom="column">
                  <wp:posOffset>1059180</wp:posOffset>
                </wp:positionH>
                <wp:positionV relativeFrom="paragraph">
                  <wp:posOffset>2484120</wp:posOffset>
                </wp:positionV>
                <wp:extent cx="712470" cy="243840"/>
                <wp:effectExtent l="0" t="0" r="11430" b="22860"/>
                <wp:wrapNone/>
                <wp:docPr id="41" name="Rectangle: Rounded Corners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2470" cy="24384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CBBEB56" id="Rectangle: Rounded Corners 41" o:spid="_x0000_s1026" style="position:absolute;margin-left:83.4pt;margin-top:195.6pt;width:56.1pt;height:19.2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" filled="f" strokecolor="#c0504d [3205]" strokeweight="2pt"/>
            </w:pict>
          </mc:Fallback>
        </mc:AlternateContent>
      </w:r>
      <w:r w:rsidR="00D516CB">
        <w:rPr>
          <w:noProof/>
        </w:rPr>
        <w:drawing>
          <wp:inline distT="114300" distB="114300" distL="114300" distR="114300" wp14:anchorId="24524001" wp14:editId="4CEFDB52">
            <wp:extent cx="2338388" cy="2800350"/>
            <wp:effectExtent l="0" t="0" r="0" b="0"/>
            <wp:docPr id="17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38388" cy="2800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5B8DC8D" w14:textId="77777777" w:rsidR="006321C1" w:rsidRDefault="006321C1"/>
    <w:p w14:paraId="0FF1CB31" w14:textId="2784B9CA" w:rsidR="006321C1" w:rsidRDefault="00D516CB">
      <w:r>
        <w:tab/>
      </w:r>
      <w:r>
        <w:t>Step 4. On the new page fill all fields with the appropriate and information.</w:t>
      </w:r>
    </w:p>
    <w:p w14:paraId="4A0CD298" w14:textId="29D84490" w:rsidR="006321C1" w:rsidRDefault="00E62D8D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5F1BB6C" wp14:editId="7A7714ED">
                <wp:simplePos x="0" y="0"/>
                <wp:positionH relativeFrom="column">
                  <wp:posOffset>83819</wp:posOffset>
                </wp:positionH>
                <wp:positionV relativeFrom="paragraph">
                  <wp:posOffset>721360</wp:posOffset>
                </wp:positionV>
                <wp:extent cx="2244725" cy="1676400"/>
                <wp:effectExtent l="0" t="0" r="22225" b="19050"/>
                <wp:wrapNone/>
                <wp:docPr id="42" name="Rectangle: Rounded Corners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4725" cy="167640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2D2527E" id="Rectangle: Rounded Corners 42" o:spid="_x0000_s1026" style="position:absolute;margin-left:6.6pt;margin-top:56.8pt;width:176.75pt;height:132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" filled="f" strokecolor="#c0504d [3205]" strokeweight="2pt"/>
            </w:pict>
          </mc:Fallback>
        </mc:AlternateContent>
      </w:r>
      <w:r w:rsidR="00D516CB">
        <w:rPr>
          <w:noProof/>
        </w:rPr>
        <w:drawing>
          <wp:inline distT="114300" distB="114300" distL="114300" distR="114300" wp14:anchorId="5854AE13" wp14:editId="6823394C">
            <wp:extent cx="2328863" cy="2590800"/>
            <wp:effectExtent l="0" t="0" r="0" b="0"/>
            <wp:docPr id="1" name="image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jp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28863" cy="2590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8F7E91C" w14:textId="77777777" w:rsidR="006321C1" w:rsidRDefault="006321C1"/>
    <w:p w14:paraId="09B6B37D" w14:textId="77777777" w:rsidR="006321C1" w:rsidRDefault="00D516CB">
      <w:r>
        <w:tab/>
      </w:r>
      <w:r>
        <w:br w:type="page"/>
      </w:r>
    </w:p>
    <w:p w14:paraId="41106D7F" w14:textId="77777777" w:rsidR="006321C1" w:rsidRDefault="00D516CB">
      <w:r>
        <w:lastRenderedPageBreak/>
        <w:t>Step 5. Press, “Register” button, wait for information validation, if this fails repeat step 4.</w:t>
      </w:r>
    </w:p>
    <w:p w14:paraId="2E45659F" w14:textId="21001390" w:rsidR="006321C1" w:rsidRDefault="00E62D8D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9F261FC" wp14:editId="5F9DE42D">
                <wp:simplePos x="0" y="0"/>
                <wp:positionH relativeFrom="column">
                  <wp:posOffset>815340</wp:posOffset>
                </wp:positionH>
                <wp:positionV relativeFrom="paragraph">
                  <wp:posOffset>2346960</wp:posOffset>
                </wp:positionV>
                <wp:extent cx="712470" cy="243840"/>
                <wp:effectExtent l="0" t="0" r="11430" b="22860"/>
                <wp:wrapNone/>
                <wp:docPr id="43" name="Rectangle: Rounded Corners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2470" cy="24384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8D3106D" id="Rectangle: Rounded Corners 43" o:spid="_x0000_s1026" style="position:absolute;margin-left:64.2pt;margin-top:184.8pt;width:56.1pt;height:19.2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" filled="f" strokecolor="#c0504d [3205]" strokeweight="2pt"/>
            </w:pict>
          </mc:Fallback>
        </mc:AlternateContent>
      </w:r>
      <w:r w:rsidR="00D516CB">
        <w:rPr>
          <w:noProof/>
        </w:rPr>
        <w:drawing>
          <wp:inline distT="114300" distB="114300" distL="114300" distR="114300" wp14:anchorId="79ADF67B" wp14:editId="00793240">
            <wp:extent cx="2328863" cy="2590800"/>
            <wp:effectExtent l="0" t="0" r="0" b="0"/>
            <wp:docPr id="4" name="image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jp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28863" cy="2590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7585F5A" w14:textId="77777777" w:rsidR="006321C1" w:rsidRDefault="006321C1"/>
    <w:p w14:paraId="544ECA53" w14:textId="77777777" w:rsidR="006321C1" w:rsidRDefault="00D516CB">
      <w:pPr>
        <w:rPr>
          <w:sz w:val="32"/>
          <w:szCs w:val="32"/>
        </w:rPr>
      </w:pPr>
      <w:r>
        <w:br w:type="page"/>
      </w:r>
    </w:p>
    <w:p w14:paraId="6DB4A8B1" w14:textId="77777777" w:rsidR="006321C1" w:rsidRDefault="00D516CB">
      <w:pPr>
        <w:rPr>
          <w:sz w:val="32"/>
          <w:szCs w:val="32"/>
        </w:rPr>
      </w:pPr>
      <w:r>
        <w:rPr>
          <w:sz w:val="32"/>
          <w:szCs w:val="32"/>
        </w:rPr>
        <w:lastRenderedPageBreak/>
        <w:t>Adding Content</w:t>
      </w:r>
    </w:p>
    <w:p w14:paraId="46B886A3" w14:textId="77777777" w:rsidR="006321C1" w:rsidRDefault="00D516CB">
      <w:r>
        <w:rPr>
          <w:sz w:val="32"/>
          <w:szCs w:val="32"/>
        </w:rPr>
        <w:tab/>
      </w:r>
      <w:r>
        <w:t>N.B user must have a valid expert user account to perfo</w:t>
      </w:r>
      <w:r>
        <w:t>rm this task.</w:t>
      </w:r>
    </w:p>
    <w:p w14:paraId="3011EA44" w14:textId="77777777" w:rsidR="006321C1" w:rsidRDefault="006321C1"/>
    <w:p w14:paraId="3A54FE62" w14:textId="77777777" w:rsidR="006321C1" w:rsidRDefault="00D516CB">
      <w:r>
        <w:tab/>
        <w:t>Step 1. Sign in to a valid expert user account</w:t>
      </w:r>
    </w:p>
    <w:p w14:paraId="69AFBA9C" w14:textId="77777777" w:rsidR="006321C1" w:rsidRDefault="00D516CB">
      <w:pPr>
        <w:numPr>
          <w:ilvl w:val="0"/>
          <w:numId w:val="1"/>
        </w:numPr>
      </w:pPr>
      <w:r>
        <w:t>For more information view sign in method.</w:t>
      </w:r>
    </w:p>
    <w:p w14:paraId="1596D7AE" w14:textId="77777777" w:rsidR="006321C1" w:rsidRDefault="006321C1"/>
    <w:p w14:paraId="56DCDBFE" w14:textId="77777777" w:rsidR="006321C1" w:rsidRDefault="00D516CB">
      <w:pPr>
        <w:ind w:firstLine="720"/>
      </w:pPr>
      <w:r>
        <w:t>Step 2. Select menu icon at top right corner of screen</w:t>
      </w:r>
    </w:p>
    <w:p w14:paraId="71F0786F" w14:textId="77777777" w:rsidR="006321C1" w:rsidRDefault="00D516CB">
      <w:r>
        <w:rPr>
          <w:noProof/>
        </w:rPr>
        <w:drawing>
          <wp:inline distT="114300" distB="114300" distL="114300" distR="114300" wp14:anchorId="235B440B" wp14:editId="7F4E182F">
            <wp:extent cx="2252663" cy="2847975"/>
            <wp:effectExtent l="0" t="0" r="0" b="0"/>
            <wp:docPr id="21" name="image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52663" cy="2847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 wp14:anchorId="7202BA22" wp14:editId="6DAB9C51">
            <wp:extent cx="1905000" cy="2828181"/>
            <wp:effectExtent l="0" t="0" r="0" b="0"/>
            <wp:docPr id="2" name="image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g"/>
                    <pic:cNvPicPr preferRelativeResize="0"/>
                  </pic:nvPicPr>
                  <pic:blipFill>
                    <a:blip r:embed="rId6"/>
                    <a:srcRect r="69198" b="73719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282818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149405F" w14:textId="77777777" w:rsidR="006321C1" w:rsidRDefault="006321C1"/>
    <w:p w14:paraId="623754B3" w14:textId="77777777" w:rsidR="006321C1" w:rsidRDefault="00D516CB">
      <w:r>
        <w:tab/>
        <w:t>Step 3. Tap on “Add Content” option in popup menu</w:t>
      </w:r>
    </w:p>
    <w:p w14:paraId="7FB94F35" w14:textId="10C7B6AF" w:rsidR="006321C1" w:rsidRDefault="00E62D8D"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4AE657B" wp14:editId="0D846D6F">
                <wp:simplePos x="0" y="0"/>
                <wp:positionH relativeFrom="column">
                  <wp:posOffset>0</wp:posOffset>
                </wp:positionH>
                <wp:positionV relativeFrom="paragraph">
                  <wp:posOffset>1096645</wp:posOffset>
                </wp:positionV>
                <wp:extent cx="712470" cy="243840"/>
                <wp:effectExtent l="0" t="0" r="11430" b="22860"/>
                <wp:wrapNone/>
                <wp:docPr id="44" name="Rectangle: Rounded Corners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2470" cy="24384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B8D8F43" id="Rectangle: Rounded Corners 44" o:spid="_x0000_s1026" style="position:absolute;margin-left:0;margin-top:86.35pt;width:56.1pt;height:19.2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" filled="f" strokecolor="#c0504d [3205]" strokeweight="2pt"/>
            </w:pict>
          </mc:Fallback>
        </mc:AlternateContent>
      </w:r>
      <w:r w:rsidR="00D516CB">
        <w:rPr>
          <w:noProof/>
        </w:rPr>
        <w:drawing>
          <wp:inline distT="114300" distB="114300" distL="114300" distR="114300" wp14:anchorId="6B98B3E7" wp14:editId="63417EFF">
            <wp:extent cx="2195513" cy="2867025"/>
            <wp:effectExtent l="0" t="0" r="0" b="0"/>
            <wp:docPr id="20" name="image1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jp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95513" cy="2867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320B1F3" w14:textId="77777777" w:rsidR="006321C1" w:rsidRDefault="006321C1"/>
    <w:p w14:paraId="185756FA" w14:textId="77777777" w:rsidR="006321C1" w:rsidRDefault="00D516CB">
      <w:r>
        <w:tab/>
      </w:r>
      <w:r>
        <w:br w:type="page"/>
      </w:r>
    </w:p>
    <w:p w14:paraId="69B061ED" w14:textId="35BC9CE9" w:rsidR="006321C1" w:rsidRDefault="00D516CB">
      <w:pPr>
        <w:ind w:firstLine="720"/>
      </w:pPr>
      <w:r>
        <w:lastRenderedPageBreak/>
        <w:t>Step 4. On the new page press, “Add Content” button.</w:t>
      </w:r>
    </w:p>
    <w:p w14:paraId="1FDC74AF" w14:textId="1AE1A57E" w:rsidR="007536D3" w:rsidRDefault="007536D3">
      <w:pPr>
        <w:ind w:firstLine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859F645" wp14:editId="4C43DC7D">
                <wp:simplePos x="0" y="0"/>
                <wp:positionH relativeFrom="column">
                  <wp:posOffset>1249680</wp:posOffset>
                </wp:positionH>
                <wp:positionV relativeFrom="paragraph">
                  <wp:posOffset>1185545</wp:posOffset>
                </wp:positionV>
                <wp:extent cx="883920" cy="243840"/>
                <wp:effectExtent l="0" t="0" r="11430" b="22860"/>
                <wp:wrapNone/>
                <wp:docPr id="59" name="Rectangle: Rounded Corners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3920" cy="24384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A988713" id="Rectangle: Rounded Corners 59" o:spid="_x0000_s1026" style="position:absolute;margin-left:98.4pt;margin-top:93.35pt;width:69.6pt;height:19.2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" filled="f" strokecolor="#c0504d [3205]" strokeweight="2pt"/>
            </w:pict>
          </mc:Fallback>
        </mc:AlternateContent>
      </w:r>
      <w:r>
        <w:rPr>
          <w:noProof/>
        </w:rPr>
        <w:drawing>
          <wp:inline distT="0" distB="0" distL="0" distR="0" wp14:anchorId="6C41D960" wp14:editId="0B6F04B7">
            <wp:extent cx="1623060" cy="163830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3056"/>
                    <a:stretch/>
                  </pic:blipFill>
                  <pic:spPr bwMode="auto">
                    <a:xfrm>
                      <a:off x="0" y="0"/>
                      <a:ext cx="162306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A9BF47" w14:textId="77777777" w:rsidR="006321C1" w:rsidRDefault="006321C1"/>
    <w:p w14:paraId="411BDC23" w14:textId="77777777" w:rsidR="006321C1" w:rsidRDefault="00D516CB">
      <w:r>
        <w:tab/>
        <w:t>Step 5. On popup form fill each form fill where necessary</w:t>
      </w:r>
    </w:p>
    <w:p w14:paraId="64D90048" w14:textId="77777777" w:rsidR="006321C1" w:rsidRDefault="00D516CB">
      <w:r>
        <w:tab/>
      </w:r>
      <w:r>
        <w:rPr>
          <w:noProof/>
        </w:rPr>
        <w:drawing>
          <wp:inline distT="114300" distB="114300" distL="114300" distR="114300" wp14:anchorId="4E7643AF" wp14:editId="2A0F707C">
            <wp:extent cx="1833563" cy="2647950"/>
            <wp:effectExtent l="0" t="0" r="0" b="0"/>
            <wp:docPr id="11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33563" cy="2647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3ECB4A0" w14:textId="77777777" w:rsidR="006321C1" w:rsidRDefault="006321C1"/>
    <w:p w14:paraId="7CF8BA14" w14:textId="77777777" w:rsidR="00847451" w:rsidRDefault="00D516CB">
      <w:r>
        <w:tab/>
      </w:r>
    </w:p>
    <w:p w14:paraId="57F40870" w14:textId="77777777" w:rsidR="00847451" w:rsidRDefault="00847451">
      <w:r>
        <w:br w:type="page"/>
      </w:r>
    </w:p>
    <w:p w14:paraId="5ADA6299" w14:textId="6D079BE1" w:rsidR="006321C1" w:rsidRDefault="00D516CB">
      <w:r>
        <w:lastRenderedPageBreak/>
        <w:t xml:space="preserve">Step 6. Adding document directly from device </w:t>
      </w:r>
    </w:p>
    <w:p w14:paraId="070566D2" w14:textId="77777777" w:rsidR="006321C1" w:rsidRDefault="00D516CB">
      <w:pPr>
        <w:numPr>
          <w:ilvl w:val="0"/>
          <w:numId w:val="3"/>
        </w:numPr>
      </w:pPr>
      <w:r>
        <w:t>Tap checkbox “Do you want to upload your content”</w:t>
      </w:r>
    </w:p>
    <w:p w14:paraId="75463498" w14:textId="77777777" w:rsidR="006321C1" w:rsidRDefault="00D516CB">
      <w:pPr>
        <w:numPr>
          <w:ilvl w:val="0"/>
          <w:numId w:val="3"/>
        </w:numPr>
      </w:pPr>
      <w:r>
        <w:t>Press, “choose fill” button, it should now be activated.</w:t>
      </w:r>
    </w:p>
    <w:p w14:paraId="215C8ECD" w14:textId="77777777" w:rsidR="006321C1" w:rsidRDefault="00D516CB">
      <w:pPr>
        <w:numPr>
          <w:ilvl w:val="0"/>
          <w:numId w:val="3"/>
        </w:numPr>
      </w:pPr>
      <w:r>
        <w:t>Select a file from your device.</w:t>
      </w:r>
    </w:p>
    <w:p w14:paraId="76DF1161" w14:textId="77777777" w:rsidR="006321C1" w:rsidRDefault="00D516CB">
      <w:r>
        <w:rPr>
          <w:noProof/>
        </w:rPr>
        <w:drawing>
          <wp:inline distT="114300" distB="114300" distL="114300" distR="114300" wp14:anchorId="2D5B0BB5" wp14:editId="18DCDD3F">
            <wp:extent cx="1776413" cy="2609850"/>
            <wp:effectExtent l="0" t="0" r="0" b="0"/>
            <wp:docPr id="19" name="image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76413" cy="2609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 wp14:anchorId="6C208018" wp14:editId="35DEFA20">
            <wp:extent cx="1862138" cy="2562225"/>
            <wp:effectExtent l="0" t="0" r="0" b="0"/>
            <wp:docPr id="28" name="image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jp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62138" cy="2562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6AABE4E" w14:textId="77777777" w:rsidR="006321C1" w:rsidRDefault="006321C1"/>
    <w:p w14:paraId="3F53B125" w14:textId="77777777" w:rsidR="006321C1" w:rsidRDefault="00D516CB">
      <w:r>
        <w:tab/>
        <w:t>Step 7. Press, “Submit” button to add content, “Reset”, to clear form, “Cancel” to close form</w:t>
      </w:r>
    </w:p>
    <w:p w14:paraId="08BFA71F" w14:textId="77777777" w:rsidR="006321C1" w:rsidRDefault="00D516CB">
      <w:r>
        <w:tab/>
      </w:r>
    </w:p>
    <w:p w14:paraId="3B7AF919" w14:textId="77777777" w:rsidR="006321C1" w:rsidRDefault="006321C1"/>
    <w:p w14:paraId="77B30DB1" w14:textId="77777777" w:rsidR="006321C1" w:rsidRDefault="00D516CB">
      <w:pPr>
        <w:rPr>
          <w:sz w:val="32"/>
          <w:szCs w:val="32"/>
        </w:rPr>
      </w:pPr>
      <w:r>
        <w:br w:type="page"/>
      </w:r>
    </w:p>
    <w:p w14:paraId="2B2148CC" w14:textId="77777777" w:rsidR="006321C1" w:rsidRDefault="00D516CB">
      <w:p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Editing user </w:t>
      </w:r>
      <w:r>
        <w:rPr>
          <w:sz w:val="32"/>
          <w:szCs w:val="32"/>
        </w:rPr>
        <w:t>settings</w:t>
      </w:r>
    </w:p>
    <w:p w14:paraId="36F27993" w14:textId="77777777" w:rsidR="006321C1" w:rsidRDefault="00D516CB">
      <w:r>
        <w:t>N.B user must be Signed in to gain access to this option.</w:t>
      </w:r>
    </w:p>
    <w:p w14:paraId="0F2ED07A" w14:textId="77777777" w:rsidR="006321C1" w:rsidRDefault="006321C1"/>
    <w:p w14:paraId="12008428" w14:textId="77777777" w:rsidR="006321C1" w:rsidRDefault="00D516CB">
      <w:r>
        <w:tab/>
        <w:t>Step 1. Sign in to a valid user account.</w:t>
      </w:r>
    </w:p>
    <w:p w14:paraId="38DAAFF9" w14:textId="77777777" w:rsidR="006321C1" w:rsidRDefault="00D516CB">
      <w:pPr>
        <w:numPr>
          <w:ilvl w:val="0"/>
          <w:numId w:val="1"/>
        </w:numPr>
      </w:pPr>
      <w:r>
        <w:t>For more information view sign in method.</w:t>
      </w:r>
    </w:p>
    <w:p w14:paraId="389DBB33" w14:textId="77777777" w:rsidR="006321C1" w:rsidRDefault="006321C1"/>
    <w:p w14:paraId="162361E8" w14:textId="77777777" w:rsidR="006321C1" w:rsidRDefault="00D516CB">
      <w:pPr>
        <w:ind w:firstLine="720"/>
      </w:pPr>
      <w:r>
        <w:t>Step 2. Select menu icon at top right corner of screen.</w:t>
      </w:r>
    </w:p>
    <w:p w14:paraId="666FB49B" w14:textId="77777777" w:rsidR="006321C1" w:rsidRDefault="00D516CB">
      <w:r>
        <w:rPr>
          <w:noProof/>
        </w:rPr>
        <w:drawing>
          <wp:inline distT="114300" distB="114300" distL="114300" distR="114300" wp14:anchorId="462E7C8F" wp14:editId="006D591D">
            <wp:extent cx="2252663" cy="2847975"/>
            <wp:effectExtent l="0" t="0" r="0" b="0"/>
            <wp:docPr id="12" name="image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52663" cy="2847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 wp14:anchorId="7E0054DE" wp14:editId="6DC4D6B6">
            <wp:extent cx="1905000" cy="2828181"/>
            <wp:effectExtent l="0" t="0" r="0" b="0"/>
            <wp:docPr id="31" name="image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g"/>
                    <pic:cNvPicPr preferRelativeResize="0"/>
                  </pic:nvPicPr>
                  <pic:blipFill>
                    <a:blip r:embed="rId6"/>
                    <a:srcRect r="69198" b="73719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282818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6708868" w14:textId="77777777" w:rsidR="006321C1" w:rsidRDefault="006321C1">
      <w:pPr>
        <w:ind w:firstLine="720"/>
      </w:pPr>
    </w:p>
    <w:p w14:paraId="062DDF6B" w14:textId="77777777" w:rsidR="006321C1" w:rsidRDefault="00D516CB">
      <w:pPr>
        <w:ind w:firstLine="720"/>
      </w:pPr>
      <w:r>
        <w:t>Step 3. Tap on, “Settings” option in the po</w:t>
      </w:r>
      <w:r>
        <w:t>pup menu.</w:t>
      </w:r>
    </w:p>
    <w:p w14:paraId="28E0B2FC" w14:textId="489AEFFC" w:rsidR="006321C1" w:rsidRDefault="00E62D8D"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6986E64" wp14:editId="3A8BAA72">
                <wp:simplePos x="0" y="0"/>
                <wp:positionH relativeFrom="column">
                  <wp:posOffset>0</wp:posOffset>
                </wp:positionH>
                <wp:positionV relativeFrom="paragraph">
                  <wp:posOffset>1622425</wp:posOffset>
                </wp:positionV>
                <wp:extent cx="712470" cy="243840"/>
                <wp:effectExtent l="0" t="0" r="11430" b="22860"/>
                <wp:wrapNone/>
                <wp:docPr id="45" name="Rectangle: Rounded Corners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2470" cy="24384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81C7E57" id="Rectangle: Rounded Corners 45" o:spid="_x0000_s1026" style="position:absolute;margin-left:0;margin-top:127.75pt;width:56.1pt;height:19.2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" filled="f" strokecolor="#c0504d [3205]" strokeweight="2pt"/>
            </w:pict>
          </mc:Fallback>
        </mc:AlternateContent>
      </w:r>
      <w:r w:rsidR="00D516CB">
        <w:rPr>
          <w:noProof/>
        </w:rPr>
        <w:drawing>
          <wp:inline distT="114300" distB="114300" distL="114300" distR="114300" wp14:anchorId="336DF87B" wp14:editId="61A6563D">
            <wp:extent cx="2195513" cy="2867025"/>
            <wp:effectExtent l="0" t="0" r="0" b="0"/>
            <wp:docPr id="6" name="image1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jp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95513" cy="2867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F3F4058" w14:textId="77777777" w:rsidR="006321C1" w:rsidRDefault="006321C1">
      <w:pPr>
        <w:ind w:firstLine="720"/>
      </w:pPr>
    </w:p>
    <w:p w14:paraId="48943ECB" w14:textId="77777777" w:rsidR="006321C1" w:rsidRDefault="00D516CB">
      <w:pPr>
        <w:ind w:firstLine="720"/>
      </w:pPr>
      <w:r>
        <w:br w:type="page"/>
      </w:r>
    </w:p>
    <w:p w14:paraId="7A39CEE1" w14:textId="77777777" w:rsidR="006321C1" w:rsidRDefault="00D516CB">
      <w:pPr>
        <w:ind w:firstLine="720"/>
      </w:pPr>
      <w:r>
        <w:lastRenderedPageBreak/>
        <w:t>Step 4. On the new page Tap, checkbox “Edit Profile” to allow data change.</w:t>
      </w:r>
    </w:p>
    <w:p w14:paraId="16C2857A" w14:textId="6E1C9E10" w:rsidR="006321C1" w:rsidRDefault="00E62D8D">
      <w:pPr>
        <w:ind w:firstLine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64CA779" wp14:editId="3485D499">
                <wp:simplePos x="0" y="0"/>
                <wp:positionH relativeFrom="column">
                  <wp:posOffset>579120</wp:posOffset>
                </wp:positionH>
                <wp:positionV relativeFrom="paragraph">
                  <wp:posOffset>1607820</wp:posOffset>
                </wp:positionV>
                <wp:extent cx="712470" cy="243840"/>
                <wp:effectExtent l="0" t="0" r="11430" b="22860"/>
                <wp:wrapNone/>
                <wp:docPr id="46" name="Rectangle: Rounded Corners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2470" cy="24384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4439AF3" id="Rectangle: Rounded Corners 46" o:spid="_x0000_s1026" style="position:absolute;margin-left:45.6pt;margin-top:126.6pt;width:56.1pt;height:19.2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" filled="f" strokecolor="#c0504d [3205]" strokeweight="2pt"/>
            </w:pict>
          </mc:Fallback>
        </mc:AlternateContent>
      </w:r>
      <w:r w:rsidR="00D516CB">
        <w:rPr>
          <w:noProof/>
        </w:rPr>
        <w:drawing>
          <wp:inline distT="114300" distB="114300" distL="114300" distR="114300" wp14:anchorId="34220067" wp14:editId="6CF666CC">
            <wp:extent cx="1885950" cy="2794081"/>
            <wp:effectExtent l="0" t="0" r="0" b="0"/>
            <wp:docPr id="33" name="image1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jp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279408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F8756FD" w14:textId="77777777" w:rsidR="006321C1" w:rsidRDefault="006321C1">
      <w:pPr>
        <w:ind w:firstLine="720"/>
      </w:pPr>
    </w:p>
    <w:p w14:paraId="4620EE31" w14:textId="77777777" w:rsidR="006321C1" w:rsidRDefault="00D516CB">
      <w:pPr>
        <w:ind w:firstLine="720"/>
      </w:pPr>
      <w:r>
        <w:t xml:space="preserve">Step 5. Select the field to be changed </w:t>
      </w:r>
      <w:proofErr w:type="gramStart"/>
      <w:r>
        <w:t>and  make</w:t>
      </w:r>
      <w:proofErr w:type="gramEnd"/>
      <w:r>
        <w:t xml:space="preserve"> amendments.</w:t>
      </w:r>
    </w:p>
    <w:p w14:paraId="785EB62C" w14:textId="77777777" w:rsidR="006321C1" w:rsidRDefault="00D516CB">
      <w:pPr>
        <w:ind w:firstLine="720"/>
      </w:pPr>
      <w:r>
        <w:rPr>
          <w:noProof/>
        </w:rPr>
        <w:drawing>
          <wp:inline distT="114300" distB="114300" distL="114300" distR="114300" wp14:anchorId="302A378C" wp14:editId="5EA1B912">
            <wp:extent cx="1885950" cy="1298302"/>
            <wp:effectExtent l="0" t="0" r="0" b="0"/>
            <wp:docPr id="22" name="image1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jpg"/>
                    <pic:cNvPicPr preferRelativeResize="0"/>
                  </pic:nvPicPr>
                  <pic:blipFill>
                    <a:blip r:embed="rId15"/>
                    <a:srcRect t="47261" b="6361"/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129830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47FB729" w14:textId="77777777" w:rsidR="006321C1" w:rsidRDefault="006321C1">
      <w:pPr>
        <w:ind w:firstLine="720"/>
      </w:pPr>
    </w:p>
    <w:p w14:paraId="12A27F6E" w14:textId="1EC96E78" w:rsidR="006321C1" w:rsidRDefault="00D516CB">
      <w:pPr>
        <w:ind w:firstLine="720"/>
      </w:pPr>
      <w:r>
        <w:t xml:space="preserve">Step 6. Tap pencil icon to commit change. </w:t>
      </w:r>
    </w:p>
    <w:p w14:paraId="7EFF6923" w14:textId="007A798A" w:rsidR="006321C1" w:rsidRDefault="00E62D8D">
      <w:pPr>
        <w:ind w:firstLine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EA2B5E4" wp14:editId="4BE140A8">
                <wp:simplePos x="0" y="0"/>
                <wp:positionH relativeFrom="column">
                  <wp:posOffset>2026920</wp:posOffset>
                </wp:positionH>
                <wp:positionV relativeFrom="paragraph">
                  <wp:posOffset>623570</wp:posOffset>
                </wp:positionV>
                <wp:extent cx="243840" cy="198120"/>
                <wp:effectExtent l="0" t="0" r="22860" b="11430"/>
                <wp:wrapNone/>
                <wp:docPr id="47" name="Rectangle: Rounded Corners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3840" cy="19812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3E850F4" id="Rectangle: Rounded Corners 47" o:spid="_x0000_s1026" style="position:absolute;margin-left:159.6pt;margin-top:49.1pt;width:19.2pt;height:15.6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" filled="f" strokecolor="#c0504d [3205]" strokeweight="2pt"/>
            </w:pict>
          </mc:Fallback>
        </mc:AlternateContent>
      </w:r>
      <w:r w:rsidR="00D516CB">
        <w:rPr>
          <w:noProof/>
        </w:rPr>
        <w:drawing>
          <wp:inline distT="114300" distB="114300" distL="114300" distR="114300" wp14:anchorId="7D45BEC1" wp14:editId="694C2BFE">
            <wp:extent cx="1885950" cy="1298302"/>
            <wp:effectExtent l="0" t="0" r="0" b="0"/>
            <wp:docPr id="24" name="image1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jpg"/>
                    <pic:cNvPicPr preferRelativeResize="0"/>
                  </pic:nvPicPr>
                  <pic:blipFill>
                    <a:blip r:embed="rId15"/>
                    <a:srcRect t="47261" b="6361"/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129830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7715D2D" w14:textId="77777777" w:rsidR="006321C1" w:rsidRDefault="006321C1">
      <w:pPr>
        <w:rPr>
          <w:sz w:val="32"/>
          <w:szCs w:val="32"/>
        </w:rPr>
      </w:pPr>
    </w:p>
    <w:p w14:paraId="43104BC2" w14:textId="77777777" w:rsidR="006321C1" w:rsidRDefault="00D516CB">
      <w:pPr>
        <w:rPr>
          <w:sz w:val="32"/>
          <w:szCs w:val="32"/>
        </w:rPr>
      </w:pPr>
      <w:r>
        <w:br w:type="page"/>
      </w:r>
    </w:p>
    <w:p w14:paraId="63372518" w14:textId="77777777" w:rsidR="006321C1" w:rsidRDefault="00D516CB">
      <w:pPr>
        <w:rPr>
          <w:sz w:val="32"/>
          <w:szCs w:val="32"/>
        </w:rPr>
      </w:pPr>
      <w:r>
        <w:rPr>
          <w:sz w:val="32"/>
          <w:szCs w:val="32"/>
        </w:rPr>
        <w:lastRenderedPageBreak/>
        <w:t>View History</w:t>
      </w:r>
    </w:p>
    <w:p w14:paraId="5596FED5" w14:textId="77777777" w:rsidR="006321C1" w:rsidRDefault="00D516CB">
      <w:r>
        <w:t xml:space="preserve">N.B </w:t>
      </w:r>
      <w:r>
        <w:t>users</w:t>
      </w:r>
      <w:r>
        <w:t xml:space="preserve"> must be Signed in to gain access to this option.</w:t>
      </w:r>
    </w:p>
    <w:p w14:paraId="1CBB078D" w14:textId="77777777" w:rsidR="006321C1" w:rsidRDefault="006321C1"/>
    <w:p w14:paraId="4E1D5B5A" w14:textId="77777777" w:rsidR="006321C1" w:rsidRDefault="00D516CB">
      <w:r>
        <w:tab/>
        <w:t>Step 1. Sign in to a valid user account.</w:t>
      </w:r>
    </w:p>
    <w:p w14:paraId="57466F33" w14:textId="77777777" w:rsidR="006321C1" w:rsidRDefault="00D516CB">
      <w:pPr>
        <w:numPr>
          <w:ilvl w:val="0"/>
          <w:numId w:val="1"/>
        </w:numPr>
      </w:pPr>
      <w:r>
        <w:t>For more information view sign in method.</w:t>
      </w:r>
    </w:p>
    <w:p w14:paraId="4424D9C2" w14:textId="77777777" w:rsidR="006321C1" w:rsidRDefault="006321C1"/>
    <w:p w14:paraId="54C2C656" w14:textId="77777777" w:rsidR="006321C1" w:rsidRDefault="00D516CB">
      <w:pPr>
        <w:ind w:firstLine="720"/>
      </w:pPr>
      <w:r>
        <w:t>Step 2. Select menu icon at top right corner of screen.</w:t>
      </w:r>
    </w:p>
    <w:p w14:paraId="4F3FA96F" w14:textId="77777777" w:rsidR="006321C1" w:rsidRDefault="00D516CB">
      <w:r>
        <w:rPr>
          <w:noProof/>
        </w:rPr>
        <w:drawing>
          <wp:inline distT="114300" distB="114300" distL="114300" distR="114300" wp14:anchorId="4A1C84EF" wp14:editId="4324B358">
            <wp:extent cx="2252663" cy="2847975"/>
            <wp:effectExtent l="0" t="0" r="0" b="0"/>
            <wp:docPr id="7" name="image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52663" cy="2847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 wp14:anchorId="72010DBC" wp14:editId="2D78CC2D">
            <wp:extent cx="1905000" cy="2828181"/>
            <wp:effectExtent l="0" t="0" r="0" b="0"/>
            <wp:docPr id="26" name="image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g"/>
                    <pic:cNvPicPr preferRelativeResize="0"/>
                  </pic:nvPicPr>
                  <pic:blipFill>
                    <a:blip r:embed="rId6"/>
                    <a:srcRect r="69198" b="73719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282818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853D925" w14:textId="77777777" w:rsidR="006321C1" w:rsidRDefault="006321C1">
      <w:pPr>
        <w:ind w:firstLine="720"/>
      </w:pPr>
    </w:p>
    <w:p w14:paraId="23BE47C5" w14:textId="77777777" w:rsidR="006321C1" w:rsidRDefault="00D516CB">
      <w:pPr>
        <w:ind w:firstLine="720"/>
      </w:pPr>
      <w:r>
        <w:t>Step 3. Tap on, “History” option in the popup menu.</w:t>
      </w:r>
    </w:p>
    <w:p w14:paraId="55D4168C" w14:textId="6E88491A" w:rsidR="006321C1" w:rsidRDefault="00E62D8D"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FEE2EA4" wp14:editId="612AB789">
                <wp:simplePos x="0" y="0"/>
                <wp:positionH relativeFrom="column">
                  <wp:posOffset>2484120</wp:posOffset>
                </wp:positionH>
                <wp:positionV relativeFrom="paragraph">
                  <wp:posOffset>1477645</wp:posOffset>
                </wp:positionV>
                <wp:extent cx="712470" cy="243840"/>
                <wp:effectExtent l="0" t="0" r="11430" b="22860"/>
                <wp:wrapNone/>
                <wp:docPr id="52" name="Rectangle: Rounded Corners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2470" cy="24384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F27CE8F" id="Rectangle: Rounded Corners 52" o:spid="_x0000_s1026" style="position:absolute;margin-left:195.6pt;margin-top:116.35pt;width:56.1pt;height:19.2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" filled="f" strokecolor="#c0504d [3205]" strokeweight="2pt"/>
            </w:pict>
          </mc:Fallback>
        </mc:AlternateContent>
      </w:r>
      <w:r w:rsidR="00D516CB">
        <w:rPr>
          <w:noProof/>
        </w:rPr>
        <w:drawing>
          <wp:inline distT="114300" distB="114300" distL="114300" distR="114300" wp14:anchorId="0E3D9CF6" wp14:editId="6CBB4F33">
            <wp:extent cx="2414588" cy="3067050"/>
            <wp:effectExtent l="0" t="0" r="0" b="0"/>
            <wp:docPr id="13" name="image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jp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4588" cy="3067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 wp14:anchorId="047AF12A" wp14:editId="6F21171F">
            <wp:extent cx="2331720" cy="3064510"/>
            <wp:effectExtent l="0" t="0" r="0" b="2540"/>
            <wp:docPr id="50" name="image1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jp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34771" cy="30685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471EBB9" w14:textId="77777777" w:rsidR="006321C1" w:rsidRDefault="00D516CB">
      <w:pPr>
        <w:rPr>
          <w:sz w:val="32"/>
          <w:szCs w:val="32"/>
        </w:rPr>
      </w:pPr>
      <w:r>
        <w:br w:type="page"/>
      </w:r>
    </w:p>
    <w:p w14:paraId="616D0381" w14:textId="77777777" w:rsidR="006321C1" w:rsidRDefault="00D516CB">
      <w:pPr>
        <w:rPr>
          <w:sz w:val="32"/>
          <w:szCs w:val="32"/>
        </w:rPr>
      </w:pPr>
      <w:r>
        <w:rPr>
          <w:sz w:val="32"/>
          <w:szCs w:val="32"/>
        </w:rPr>
        <w:lastRenderedPageBreak/>
        <w:t>View Content</w:t>
      </w:r>
    </w:p>
    <w:p w14:paraId="2E2C49E6" w14:textId="77777777" w:rsidR="006321C1" w:rsidRDefault="00D516CB">
      <w:r>
        <w:t>Option 1:</w:t>
      </w:r>
    </w:p>
    <w:p w14:paraId="741BD4D1" w14:textId="77777777" w:rsidR="006321C1" w:rsidRDefault="00D516CB">
      <w:r>
        <w:rPr>
          <w:sz w:val="32"/>
          <w:szCs w:val="32"/>
        </w:rPr>
        <w:tab/>
      </w:r>
      <w:r>
        <w:t>Step 1. Select menu icon at top right corner of screen.</w:t>
      </w:r>
    </w:p>
    <w:p w14:paraId="6AC05514" w14:textId="77777777" w:rsidR="006321C1" w:rsidRDefault="00D516CB">
      <w:r>
        <w:rPr>
          <w:noProof/>
        </w:rPr>
        <w:drawing>
          <wp:inline distT="114300" distB="114300" distL="114300" distR="114300" wp14:anchorId="68DA3C74" wp14:editId="174E21C2">
            <wp:extent cx="2252663" cy="2847975"/>
            <wp:effectExtent l="0" t="0" r="0" b="0"/>
            <wp:docPr id="15" name="image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52663" cy="2847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 wp14:anchorId="2B71CD5E" wp14:editId="47E06A56">
            <wp:extent cx="1905000" cy="2828181"/>
            <wp:effectExtent l="0" t="0" r="0" b="0"/>
            <wp:docPr id="36" name="image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g"/>
                    <pic:cNvPicPr preferRelativeResize="0"/>
                  </pic:nvPicPr>
                  <pic:blipFill>
                    <a:blip r:embed="rId6"/>
                    <a:srcRect r="69198" b="73719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282818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F8CC38B" w14:textId="77777777" w:rsidR="006321C1" w:rsidRDefault="006321C1">
      <w:pPr>
        <w:ind w:firstLine="720"/>
      </w:pPr>
    </w:p>
    <w:p w14:paraId="06369F30" w14:textId="77777777" w:rsidR="006321C1" w:rsidRDefault="00D516CB">
      <w:pPr>
        <w:ind w:firstLine="720"/>
      </w:pPr>
      <w:r>
        <w:t>Step 2. Tap on, “Home” option in the popup menu.</w:t>
      </w:r>
    </w:p>
    <w:p w14:paraId="7885B94B" w14:textId="5B38DBA7" w:rsidR="006321C1" w:rsidRDefault="00E62D8D"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BF53695" wp14:editId="7B930C6D">
                <wp:simplePos x="0" y="0"/>
                <wp:positionH relativeFrom="column">
                  <wp:posOffset>60960</wp:posOffset>
                </wp:positionH>
                <wp:positionV relativeFrom="paragraph">
                  <wp:posOffset>861060</wp:posOffset>
                </wp:positionV>
                <wp:extent cx="712470" cy="243840"/>
                <wp:effectExtent l="0" t="0" r="11430" b="22860"/>
                <wp:wrapNone/>
                <wp:docPr id="48" name="Rectangle: Rounded Corners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2470" cy="24384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491A5A1" id="Rectangle: Rounded Corners 48" o:spid="_x0000_s1026" style="position:absolute;margin-left:4.8pt;margin-top:67.8pt;width:56.1pt;height:19.2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" filled="f" strokecolor="#c0504d [3205]" strokeweight="2pt"/>
            </w:pict>
          </mc:Fallback>
        </mc:AlternateContent>
      </w:r>
      <w:r w:rsidR="00D516CB">
        <w:rPr>
          <w:noProof/>
        </w:rPr>
        <w:drawing>
          <wp:inline distT="114300" distB="114300" distL="114300" distR="114300" wp14:anchorId="075C4142" wp14:editId="67B88CBD">
            <wp:extent cx="2195513" cy="2867025"/>
            <wp:effectExtent l="0" t="0" r="0" b="0"/>
            <wp:docPr id="16" name="image1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jp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95513" cy="2867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D226FAD" w14:textId="77777777" w:rsidR="006321C1" w:rsidRDefault="006321C1">
      <w:pPr>
        <w:ind w:firstLine="720"/>
      </w:pPr>
    </w:p>
    <w:p w14:paraId="6D231C62" w14:textId="77777777" w:rsidR="006321C1" w:rsidRDefault="00D516CB">
      <w:pPr>
        <w:ind w:firstLine="720"/>
      </w:pPr>
      <w:r>
        <w:br w:type="page"/>
      </w:r>
    </w:p>
    <w:p w14:paraId="7704C1F3" w14:textId="77777777" w:rsidR="006321C1" w:rsidRDefault="00D516CB">
      <w:pPr>
        <w:ind w:firstLine="720"/>
      </w:pPr>
      <w:r>
        <w:lastRenderedPageBreak/>
        <w:t>Step 3. Browser content by category by swiping both horizontally and vertically.</w:t>
      </w:r>
    </w:p>
    <w:p w14:paraId="0C918C47" w14:textId="77777777" w:rsidR="006321C1" w:rsidRDefault="00D516CB">
      <w:r>
        <w:rPr>
          <w:noProof/>
        </w:rPr>
        <w:drawing>
          <wp:inline distT="114300" distB="114300" distL="114300" distR="114300" wp14:anchorId="2F799431" wp14:editId="6636F50A">
            <wp:extent cx="2252663" cy="2847975"/>
            <wp:effectExtent l="0" t="0" r="0" b="0"/>
            <wp:docPr id="10" name="image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52663" cy="2847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6BF4327" w14:textId="77777777" w:rsidR="006321C1" w:rsidRDefault="006321C1">
      <w:pPr>
        <w:ind w:firstLine="720"/>
      </w:pPr>
    </w:p>
    <w:p w14:paraId="32801453" w14:textId="77777777" w:rsidR="006321C1" w:rsidRDefault="00D516CB">
      <w:r>
        <w:t>Option 2:</w:t>
      </w:r>
    </w:p>
    <w:p w14:paraId="76986FDE" w14:textId="77777777" w:rsidR="006321C1" w:rsidRDefault="00D516CB">
      <w:r>
        <w:tab/>
      </w:r>
      <w:r>
        <w:t>Step 1. Tap on, Search icon to the top left of the screen.</w:t>
      </w:r>
    </w:p>
    <w:p w14:paraId="51088EEF" w14:textId="77777777" w:rsidR="006321C1" w:rsidRDefault="00D516CB">
      <w:r>
        <w:rPr>
          <w:noProof/>
        </w:rPr>
        <w:drawing>
          <wp:inline distT="114300" distB="114300" distL="114300" distR="114300" wp14:anchorId="65636748" wp14:editId="317E2F84">
            <wp:extent cx="2252663" cy="2847975"/>
            <wp:effectExtent l="0" t="0" r="0" b="0"/>
            <wp:docPr id="8" name="image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52663" cy="2847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 wp14:anchorId="50F1A62E" wp14:editId="61811AA2">
            <wp:extent cx="1662113" cy="2800350"/>
            <wp:effectExtent l="0" t="0" r="0" b="0"/>
            <wp:docPr id="9" name="image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g"/>
                    <pic:cNvPicPr preferRelativeResize="0"/>
                  </pic:nvPicPr>
                  <pic:blipFill>
                    <a:blip r:embed="rId6"/>
                    <a:srcRect l="71729" t="2055" b="77169"/>
                    <a:stretch>
                      <a:fillRect/>
                    </a:stretch>
                  </pic:blipFill>
                  <pic:spPr>
                    <a:xfrm>
                      <a:off x="0" y="0"/>
                      <a:ext cx="1662113" cy="2800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0604742" w14:textId="77777777" w:rsidR="006321C1" w:rsidRDefault="006321C1">
      <w:pPr>
        <w:ind w:firstLine="720"/>
      </w:pPr>
    </w:p>
    <w:p w14:paraId="1F49E2F0" w14:textId="77777777" w:rsidR="00847451" w:rsidRDefault="00847451">
      <w:r>
        <w:br w:type="page"/>
      </w:r>
    </w:p>
    <w:p w14:paraId="189A800D" w14:textId="7093D1C6" w:rsidR="006321C1" w:rsidRDefault="00D516CB">
      <w:pPr>
        <w:ind w:firstLine="720"/>
      </w:pPr>
      <w:r>
        <w:lastRenderedPageBreak/>
        <w:t>Step 2. Enter the search keyword in the search text area to refine displayed content</w:t>
      </w:r>
      <w:r>
        <w:t>.</w:t>
      </w:r>
    </w:p>
    <w:p w14:paraId="71E388CB" w14:textId="4198AD75" w:rsidR="00847451" w:rsidRDefault="00847451">
      <w:pPr>
        <w:ind w:firstLine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127A454" wp14:editId="7193DD08">
                <wp:simplePos x="0" y="0"/>
                <wp:positionH relativeFrom="column">
                  <wp:posOffset>502920</wp:posOffset>
                </wp:positionH>
                <wp:positionV relativeFrom="paragraph">
                  <wp:posOffset>880745</wp:posOffset>
                </wp:positionV>
                <wp:extent cx="1562100" cy="205740"/>
                <wp:effectExtent l="0" t="0" r="19050" b="22860"/>
                <wp:wrapNone/>
                <wp:docPr id="61" name="Rectangle: Rounded Corners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2100" cy="20574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C797B57" id="Rectangle: Rounded Corners 61" o:spid="_x0000_s1026" style="position:absolute;margin-left:39.6pt;margin-top:69.35pt;width:123pt;height:16.2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" filled="f" strokecolor="#c0504d [3205]" strokeweight="2pt"/>
            </w:pict>
          </mc:Fallback>
        </mc:AlternateContent>
      </w:r>
      <w:r>
        <w:rPr>
          <w:noProof/>
        </w:rPr>
        <w:drawing>
          <wp:inline distT="0" distB="0" distL="0" distR="0" wp14:anchorId="0B79DF74" wp14:editId="25039968">
            <wp:extent cx="1722120" cy="2430780"/>
            <wp:effectExtent l="0" t="0" r="0" b="762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2120" cy="243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2F3ABA" w14:textId="77777777" w:rsidR="006321C1" w:rsidRDefault="006321C1"/>
    <w:p w14:paraId="00ECE0C5" w14:textId="77777777" w:rsidR="006321C1" w:rsidRDefault="00D516CB">
      <w:pPr>
        <w:ind w:firstLine="720"/>
      </w:pPr>
      <w:r>
        <w:t>Step 3. Browser content by category by swiping vertically.</w:t>
      </w:r>
    </w:p>
    <w:p w14:paraId="1A7787F6" w14:textId="39F656D3" w:rsidR="006321C1" w:rsidRDefault="00847451">
      <w:pPr>
        <w:ind w:firstLine="720"/>
      </w:pPr>
      <w:r>
        <w:rPr>
          <w:noProof/>
        </w:rPr>
        <w:drawing>
          <wp:inline distT="0" distB="0" distL="0" distR="0" wp14:anchorId="6D50CB5F" wp14:editId="383CA923">
            <wp:extent cx="1943100" cy="323850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310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A7AA27" w14:textId="77777777" w:rsidR="006321C1" w:rsidRDefault="006321C1"/>
    <w:p w14:paraId="193791F2" w14:textId="77777777" w:rsidR="006321C1" w:rsidRDefault="006321C1">
      <w:pPr>
        <w:ind w:firstLine="720"/>
      </w:pPr>
    </w:p>
    <w:p w14:paraId="03E69ED9" w14:textId="77777777" w:rsidR="006321C1" w:rsidRDefault="006321C1">
      <w:pPr>
        <w:rPr>
          <w:sz w:val="32"/>
          <w:szCs w:val="32"/>
        </w:rPr>
      </w:pPr>
    </w:p>
    <w:p w14:paraId="267CAFD7" w14:textId="77777777" w:rsidR="00847451" w:rsidRDefault="00847451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4168AB92" w14:textId="0A3175B1" w:rsidR="006321C1" w:rsidRDefault="00D516CB">
      <w:pPr>
        <w:rPr>
          <w:sz w:val="32"/>
          <w:szCs w:val="32"/>
        </w:rPr>
      </w:pPr>
      <w:r>
        <w:rPr>
          <w:sz w:val="32"/>
          <w:szCs w:val="32"/>
        </w:rPr>
        <w:lastRenderedPageBreak/>
        <w:t>Sign out</w:t>
      </w:r>
    </w:p>
    <w:p w14:paraId="678AD77A" w14:textId="77777777" w:rsidR="006321C1" w:rsidRDefault="00D516CB">
      <w:r>
        <w:rPr>
          <w:sz w:val="32"/>
          <w:szCs w:val="32"/>
        </w:rPr>
        <w:tab/>
      </w:r>
      <w:r>
        <w:t xml:space="preserve">Step 1. Select menu icon at top </w:t>
      </w:r>
      <w:r>
        <w:t>right corner of screen</w:t>
      </w:r>
    </w:p>
    <w:p w14:paraId="5479628C" w14:textId="77777777" w:rsidR="006321C1" w:rsidRDefault="00D516CB">
      <w:r>
        <w:rPr>
          <w:noProof/>
        </w:rPr>
        <w:drawing>
          <wp:inline distT="114300" distB="114300" distL="114300" distR="114300" wp14:anchorId="30E7B695" wp14:editId="44544407">
            <wp:extent cx="2252663" cy="2847975"/>
            <wp:effectExtent l="0" t="0" r="0" b="0"/>
            <wp:docPr id="18" name="image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52663" cy="2847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 wp14:anchorId="6FC28879" wp14:editId="14FA722F">
            <wp:extent cx="1905000" cy="2828181"/>
            <wp:effectExtent l="0" t="0" r="0" b="0"/>
            <wp:docPr id="35" name="image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g"/>
                    <pic:cNvPicPr preferRelativeResize="0"/>
                  </pic:nvPicPr>
                  <pic:blipFill>
                    <a:blip r:embed="rId6"/>
                    <a:srcRect r="69198" b="73719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282818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FC67F08" w14:textId="77777777" w:rsidR="006321C1" w:rsidRDefault="006321C1"/>
    <w:p w14:paraId="0D043E82" w14:textId="77777777" w:rsidR="006321C1" w:rsidRDefault="00D516CB">
      <w:r>
        <w:tab/>
        <w:t>Step 2. Tap on “Sign out” option in popup menu</w:t>
      </w:r>
    </w:p>
    <w:p w14:paraId="76DECA94" w14:textId="3D429CAA" w:rsidR="006321C1" w:rsidRDefault="00E62D8D"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661554C" wp14:editId="396EE798">
                <wp:simplePos x="0" y="0"/>
                <wp:positionH relativeFrom="column">
                  <wp:posOffset>0</wp:posOffset>
                </wp:positionH>
                <wp:positionV relativeFrom="paragraph">
                  <wp:posOffset>1881505</wp:posOffset>
                </wp:positionV>
                <wp:extent cx="712470" cy="243840"/>
                <wp:effectExtent l="0" t="0" r="11430" b="22860"/>
                <wp:wrapNone/>
                <wp:docPr id="49" name="Rectangle: Rounded Corners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2470" cy="24384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CD66682" id="Rectangle: Rounded Corners 49" o:spid="_x0000_s1026" style="position:absolute;margin-left:0;margin-top:148.15pt;width:56.1pt;height:19.2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" filled="f" strokecolor="#c0504d [3205]" strokeweight="2pt"/>
            </w:pict>
          </mc:Fallback>
        </mc:AlternateContent>
      </w:r>
      <w:r w:rsidR="00D516CB">
        <w:rPr>
          <w:noProof/>
        </w:rPr>
        <w:drawing>
          <wp:inline distT="114300" distB="114300" distL="114300" distR="114300" wp14:anchorId="66FB4206" wp14:editId="5E41DA86">
            <wp:extent cx="2195513" cy="2867025"/>
            <wp:effectExtent l="0" t="0" r="0" b="0"/>
            <wp:docPr id="34" name="image1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jp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95513" cy="2867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D516CB">
        <w:br w:type="page"/>
      </w:r>
    </w:p>
    <w:p w14:paraId="5C0E894C" w14:textId="1F4A357D" w:rsidR="006321C1" w:rsidRDefault="00D516CB">
      <w:pPr>
        <w:rPr>
          <w:sz w:val="32"/>
          <w:szCs w:val="32"/>
        </w:rPr>
      </w:pPr>
      <w:r>
        <w:rPr>
          <w:sz w:val="32"/>
          <w:szCs w:val="32"/>
        </w:rPr>
        <w:lastRenderedPageBreak/>
        <w:t>Other features</w:t>
      </w:r>
    </w:p>
    <w:p w14:paraId="50A30EAC" w14:textId="0FB97DCE" w:rsidR="00E62D8D" w:rsidRDefault="00E62D8D">
      <w:pPr>
        <w:rPr>
          <w:sz w:val="32"/>
          <w:szCs w:val="32"/>
        </w:rPr>
      </w:pPr>
    </w:p>
    <w:p w14:paraId="7EF6F028" w14:textId="3F810BBC" w:rsidR="00E62D8D" w:rsidRDefault="007536D3">
      <w:pPr>
        <w:rPr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099CCE3" wp14:editId="1011CC3E">
                <wp:simplePos x="0" y="0"/>
                <wp:positionH relativeFrom="column">
                  <wp:posOffset>1722120</wp:posOffset>
                </wp:positionH>
                <wp:positionV relativeFrom="paragraph">
                  <wp:posOffset>1703070</wp:posOffset>
                </wp:positionV>
                <wp:extent cx="243840" cy="243840"/>
                <wp:effectExtent l="0" t="0" r="22860" b="22860"/>
                <wp:wrapNone/>
                <wp:docPr id="57" name="Rectangle: Rounded Corners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3840" cy="24384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522CBB9" id="Rectangle: Rounded Corners 57" o:spid="_x0000_s1026" style="position:absolute;margin-left:135.6pt;margin-top:134.1pt;width:19.2pt;height:19.2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" filled="f" strokecolor="#c0504d [3205]" strokeweight="2pt"/>
            </w:pict>
          </mc:Fallback>
        </mc:AlternateContent>
      </w:r>
      <w:r>
        <w:rPr>
          <w:noProof/>
        </w:rPr>
        <w:drawing>
          <wp:inline distT="114300" distB="114300" distL="114300" distR="114300" wp14:anchorId="0EA3EEAD" wp14:editId="42081114">
            <wp:extent cx="2252663" cy="2847975"/>
            <wp:effectExtent l="0" t="0" r="0" b="0"/>
            <wp:docPr id="56" name="image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52663" cy="2847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8487BA9" wp14:editId="168F51F6">
            <wp:extent cx="1897380" cy="2849880"/>
            <wp:effectExtent l="0" t="0" r="7620" b="762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7380" cy="284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B61A6D" w14:textId="4CA85DC8" w:rsidR="006321C1" w:rsidRDefault="00D516CB">
      <w:pPr>
        <w:numPr>
          <w:ilvl w:val="0"/>
          <w:numId w:val="2"/>
        </w:numPr>
        <w:rPr>
          <w:sz w:val="16"/>
          <w:szCs w:val="16"/>
        </w:rPr>
      </w:pPr>
      <w:r>
        <w:t>View content description</w:t>
      </w:r>
      <w:r w:rsidR="007536D3">
        <w:t xml:space="preserve"> – view description of the selected content</w:t>
      </w:r>
    </w:p>
    <w:p w14:paraId="49209E11" w14:textId="4D7C809E" w:rsidR="006321C1" w:rsidRDefault="00D516CB">
      <w:pPr>
        <w:numPr>
          <w:ilvl w:val="0"/>
          <w:numId w:val="2"/>
        </w:numPr>
      </w:pPr>
      <w:r>
        <w:t>Add Feedback</w:t>
      </w:r>
      <w:r w:rsidR="007536D3">
        <w:t xml:space="preserve"> – leave feedback/comment on content</w:t>
      </w:r>
    </w:p>
    <w:p w14:paraId="035CBD2F" w14:textId="3D467FBE" w:rsidR="006321C1" w:rsidRDefault="00D516CB">
      <w:pPr>
        <w:numPr>
          <w:ilvl w:val="0"/>
          <w:numId w:val="2"/>
        </w:numPr>
      </w:pPr>
      <w:r>
        <w:t>View Late</w:t>
      </w:r>
      <w:r w:rsidR="007536D3">
        <w:t xml:space="preserve"> - add to watch later list</w:t>
      </w:r>
    </w:p>
    <w:p w14:paraId="17D260BC" w14:textId="549F79C2" w:rsidR="006321C1" w:rsidRDefault="00D516CB">
      <w:pPr>
        <w:numPr>
          <w:ilvl w:val="0"/>
          <w:numId w:val="2"/>
        </w:numPr>
      </w:pPr>
      <w:r>
        <w:t>View</w:t>
      </w:r>
      <w:r w:rsidR="007536D3">
        <w:t xml:space="preserve"> - display the content</w:t>
      </w:r>
    </w:p>
    <w:sectPr w:rsidR="006321C1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D8839B5"/>
    <w:multiLevelType w:val="multilevel"/>
    <w:tmpl w:val="4580BD8A"/>
    <w:lvl w:ilvl="0">
      <w:start w:val="1"/>
      <w:numFmt w:val="lowerLetter"/>
      <w:lvlText w:val="%1)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1" w15:restartNumberingAfterBreak="0">
    <w:nsid w:val="221839CE"/>
    <w:multiLevelType w:val="multilevel"/>
    <w:tmpl w:val="B1024A3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7A654FBE"/>
    <w:multiLevelType w:val="multilevel"/>
    <w:tmpl w:val="0608CD66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321C1"/>
    <w:rsid w:val="006321C1"/>
    <w:rsid w:val="007536D3"/>
    <w:rsid w:val="00847451"/>
    <w:rsid w:val="00D516CB"/>
    <w:rsid w:val="00E62D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JM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54B34B"/>
  <w15:docId w15:val="{2D0D762F-94F0-46AF-9F6C-12F481FD57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sz w:val="24"/>
        <w:szCs w:val="24"/>
        <w:lang w:val="en" w:eastAsia="en-JM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rFonts w:ascii="Arial" w:eastAsia="Arial" w:hAnsi="Arial" w:cs="Arial"/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11.jpg"/><Relationship Id="rId10" Type="http://schemas.openxmlformats.org/officeDocument/2006/relationships/image" Target="media/image6.jp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17</Pages>
  <Words>441</Words>
  <Characters>2518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Chisholm</dc:creator>
  <cp:lastModifiedBy>Shantel</cp:lastModifiedBy>
  <cp:revision>2</cp:revision>
  <dcterms:created xsi:type="dcterms:W3CDTF">2020-12-17T03:35:00Z</dcterms:created>
  <dcterms:modified xsi:type="dcterms:W3CDTF">2020-12-17T03:35:00Z</dcterms:modified>
</cp:coreProperties>
</file>