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29F" w:rsidRDefault="002F061B" w:rsidP="002F061B">
      <w:pPr>
        <w:jc w:val="center"/>
        <w:rPr>
          <w:b/>
        </w:rPr>
      </w:pPr>
      <w:r w:rsidRPr="002F061B">
        <w:rPr>
          <w:b/>
        </w:rPr>
        <w:t>Phase 1</w:t>
      </w:r>
      <w:r>
        <w:rPr>
          <w:b/>
        </w:rPr>
        <w:t xml:space="preserve"> </w:t>
      </w:r>
    </w:p>
    <w:p w:rsidR="002F061B" w:rsidRDefault="002F061B" w:rsidP="002F061B">
      <w:pPr>
        <w:rPr>
          <w:b/>
        </w:rPr>
      </w:pPr>
      <w:r>
        <w:rPr>
          <w:b/>
        </w:rPr>
        <w:t>PREPARATION</w:t>
      </w:r>
    </w:p>
    <w:p w:rsidR="002F061B" w:rsidRDefault="002F061B" w:rsidP="002F061B">
      <w:r>
        <w:t xml:space="preserve">Before the player start the mission, they need to make critical decisions. </w:t>
      </w:r>
    </w:p>
    <w:p w:rsidR="0097385E" w:rsidRDefault="0097385E" w:rsidP="002F061B"/>
    <w:p w:rsidR="002F061B" w:rsidRDefault="002F061B" w:rsidP="002F061B">
      <w:r w:rsidRPr="002F061B">
        <w:rPr>
          <w:b/>
        </w:rPr>
        <w:t>Choosing transportation</w:t>
      </w:r>
      <w:r>
        <w:t xml:space="preserve"> – the player has access to a selection of vehicles that affect their speed, durability and noise level.</w:t>
      </w:r>
    </w:p>
    <w:p w:rsidR="002F061B" w:rsidRDefault="002F061B" w:rsidP="002F061B">
      <w:r>
        <w:t>Motorcycle – fast but noisy and offers little protection.</w:t>
      </w:r>
    </w:p>
    <w:p w:rsidR="002F061B" w:rsidRDefault="002F061B" w:rsidP="002F061B">
      <w:r>
        <w:t>Car – medium speed and protection, but attracts more zombies</w:t>
      </w:r>
    </w:p>
    <w:p w:rsidR="002F061B" w:rsidRDefault="002F061B" w:rsidP="002F061B">
      <w:r>
        <w:t>Armored van – slow but strong and resistant to damage</w:t>
      </w:r>
    </w:p>
    <w:p w:rsidR="002F061B" w:rsidRDefault="002F061B" w:rsidP="002F061B">
      <w:r>
        <w:t>The player can also choose to walk, which result in less protection and more time consumption.</w:t>
      </w:r>
    </w:p>
    <w:p w:rsidR="002F061B" w:rsidRDefault="002F061B" w:rsidP="002F061B">
      <w:r>
        <w:t>The choice of transportation impacts how much time the player has upon reaching the building.</w:t>
      </w:r>
    </w:p>
    <w:p w:rsidR="0097385E" w:rsidRDefault="0097385E" w:rsidP="002F061B"/>
    <w:p w:rsidR="0097385E" w:rsidRDefault="0097385E" w:rsidP="002F061B">
      <w:r w:rsidRPr="0097385E">
        <w:rPr>
          <w:b/>
        </w:rPr>
        <w:t>Gathering weapons</w:t>
      </w:r>
      <w:r>
        <w:t xml:space="preserve"> – the player selects from a variety of tools and weapons</w:t>
      </w:r>
      <w:r w:rsidR="00FD62F7">
        <w:t>, but they can only carry a limited number.</w:t>
      </w:r>
    </w:p>
    <w:p w:rsidR="00FD62F7" w:rsidRDefault="00FD62F7" w:rsidP="002F061B">
      <w:r>
        <w:t>Weapons – [bat, machete], these weapons are silent but require close combat. [pistol, shotgun], these weapons are louder but more efficient from a distance.</w:t>
      </w:r>
    </w:p>
    <w:p w:rsidR="00FD62F7" w:rsidRDefault="00FD62F7" w:rsidP="002F061B">
      <w:r>
        <w:t>Tools – bolt cutters (for locks), grappling hook (to climb), flashlight (for dark areas), first-aid kits (to heal), distraction devices (noise bombs to pull away zombies)</w:t>
      </w:r>
      <w:bookmarkStart w:id="0" w:name="_GoBack"/>
      <w:bookmarkEnd w:id="0"/>
    </w:p>
    <w:p w:rsidR="00FD62F7" w:rsidRPr="002F061B" w:rsidRDefault="00FD62F7" w:rsidP="002F061B"/>
    <w:p w:rsidR="002F061B" w:rsidRPr="002F061B" w:rsidRDefault="002F061B" w:rsidP="002F061B">
      <w:pPr>
        <w:rPr>
          <w:b/>
        </w:rPr>
      </w:pPr>
    </w:p>
    <w:sectPr w:rsidR="002F061B" w:rsidRPr="002F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1B"/>
    <w:rsid w:val="002F061B"/>
    <w:rsid w:val="0097385E"/>
    <w:rsid w:val="00D50256"/>
    <w:rsid w:val="00D54DF0"/>
    <w:rsid w:val="00FD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DCA4"/>
  <w15:chartTrackingRefBased/>
  <w15:docId w15:val="{08ED8371-731C-407D-9EF5-DFB56DA4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PHILEMON</dc:creator>
  <cp:keywords/>
  <dc:description/>
  <cp:lastModifiedBy>PHILEMON</cp:lastModifiedBy>
  <cp:revision>1</cp:revision>
  <dcterms:created xsi:type="dcterms:W3CDTF">2024-09-10T09:14:00Z</dcterms:created>
  <dcterms:modified xsi:type="dcterms:W3CDTF">2024-09-10T09:44:00Z</dcterms:modified>
</cp:coreProperties>
</file>