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35" w:rsidRDefault="00A22635" w:rsidP="00A226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511675" cy="3302000"/>
                <wp:effectExtent l="11430" t="9525" r="10795" b="12700"/>
                <wp:docPr id="3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93041" y="0"/>
                            <a:ext cx="914496" cy="406449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28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635" w:rsidRDefault="00A22635" w:rsidP="00A22635">
                              <w:pPr>
                                <w:jc w:val="center"/>
                              </w:pPr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2317044" y="397648"/>
                            <a:ext cx="914496" cy="586471"/>
                            <a:chOff x="5436" y="1838"/>
                            <a:chExt cx="1350" cy="733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2063"/>
                              <a:ext cx="1350" cy="50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28999"/>
                              </a:srgbClr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22635" w:rsidRDefault="00A22635" w:rsidP="00A22635">
                                <w:pPr>
                                  <w:jc w:val="center"/>
                                </w:pPr>
                                <w:r>
                                  <w:t>Component</w:t>
                                </w:r>
                              </w:p>
                            </w:txbxContent>
                          </wps:txbx>
                          <wps:bodyPr rot="0" vert="horz" wrap="square" lIns="0" tIns="91440" rIns="0" bIns="91440" anchor="t" anchorCtr="0" upright="1">
                            <a:noAutofit/>
                          </wps:bodyPr>
                        </wps:wsp>
                        <wps:wsp>
                          <wps:cNvPr id="4" name="Line 7"/>
                          <wps:cNvCnPr/>
                          <wps:spPr bwMode="auto">
                            <a:xfrm flipV="1">
                              <a:off x="6097" y="1838"/>
                              <a:ext cx="1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2315444" y="961717"/>
                            <a:ext cx="914496" cy="586471"/>
                            <a:chOff x="5436" y="1838"/>
                            <a:chExt cx="1350" cy="733"/>
                          </a:xfrm>
                        </wpg:grpSpPr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2063"/>
                              <a:ext cx="1350" cy="50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28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635" w:rsidRDefault="00A22635" w:rsidP="00A22635">
                                <w:pPr>
                                  <w:jc w:val="center"/>
                                </w:pPr>
                                <w:r>
                                  <w:t>Container</w:t>
                                </w:r>
                              </w:p>
                            </w:txbxContent>
                          </wps:txbx>
                          <wps:bodyPr rot="0" vert="horz" wrap="square" lIns="0" tIns="91440" rIns="0" bIns="91440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/>
                          <wps:spPr bwMode="auto">
                            <a:xfrm flipV="1">
                              <a:off x="6097" y="1838"/>
                              <a:ext cx="1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2325845" y="1530585"/>
                            <a:ext cx="913696" cy="587271"/>
                            <a:chOff x="5436" y="1838"/>
                            <a:chExt cx="1350" cy="733"/>
                          </a:xfrm>
                        </wpg:grpSpPr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2063"/>
                              <a:ext cx="1350" cy="50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28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635" w:rsidRDefault="00A22635" w:rsidP="00A22635">
                                <w:pPr>
                                  <w:jc w:val="center"/>
                                </w:pPr>
                                <w:r>
                                  <w:t>Window</w:t>
                                </w:r>
                              </w:p>
                            </w:txbxContent>
                          </wps:txbx>
                          <wps:bodyPr rot="0" vert="horz" wrap="square" lIns="0" tIns="91440" rIns="0" bIns="91440" anchor="t" anchorCtr="0" upright="1">
                            <a:noAutofit/>
                          </wps:bodyPr>
                        </wps:wsp>
                        <wps:wsp>
                          <wps:cNvPr id="10" name="Line 13"/>
                          <wps:cNvCnPr/>
                          <wps:spPr bwMode="auto">
                            <a:xfrm flipV="1">
                              <a:off x="6097" y="1838"/>
                              <a:ext cx="1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3108327" y="2134659"/>
                            <a:ext cx="1080114" cy="569669"/>
                            <a:chOff x="6469" y="4009"/>
                            <a:chExt cx="1350" cy="712"/>
                          </a:xfrm>
                        </wpg:grpSpPr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9" y="4212"/>
                              <a:ext cx="1350" cy="509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28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635" w:rsidRDefault="00A22635" w:rsidP="00A22635">
                                <w:pPr>
                                  <w:jc w:val="center"/>
                                </w:pPr>
                                <w: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3" name="Line 16"/>
                          <wps:cNvCnPr/>
                          <wps:spPr bwMode="auto">
                            <a:xfrm flipH="1" flipV="1">
                              <a:off x="6754" y="4009"/>
                              <a:ext cx="376" cy="1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1564965" y="2124257"/>
                            <a:ext cx="914496" cy="581670"/>
                            <a:chOff x="4540" y="3996"/>
                            <a:chExt cx="1350" cy="727"/>
                          </a:xfrm>
                        </wpg:grpSpPr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0" y="4212"/>
                              <a:ext cx="1350" cy="511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28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635" w:rsidRDefault="00A22635" w:rsidP="00A22635">
                                <w:pPr>
                                  <w:jc w:val="center"/>
                                </w:pPr>
                                <w:r>
                                  <w:t>Dialog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6" name="Line 19"/>
                          <wps:cNvCnPr/>
                          <wps:spPr bwMode="auto">
                            <a:xfrm flipV="1">
                              <a:off x="5201" y="3996"/>
                              <a:ext cx="400" cy="1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168123" y="2711528"/>
                            <a:ext cx="914496" cy="588871"/>
                            <a:chOff x="3774" y="4742"/>
                            <a:chExt cx="1350" cy="735"/>
                          </a:xfrm>
                        </wpg:grpSpPr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4" y="4968"/>
                              <a:ext cx="1350" cy="509"/>
                            </a:xfrm>
                            <a:prstGeom prst="rect">
                              <a:avLst/>
                            </a:prstGeom>
                            <a:solidFill>
                              <a:srgbClr val="33CC33">
                                <a:alpha val="14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635" w:rsidRDefault="00A22635" w:rsidP="00A22635">
                                <w:pPr>
                                  <w:jc w:val="center"/>
                                </w:pPr>
                                <w:r>
                                  <w:t>JDialog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9" name="Line 22"/>
                          <wps:cNvCnPr/>
                          <wps:spPr bwMode="auto">
                            <a:xfrm flipV="1">
                              <a:off x="4435" y="4742"/>
                              <a:ext cx="346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597179" y="2889150"/>
                            <a:ext cx="914496" cy="407249"/>
                          </a:xfrm>
                          <a:prstGeom prst="rect">
                            <a:avLst/>
                          </a:prstGeom>
                          <a:solidFill>
                            <a:srgbClr val="33CC33">
                              <a:alpha val="14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635" w:rsidRDefault="00A22635" w:rsidP="00A22635">
                              <w:pPr>
                                <w:jc w:val="center"/>
                              </w:pPr>
                              <w:r>
                                <w:t>JFrame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 flipH="1" flipV="1">
                            <a:off x="3816402" y="2709128"/>
                            <a:ext cx="309633" cy="164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78650" y="2895551"/>
                            <a:ext cx="914496" cy="406449"/>
                          </a:xfrm>
                          <a:prstGeom prst="rect">
                            <a:avLst/>
                          </a:prstGeom>
                          <a:solidFill>
                            <a:srgbClr val="33CC33">
                              <a:alpha val="14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635" w:rsidRDefault="00A22635" w:rsidP="00A22635">
                              <w:pPr>
                                <w:jc w:val="center"/>
                              </w:pPr>
                              <w:r>
                                <w:t xml:space="preserve"> JWindow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/>
                        <wps:spPr bwMode="auto">
                          <a:xfrm flipH="1" flipV="1">
                            <a:off x="2890704" y="2085853"/>
                            <a:ext cx="16802" cy="7936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0" y="2150661"/>
                            <a:ext cx="913696" cy="1141738"/>
                            <a:chOff x="2520" y="4029"/>
                            <a:chExt cx="1141" cy="1427"/>
                          </a:xfrm>
                        </wpg:grpSpPr>
                        <wps:wsp>
                          <wps:cNvPr id="2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4945"/>
                              <a:ext cx="1141" cy="511"/>
                            </a:xfrm>
                            <a:prstGeom prst="rect">
                              <a:avLst/>
                            </a:prstGeom>
                            <a:solidFill>
                              <a:srgbClr val="33CC33">
                                <a:alpha val="14999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635" w:rsidRDefault="00A22635" w:rsidP="00A22635">
                                <w:pPr>
                                  <w:jc w:val="center"/>
                                </w:pPr>
                                <w:r>
                                  <w:t>JApplet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6" name="Line 29"/>
                          <wps:cNvCnPr/>
                          <wps:spPr bwMode="auto">
                            <a:xfrm flipV="1">
                              <a:off x="3079" y="4029"/>
                              <a:ext cx="1" cy="8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37811"/>
                            <a:ext cx="913696" cy="407249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28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635" w:rsidRDefault="00A22635" w:rsidP="00A22635">
                              <w:pPr>
                                <w:jc w:val="center"/>
                              </w:pPr>
                              <w:r>
                                <w:t>Panel</w:t>
                              </w:r>
                            </w:p>
                          </w:txbxContent>
                        </wps:txbx>
                        <wps:bodyPr rot="0" vert="horz" wrap="square" lIns="0" tIns="91440" rIns="0" bIns="91440" anchor="t" anchorCtr="0" upright="1">
                          <a:noAutofit/>
                        </wps:bodyPr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2780293" y="1640199"/>
                            <a:ext cx="0" cy="168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 flipH="1">
                            <a:off x="451248" y="1657001"/>
                            <a:ext cx="232024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>
                            <a:off x="459248" y="1665802"/>
                            <a:ext cx="0" cy="68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363238" y="191223"/>
                            <a:ext cx="644868" cy="394448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99">
                              <a:alpha val="28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2635" w:rsidRDefault="00A22635" w:rsidP="00A22635">
                              <w:r>
                                <w:t>AWT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393641" y="695284"/>
                            <a:ext cx="644068" cy="394448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CC33">
                              <a:alpha val="14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2635" w:rsidRDefault="00A22635" w:rsidP="00A22635">
                              <w:r>
                                <w:t>Swing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55.25pt;height:260pt;mso-position-horizontal-relative:char;mso-position-vertical-relative:line" coordsize="45116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116;height:3302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2930;width:9145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JssMA&#10;AADaAAAADwAAAGRycy9kb3ducmV2LnhtbESPQYvCMBCF78L+hzALXkRTi0ipRhFBVGQP6rLibWhm&#10;267NpDRR67/fCIKnYXjvffNmOm9NJW7UuNKyguEgAkGcWV1yruD7uOonIJxH1lhZJgUPcjCffXSm&#10;mGp75z3dDj4XAcIuRQWF93UqpcsKMugGtiYO2q9tDPqwNrnUDd4D3FQyjqKxNFhyuFBgTcuCssvh&#10;agLlZ5mt/752/mRGiTP7Xozbc6xU97NdTEB4av3b/EpvdKgPz1eeU8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kJssMAAADaAAAADwAAAAAAAAAAAAAAAACYAgAAZHJzL2Rv&#10;d25yZXYueG1sUEsFBgAAAAAEAAQA9QAAAIgDAAAAAA==&#10;" fillcolor="#fc9">
                  <v:fill opacity="19018f"/>
                  <v:textbox inset=",7.2pt,,7.2pt">
                    <w:txbxContent>
                      <w:p w:rsidR="00A22635" w:rsidRDefault="00A22635" w:rsidP="00A22635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</v:shape>
                <v:group id="Group 5" o:spid="_x0000_s1029" style="position:absolute;left:23170;top:3976;width:9145;height:5865" coordorigin="5436,1838" coordsize="1350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6" o:spid="_x0000_s1030" type="#_x0000_t202" style="position:absolute;left:5436;top:2063;width:1350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A/sMA&#10;AADaAAAADwAAAGRycy9kb3ducmV2LnhtbESPUU/CQBCE30n8D5c18cXIFSWKhYMgQoJvWv0Bm97a&#10;NvT2mt4KB7+eIzHhcTIz32Rmi+hatac+NJ4NjIYZKOLS24YrAz/fm4cJqCDIFlvPZOBIARbzm8EM&#10;c+sP/EX7QiqVIBxyNFCLdLnWoazJYRj6jjh5v753KEn2lbY9HhLctfoxy561w4bTQo0drWoqd8Wf&#10;M/CyHsfJx/vqbUPx9WQ/l/ciIzLm7jYup6CEolzD/+2tNfAElyvpBu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pA/sMAAADaAAAADwAAAAAAAAAAAAAAAACYAgAAZHJzL2Rv&#10;d25yZXYueG1sUEsFBgAAAAAEAAQA9QAAAIgDAAAAAA==&#10;" fillcolor="#fc9">
                    <v:fill opacity="19018f"/>
                    <v:textbox inset="0,7.2pt,0,7.2pt">
                      <w:txbxContent>
                        <w:p w:rsidR="00A22635" w:rsidRDefault="00A22635" w:rsidP="00A22635">
                          <w:pPr>
                            <w:jc w:val="center"/>
                          </w:pPr>
                          <w:r>
                            <w:t>Component</w:t>
                          </w:r>
                        </w:p>
                      </w:txbxContent>
                    </v:textbox>
                  </v:shape>
                  <v:line id="Line 7" o:spid="_x0000_s1031" style="position:absolute;flip:y;visibility:visible;mso-wrap-style:square" from="6097,1838" to="6098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  <v:stroke endarrow="block"/>
                  </v:line>
                </v:group>
                <v:group id="Group 8" o:spid="_x0000_s1032" style="position:absolute;left:23154;top:9617;width:9145;height:5864" coordorigin="5436,1838" coordsize="1350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9" o:spid="_x0000_s1033" type="#_x0000_t202" style="position:absolute;left:5436;top:2063;width:1350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jZsMA&#10;AADaAAAADwAAAGRycy9kb3ducmV2LnhtbESPUWsCMRCE3wv+h7BCX0rNWUTt1ShqFfTN2v6A5bK9&#10;O3rZHJdVU3+9EQp9HGbmG2a2iK5RZ+pC7dnAcJCBIi68rbk08PW5fZ6CCoJssfFMBn4pwGLee5hh&#10;bv2FP+h8lFIlCIccDVQiba51KCpyGAa+JU7et+8cSpJdqW2HlwR3jX7JsrF2WHNaqLCldUXFz/Hk&#10;DEw2ozjdv69XW4qvV3tYPokMyZjHfly+gRKK8h/+a++sgTHcr6Qbo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3jZsMAAADaAAAADwAAAAAAAAAAAAAAAACYAgAAZHJzL2Rv&#10;d25yZXYueG1sUEsFBgAAAAAEAAQA9QAAAIgDAAAAAA==&#10;" fillcolor="#fc9">
                    <v:fill opacity="19018f"/>
                    <v:textbox inset="0,7.2pt,0,7.2pt">
                      <w:txbxContent>
                        <w:p w:rsidR="00A22635" w:rsidRDefault="00A22635" w:rsidP="00A22635">
                          <w:pPr>
                            <w:jc w:val="center"/>
                          </w:pPr>
                          <w:r>
                            <w:t>Container</w:t>
                          </w:r>
                        </w:p>
                      </w:txbxContent>
                    </v:textbox>
                  </v:shape>
                  <v:line id="Line 10" o:spid="_x0000_s1034" style="position:absolute;flip:y;visibility:visible;mso-wrap-style:square" from="6097,1838" to="6098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  <v:stroke endarrow="block"/>
                  </v:line>
                </v:group>
                <v:group id="Group 11" o:spid="_x0000_s1035" style="position:absolute;left:23258;top:15305;width:9137;height:5873" coordorigin="5436,1838" coordsize="1350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12" o:spid="_x0000_s1036" type="#_x0000_t202" style="position:absolute;left:5436;top:2063;width:1350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J3FMMA&#10;AADaAAAADwAAAGRycy9kb3ducmV2LnhtbESPzWoCQRCE70LeYehALhJnDeLPxlGMiaA3Y/IAzU5n&#10;d8lOz7LT0YlP7wiCx6KqvqLmy+gadaQu1J4NDAcZKOLC25pLA99fm+cpqCDIFhvPZOCfAiwXD705&#10;5taf+JOOBylVgnDI0UAl0uZah6Iih2HgW+Lk/fjOoSTZldp2eEpw1+iXLBtrhzWnhQpbWldU/B7+&#10;nIHJxyhOd+/rtw3F2dnuV32RIRnz9BhXr6CEotzDt/bWGpjB9Uq6AXp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J3FMMAAADaAAAADwAAAAAAAAAAAAAAAACYAgAAZHJzL2Rv&#10;d25yZXYueG1sUEsFBgAAAAAEAAQA9QAAAIgDAAAAAA==&#10;" fillcolor="#fc9">
                    <v:fill opacity="19018f"/>
                    <v:textbox inset="0,7.2pt,0,7.2pt">
                      <w:txbxContent>
                        <w:p w:rsidR="00A22635" w:rsidRDefault="00A22635" w:rsidP="00A22635">
                          <w:pPr>
                            <w:jc w:val="center"/>
                          </w:pPr>
                          <w:r>
                            <w:t>Window</w:t>
                          </w:r>
                        </w:p>
                      </w:txbxContent>
                    </v:textbox>
                  </v:shape>
                  <v:line id="Line 13" o:spid="_x0000_s1037" style="position:absolute;flip:y;visibility:visible;mso-wrap-style:square" from="6097,1838" to="6098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<v:stroke endarrow="block"/>
                  </v:line>
                </v:group>
                <v:group id="Group 14" o:spid="_x0000_s1038" style="position:absolute;left:31083;top:21346;width:10801;height:5697" coordorigin="6469,4009" coordsize="1350,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15" o:spid="_x0000_s1039" type="#_x0000_t202" style="position:absolute;left:6469;top:4212;width:135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5pb8UA&#10;AADbAAAADwAAAGRycy9kb3ducmV2LnhtbESPQWvCQBCF7wX/wzJCL6XZGERCmlVEEFukB6O09DZk&#10;p0na7GzIbk38925B8DbDe++bN/lqNK04U+8aywpmUQyCuLS64UrB6bh9TkE4j6yxtUwKLuRgtZw8&#10;5JhpO/CBzoWvRICwy1BB7X2XSenKmgy6yHbEQfu2vUEf1r6SuschwE0rkzheSIMNhws1drSpqfwt&#10;/kygfGzK3c/73n+aeerM4SnBt69EqcfpuH4B4Wn0d/Mt/apD/QT+fwkD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mlvxQAAANsAAAAPAAAAAAAAAAAAAAAAAJgCAABkcnMv&#10;ZG93bnJldi54bWxQSwUGAAAAAAQABAD1AAAAigMAAAAA&#10;" fillcolor="#fc9">
                    <v:fill opacity="19018f"/>
                    <v:textbox inset=",7.2pt,,7.2pt">
                      <w:txbxContent>
                        <w:p w:rsidR="00A22635" w:rsidRDefault="00A22635" w:rsidP="00A22635">
                          <w:pPr>
                            <w:jc w:val="center"/>
                          </w:pPr>
                          <w:r>
                            <w:t>Frame</w:t>
                          </w:r>
                        </w:p>
                      </w:txbxContent>
                    </v:textbox>
                  </v:shape>
                  <v:line id="Line 16" o:spid="_x0000_s1040" style="position:absolute;flip:x y;visibility:visible;mso-wrap-style:square" from="6754,4009" to="7130,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DlT8EAAADbAAAADwAAAGRycy9kb3ducmV2LnhtbERPTYvCMBC9C/6HMMLeNFVBtGuURRA8&#10;eFEXvU6b2aZrM2mbWLv/frMg7G0e73PW295WoqPWl44VTCcJCOLc6ZILBZ+X/XgJwgdkjZVjUvBD&#10;Hrab4WCNqXZPPlF3DoWIIexTVGBCqFMpfW7Iop+4mjhyX661GCJsC6lbfMZwW8lZkiykxZJjg8Ga&#10;doby+/lhFXTZY/p9PZ7uPrs1q2xpmt2xWSj1Nuo/3kEE6sO/+OU+6Dh/Dn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OVPwQAAANsAAAAPAAAAAAAAAAAAAAAA&#10;AKECAABkcnMvZG93bnJldi54bWxQSwUGAAAAAAQABAD5AAAAjwMAAAAA&#10;">
                    <v:stroke endarrow="block"/>
                  </v:line>
                </v:group>
                <v:group id="Group 17" o:spid="_x0000_s1041" style="position:absolute;left:15649;top:21242;width:9145;height:5817" coordorigin="4540,3996" coordsize="1350,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18" o:spid="_x0000_s1042" type="#_x0000_t202" style="position:absolute;left:4540;top:4212;width:1350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xG8YA&#10;AADbAAAADwAAAGRycy9kb3ducmV2LnhtbESPQWvCQBCF74L/YRmhF2k2Da2E6CpFKLVID4mlxduQ&#10;HZPY7GzIrhr/fbcgeJvhvffNm8VqMK04U+8aywqeohgEcWl1w5WCr93bYwrCeWSNrWVScCUHq+V4&#10;tMBM2wvndC58JQKEXYYKau+7TEpX1mTQRbYjDtrB9gZ9WPtK6h4vAW5amcTxTBpsOFyosaN1TeVv&#10;cTKB8r0u34+fW/9jnlNn8mmCH/tEqYfJ8DoH4Wnwd/MtvdGh/gv8/xIG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fxG8YAAADbAAAADwAAAAAAAAAAAAAAAACYAgAAZHJz&#10;L2Rvd25yZXYueG1sUEsFBgAAAAAEAAQA9QAAAIsDAAAAAA==&#10;" fillcolor="#fc9">
                    <v:fill opacity="19018f"/>
                    <v:textbox inset=",7.2pt,,7.2pt">
                      <w:txbxContent>
                        <w:p w:rsidR="00A22635" w:rsidRDefault="00A22635" w:rsidP="00A22635">
                          <w:pPr>
                            <w:jc w:val="center"/>
                          </w:pPr>
                          <w:r>
                            <w:t>Dialog</w:t>
                          </w:r>
                        </w:p>
                      </w:txbxContent>
                    </v:textbox>
                  </v:shape>
                  <v:line id="Line 19" o:spid="_x0000_s1043" style="position:absolute;flip:y;visibility:visible;mso-wrap-style:square" from="5201,3996" to="5601,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  <v:stroke endarrow="block"/>
                  </v:line>
                </v:group>
                <v:group id="Group 20" o:spid="_x0000_s1044" style="position:absolute;left:11681;top:27115;width:9145;height:5888" coordorigin="3774,4742" coordsize="1350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21" o:spid="_x0000_s1045" type="#_x0000_t202" style="position:absolute;left:3774;top:4968;width:135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pdYcMA&#10;AADbAAAADwAAAGRycy9kb3ducmV2LnhtbESPQYvCQAyF7wv+hyGCl0Wn60GkOooIgoseVnfFa+jE&#10;ttjJlM7Y1n+/OQjeEt7Le1+W695VqqUmlJ4NfE0SUMSZtyXnBv5+d+M5qBCRLVaeycCTAqxXg48l&#10;ptZ3fKL2HHMlIRxSNFDEWKdah6wgh2Hia2LRbr5xGGVtcm0b7CTcVXqaJDPtsGRpKLCmbUHZ/fxw&#10;Bvin+z58XrC91ofjI/qwO7nuYsxo2G8WoCL18W1+Xe+t4Aus/CID6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pdYcMAAADbAAAADwAAAAAAAAAAAAAAAACYAgAAZHJzL2Rv&#10;d25yZXYueG1sUEsFBgAAAAAEAAQA9QAAAIgDAAAAAA==&#10;" fillcolor="#3c3">
                    <v:fill opacity="9766f"/>
                    <v:textbox inset=",7.2pt,,7.2pt">
                      <w:txbxContent>
                        <w:p w:rsidR="00A22635" w:rsidRDefault="00A22635" w:rsidP="00A22635">
                          <w:pPr>
                            <w:jc w:val="center"/>
                          </w:pPr>
                          <w:r>
                            <w:t>JDialog</w:t>
                          </w:r>
                        </w:p>
                      </w:txbxContent>
                    </v:textbox>
                  </v:shape>
                  <v:line id="Line 22" o:spid="_x0000_s1046" style="position:absolute;flip:y;visibility:visible;mso-wrap-style:square" from="4435,4742" to="4781,4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  <v:stroke endarrow="block"/>
                  </v:line>
                </v:group>
                <v:shape id="Text Box 23" o:spid="_x0000_s1047" type="#_x0000_t202" style="position:absolute;left:35971;top:28891;width:9145;height:4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b2rwA&#10;AADbAAAADwAAAGRycy9kb3ducmV2LnhtbERPuwrCMBTdBf8hXMFFNNVBpBpFBEHRwSeul+baFpub&#10;0sS2/r0ZBMfDeS9WrSlETZXLLSsYjyIQxInVOacKbtftcAbCeWSNhWVS8CEHq2W3s8BY24bPVF98&#10;KkIIuxgVZN6XsZQuycigG9mSOHBPWxn0AVap1BU2IdwUchJFU2kw59CQYUmbjJLX5W0U8KnZHwZ3&#10;rB/l4fj21m3Pprkr1e+16zkIT63/i3/unVYwCevDl/A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YJvavAAAANsAAAAPAAAAAAAAAAAAAAAAAJgCAABkcnMvZG93bnJldi54&#10;bWxQSwUGAAAAAAQABAD1AAAAgQMAAAAA&#10;" fillcolor="#3c3">
                  <v:fill opacity="9766f"/>
                  <v:textbox inset=",7.2pt,,7.2pt">
                    <w:txbxContent>
                      <w:p w:rsidR="00A22635" w:rsidRDefault="00A22635" w:rsidP="00A22635">
                        <w:pPr>
                          <w:jc w:val="center"/>
                        </w:pPr>
                        <w:r>
                          <w:t>JFrame</w:t>
                        </w:r>
                      </w:p>
                    </w:txbxContent>
                  </v:textbox>
                </v:shape>
                <v:line id="Line 24" o:spid="_x0000_s1048" style="position:absolute;flip:x y;visibility:visible;mso-wrap-style:square" from="38164,27091" to="41260,28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IUHsUAAADb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Br9f4g+Q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IUHsUAAADbAAAADwAAAAAAAAAA&#10;AAAAAAChAgAAZHJzL2Rvd25yZXYueG1sUEsFBgAAAAAEAAQA+QAAAJMDAAAAAA==&#10;">
                  <v:stroke endarrow="block"/>
                </v:line>
                <v:shape id="Text Box 25" o:spid="_x0000_s1049" type="#_x0000_t202" style="position:absolute;left:23786;top:28955;width:9145;height:4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gNsMA&#10;AADbAAAADwAAAGRycy9kb3ducmV2LnhtbESPQWuDQBSE74H8h+UFeglxrYdQbFYpASElPUTb0OvD&#10;fVGp+1bcjdp/3y0Uehxm5hvmkC+mFxONrrOs4DGKQRDXVnfcKPh4L3ZPIJxH1thbJgXf5CDP1qsD&#10;ptrOXNJU+UYECLsUFbTeD6mUrm7JoIvsQBy8mx0N+iDHRuoR5wA3vUzieC8NdhwWWhzo2FL9Vd2N&#10;Ar7Mr+ftFafP4fx299YVpZmvSj1slpdnEJ4W/x/+a5+0giSB3y/h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6gNsMAAADbAAAADwAAAAAAAAAAAAAAAACYAgAAZHJzL2Rv&#10;d25yZXYueG1sUEsFBgAAAAAEAAQA9QAAAIgDAAAAAA==&#10;" fillcolor="#3c3">
                  <v:fill opacity="9766f"/>
                  <v:textbox inset=",7.2pt,,7.2pt">
                    <w:txbxContent>
                      <w:p w:rsidR="00A22635" w:rsidRDefault="00A22635" w:rsidP="00A22635">
                        <w:pPr>
                          <w:jc w:val="center"/>
                        </w:pPr>
                        <w:r>
                          <w:t xml:space="preserve"> JWindow</w:t>
                        </w:r>
                      </w:p>
                    </w:txbxContent>
                  </v:textbox>
                </v:shape>
                <v:line id="Line 26" o:spid="_x0000_s1050" style="position:absolute;flip:x y;visibility:visible;mso-wrap-style:square" from="28907,20858" to="29075,28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v8sQAAADbAAAADwAAAGRycy9kb3ducmV2LnhtbESPQWvCQBSE70L/w/IEb7pRQW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zC/yxAAAANsAAAAPAAAAAAAAAAAA&#10;AAAAAKECAABkcnMvZG93bnJldi54bWxQSwUGAAAAAAQABAD5AAAAkgMAAAAA&#10;">
                  <v:stroke endarrow="block"/>
                </v:line>
                <v:group id="Group 27" o:spid="_x0000_s1051" style="position:absolute;top:21506;width:9136;height:11417" coordorigin="2520,4029" coordsize="1141,1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28" o:spid="_x0000_s1052" type="#_x0000_t202" style="position:absolute;left:2520;top:4945;width:1141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4QsMA&#10;AADbAAAADwAAAGRycy9kb3ducmV2LnhtbESPQWvCQBSE74L/YXlCL1I3DSgSXaUUhJb0oNHQ6yP7&#10;TEKzb0N2TdJ/3xUEj8PMfMNs96NpRE+dqy0reFtEIIgLq2suFVzOh9c1COeRNTaWScEfOdjvppMt&#10;JtoOfKI+86UIEHYJKqi8bxMpXVGRQbewLXHwrrYz6IPsSqk7HALcNDKOopU0WHNYqLClj4qK3+xm&#10;FPBx+ErnOfY/bfp989YdTmbIlXqZje8bEJ5G/ww/2p9aQbyE+5fw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c4QsMAAADbAAAADwAAAAAAAAAAAAAAAACYAgAAZHJzL2Rv&#10;d25yZXYueG1sUEsFBgAAAAAEAAQA9QAAAIgDAAAAAA==&#10;" fillcolor="#3c3">
                    <v:fill opacity="9766f"/>
                    <v:textbox inset=",7.2pt,,7.2pt">
                      <w:txbxContent>
                        <w:p w:rsidR="00A22635" w:rsidRDefault="00A22635" w:rsidP="00A22635">
                          <w:pPr>
                            <w:jc w:val="center"/>
                          </w:pPr>
                          <w:r>
                            <w:t>JApplet</w:t>
                          </w:r>
                        </w:p>
                      </w:txbxContent>
                    </v:textbox>
                  </v:shape>
                  <v:line id="Line 29" o:spid="_x0000_s1053" style="position:absolute;flip:y;visibility:visible;mso-wrap-style:square" from="3079,4029" to="3080,4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  <v:stroke endarrow="block"/>
                  </v:line>
                </v:group>
                <v:shape id="Text Box 30" o:spid="_x0000_s1054" type="#_x0000_t202" style="position:absolute;top:17378;width:9136;height:4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nMsQA&#10;AADbAAAADwAAAGRycy9kb3ducmV2LnhtbESPUWsCMRCE3wX/Q1ihL1JzilR7NYraCu1ba/sDlsv2&#10;7uhlc1xWTf31RhB8HGbmG2axiq5RR+pC7dnAeJSBIi68rbk08PO9e5yDCoJssfFMBv4pwGrZ7y0w&#10;t/7EX3TcS6kShEOOBiqRNtc6FBU5DCPfEifv13cOJcmu1LbDU4K7Rk+y7Ek7rDktVNjStqLib39w&#10;BmZv0zj/eN1udhSfz/ZzPRQZkzEPg7h+ASUU5R6+td+tgckMrl/SD9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epzLEAAAA2wAAAA8AAAAAAAAAAAAAAAAAmAIAAGRycy9k&#10;b3ducmV2LnhtbFBLBQYAAAAABAAEAPUAAACJAwAAAAA=&#10;" fillcolor="#fc9">
                  <v:fill opacity="19018f"/>
                  <v:textbox inset="0,7.2pt,0,7.2pt">
                    <w:txbxContent>
                      <w:p w:rsidR="00A22635" w:rsidRDefault="00A22635" w:rsidP="00A22635">
                        <w:pPr>
                          <w:jc w:val="center"/>
                        </w:pPr>
                        <w:r>
                          <w:t>Panel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27802,16401" to="27802,16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32" o:spid="_x0000_s1056" style="position:absolute;flip:x;visibility:visible;mso-wrap-style:square" from="4512,16570" to="27714,1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33" o:spid="_x0000_s1057" style="position:absolute;visibility:visible;mso-wrap-style:square" from="4592,16658" to="4592,1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shape id="File" o:spid="_x0000_s1058" style="position:absolute;left:3632;top:1912;width:6449;height:394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UB8MA&#10;AADbAAAADwAAAGRycy9kb3ducmV2LnhtbESPT4vCMBTE7wt+h/AEb2vqCstSjaJiQbxZ/4C3R/Ns&#10;q81LabK17qc3woLHYWZ+w0znnalES40rLSsYDSMQxJnVJecKDvvk8weE88gaK8uk4EEO5rPexxRj&#10;be+8ozb1uQgQdjEqKLyvYyldVpBBN7Q1cfAutjHog2xyqRu8B7ip5FcUfUuDJYeFAmtaFZTd0l+j&#10;gA/nnMendpmsjzuZrP/26Ta5KjXod4sJCE+df4f/2xutYDyC15f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fUB8MAAADbAAAADwAAAAAAAAAAAAAAAACYAgAAZHJzL2Rv&#10;d25yZXYueG1sUEsFBgAAAAAEAAQA9QAAAIgDAAAAAA=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c9">
                  <v:fill opacity="19018f"/>
                  <v:stroke joinstyle="miter"/>
                  <v:shadow offset="6pt,6pt"/>
                  <v:formulas/>
                  <v:path o:connecttype="custom" o:connectlocs="327838,59167;0,197224;322434,394448;644868,197224;0,394448;644868,394448" o:connectangles="0,0,0,0,0,0" textboxrect="1086,4628,20635,20289"/>
                  <o:lock v:ext="edit" verticies="t"/>
                  <v:textbox>
                    <w:txbxContent>
                      <w:p w:rsidR="00A22635" w:rsidRDefault="00A22635" w:rsidP="00A22635">
                        <w:r>
                          <w:t>AWT</w:t>
                        </w:r>
                      </w:p>
                    </w:txbxContent>
                  </v:textbox>
                </v:shape>
                <v:shape id="File" o:spid="_x0000_s1059" style="position:absolute;left:3936;top:6952;width:6441;height:394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7i8QA&#10;AADbAAAADwAAAGRycy9kb3ducmV2LnhtbESPQWsCMRSE70L/Q3iCF6lZFWrZGqUIgrQnXUG8PTav&#10;m8XNS9xEXfvrG6HgcZiZb5j5srONuFIbascKxqMMBHHpdM2Vgn2xfn0HESKyxsYxKbhTgOXipTfH&#10;XLsbb+m6i5VIEA45KjAx+lzKUBqyGEbOEyfvx7UWY5JtJXWLtwS3jZxk2Zu0WHNaMOhpZag87S5W&#10;wdBMv87fs+5eFL/FETflMfMHr9Sg331+gIjUxWf4v73RCqYTeHx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M+4vEAAAA2wAAAA8AAAAAAAAAAAAAAAAAmAIAAGRycy9k&#10;b3ducmV2LnhtbFBLBQYAAAAABAAEAPUAAACJAwAAAAA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3c3">
                  <v:fill opacity="9766f"/>
                  <v:stroke joinstyle="miter"/>
                  <v:shadow offset="6pt,6pt"/>
                  <v:formulas/>
                  <v:path o:connecttype="custom" o:connectlocs="327431,59167;0,197224;322034,394448;644068,197224;0,394448;644068,394448" o:connectangles="0,0,0,0,0,0" textboxrect="1086,4628,20635,20289"/>
                  <o:lock v:ext="edit" verticies="t"/>
                  <v:textbox>
                    <w:txbxContent>
                      <w:p w:rsidR="00A22635" w:rsidRDefault="00A22635" w:rsidP="00A22635">
                        <w:r>
                          <w:t>Swing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0B31" w:rsidRDefault="00BE0B31" w:rsidP="00A22635">
      <w:pPr>
        <w:rPr>
          <w:b/>
          <w:sz w:val="28"/>
          <w:szCs w:val="28"/>
        </w:rPr>
      </w:pPr>
      <w:bookmarkStart w:id="0" w:name="_GoBack"/>
      <w:bookmarkEnd w:id="0"/>
    </w:p>
    <w:p w:rsidR="00A22635" w:rsidRPr="00825F7B" w:rsidRDefault="00A22635" w:rsidP="00A22635">
      <w:pPr>
        <w:rPr>
          <w:b/>
        </w:rPr>
      </w:pPr>
      <w:r w:rsidRPr="00825F7B">
        <w:rPr>
          <w:b/>
        </w:rPr>
        <w:t xml:space="preserve">Figure 11.6 The inheritance chain of the </w:t>
      </w:r>
      <w:r w:rsidRPr="00825F7B">
        <w:rPr>
          <w:b/>
          <w:i/>
        </w:rPr>
        <w:t>top-level</w:t>
      </w:r>
      <w:r w:rsidRPr="00825F7B">
        <w:rPr>
          <w:b/>
        </w:rPr>
        <w:t xml:space="preserve"> swing containers.</w:t>
      </w:r>
    </w:p>
    <w:p w:rsidR="00A22635" w:rsidRPr="00631D6C" w:rsidRDefault="00A22635" w:rsidP="00A22635">
      <w:pPr>
        <w:rPr>
          <w:b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35"/>
    <w:rsid w:val="007901B1"/>
    <w:rsid w:val="00A22635"/>
    <w:rsid w:val="00BE0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2014-03-23T13:10:00Z</dcterms:created>
  <dcterms:modified xsi:type="dcterms:W3CDTF">2014-03-23T13:11:00Z</dcterms:modified>
</cp:coreProperties>
</file>