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EAA" w:rsidRDefault="009A7EAA" w:rsidP="009A7EAA"/>
    <w:p w:rsidR="009A7EAA" w:rsidRDefault="009A7EAA" w:rsidP="009A7EAA">
      <w:r>
        <w:rPr>
          <w:noProof/>
        </w:rPr>
        <mc:AlternateContent>
          <mc:Choice Requires="wpc">
            <w:drawing>
              <wp:inline distT="0" distB="0" distL="0" distR="0">
                <wp:extent cx="5760720" cy="1119505"/>
                <wp:effectExtent l="1905" t="3810" r="0" b="635"/>
                <wp:docPr id="21" name="Canvas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27341" y="594562"/>
                            <a:ext cx="3702863" cy="268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7EAA" w:rsidRDefault="009A7EAA" w:rsidP="009A7EAA">
                              <w:r>
                                <w:t xml:space="preserve"> The five possible iterator locations in a four element list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969846" y="40011"/>
                            <a:ext cx="708889" cy="224861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30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7EAA" w:rsidRDefault="009A7EAA" w:rsidP="009A7EAA">
                              <w:r>
                                <w:t xml:space="preserve"> element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88911" y="36810"/>
                            <a:ext cx="708089" cy="224861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30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7EAA" w:rsidRDefault="009A7EAA" w:rsidP="009A7EAA">
                              <w:r>
                                <w:t xml:space="preserve"> element 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051581" y="35210"/>
                            <a:ext cx="708089" cy="224861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30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7EAA" w:rsidRDefault="009A7EAA" w:rsidP="009A7EAA">
                              <w:r>
                                <w:t xml:space="preserve"> element 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143718" y="40011"/>
                            <a:ext cx="708089" cy="225661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30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7EAA" w:rsidRDefault="009A7EAA" w:rsidP="009A7EAA">
                              <w:r>
                                <w:t xml:space="preserve"> element 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Line 9"/>
                        <wps:cNvCnPr/>
                        <wps:spPr bwMode="auto">
                          <a:xfrm>
                            <a:off x="706488" y="577757"/>
                            <a:ext cx="4346143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0"/>
                        <wps:cNvCnPr/>
                        <wps:spPr bwMode="auto">
                          <a:xfrm flipV="1">
                            <a:off x="1775422" y="241666"/>
                            <a:ext cx="8001" cy="3368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1"/>
                        <wps:cNvCnPr/>
                        <wps:spPr bwMode="auto">
                          <a:xfrm flipV="1">
                            <a:off x="2886761" y="229663"/>
                            <a:ext cx="7201" cy="3368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2"/>
                        <wps:cNvCnPr/>
                        <wps:spPr bwMode="auto">
                          <a:xfrm flipV="1">
                            <a:off x="3973297" y="246467"/>
                            <a:ext cx="7201" cy="3368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3"/>
                        <wps:cNvCnPr/>
                        <wps:spPr bwMode="auto">
                          <a:xfrm flipV="1">
                            <a:off x="5051031" y="237665"/>
                            <a:ext cx="8001" cy="3376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4"/>
                        <wps:cNvCnPr/>
                        <wps:spPr bwMode="auto">
                          <a:xfrm flipV="1">
                            <a:off x="720890" y="237665"/>
                            <a:ext cx="7201" cy="3376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714189" y="781013"/>
                            <a:ext cx="934517" cy="338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7EAA" w:rsidRPr="00FA2A77" w:rsidRDefault="009A7EAA" w:rsidP="009A7EAA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FA2A77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hasNext()</w:t>
                              </w:r>
                            </w:p>
                            <w:p w:rsidR="009A7EAA" w:rsidRDefault="009A7EAA" w:rsidP="009A7EAA">
                              <w:pPr>
                                <w:jc w:val="right"/>
                              </w:pPr>
                              <w:r>
                                <w:t xml:space="preserve">returns </w:t>
                              </w:r>
                              <w:r w:rsidRPr="00461E95">
                                <w:rPr>
                                  <w:rFonts w:ascii="Courier New" w:hAnsi="Courier New" w:cs="Courier New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95417"/>
                            <a:ext cx="1158545" cy="3240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7EAA" w:rsidRPr="00FA2A77" w:rsidRDefault="009A7EAA" w:rsidP="009A7EAA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FA2A77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hasPrevious()</w:t>
                              </w:r>
                            </w:p>
                            <w:p w:rsidR="009A7EAA" w:rsidRDefault="009A7EAA" w:rsidP="009A7EAA">
                              <w:r>
                                <w:t xml:space="preserve">returns </w:t>
                              </w:r>
                              <w:r w:rsidRPr="00461E95">
                                <w:rPr>
                                  <w:rFonts w:ascii="Courier New" w:hAnsi="Courier New" w:cs="Courier New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Line 17"/>
                        <wps:cNvCnPr/>
                        <wps:spPr bwMode="auto">
                          <a:xfrm flipH="1">
                            <a:off x="713689" y="576957"/>
                            <a:ext cx="800" cy="25206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8"/>
                        <wps:cNvCnPr/>
                        <wps:spPr bwMode="auto">
                          <a:xfrm>
                            <a:off x="5044631" y="568955"/>
                            <a:ext cx="800" cy="2240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272"/>
                            <a:ext cx="715289" cy="348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7EAA" w:rsidRPr="00CD3217" w:rsidRDefault="009A7EAA" w:rsidP="009A7EAA">
                              <w:pPr>
                                <w:rPr>
                                  <w:color w:val="339933"/>
                                  <w:sz w:val="22"/>
                                  <w:szCs w:val="22"/>
                                </w:rPr>
                              </w:pPr>
                              <w:r w:rsidRPr="00CD3217">
                                <w:rPr>
                                  <w:color w:val="339933"/>
                                  <w:sz w:val="22"/>
                                  <w:szCs w:val="22"/>
                                </w:rPr>
                                <w:t xml:space="preserve">iterator </w:t>
                              </w:r>
                            </w:p>
                            <w:p w:rsidR="009A7EAA" w:rsidRPr="00350FA1" w:rsidRDefault="009A7EAA" w:rsidP="009A7EAA">
                              <w:r w:rsidRPr="00CD3217">
                                <w:rPr>
                                  <w:color w:val="339933"/>
                                  <w:sz w:val="22"/>
                                  <w:szCs w:val="22"/>
                                </w:rPr>
                                <w:t>position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D3217">
                                <w:rPr>
                                  <w:color w:val="339933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  <w:r w:rsidRPr="00CD3217">
                                <w:rPr>
                                  <w:color w:val="339933"/>
                                  <w:sz w:val="20"/>
                                  <w:szCs w:val="20"/>
                                </w:rPr>
                                <w:t xml:space="preserve"> 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515389" y="422515"/>
                            <a:ext cx="369646" cy="167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7EAA" w:rsidRPr="00CD3217" w:rsidRDefault="009A7EAA" w:rsidP="009A7EAA">
                              <w:pPr>
                                <w:rPr>
                                  <w:color w:val="339933"/>
                                </w:rPr>
                              </w:pPr>
                              <w:r w:rsidRPr="00CD3217">
                                <w:rPr>
                                  <w:color w:val="339933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  <w:r w:rsidRPr="00CD3217">
                                <w:rPr>
                                  <w:color w:val="339933"/>
                                  <w:sz w:val="20"/>
                                  <w:szCs w:val="20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616327" y="428117"/>
                            <a:ext cx="370446" cy="168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7EAA" w:rsidRPr="00CD3217" w:rsidRDefault="009A7EAA" w:rsidP="009A7EAA">
                              <w:pPr>
                                <w:rPr>
                                  <w:color w:val="339933"/>
                                </w:rPr>
                              </w:pPr>
                              <w:r w:rsidRPr="00CD3217">
                                <w:rPr>
                                  <w:color w:val="339933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  <w:r w:rsidRPr="00CD3217">
                                <w:rPr>
                                  <w:color w:val="339933"/>
                                  <w:sz w:val="20"/>
                                  <w:szCs w:val="20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710064" y="424116"/>
                            <a:ext cx="368846" cy="168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7EAA" w:rsidRPr="00CD3217" w:rsidRDefault="009A7EAA" w:rsidP="009A7EAA">
                              <w:pPr>
                                <w:rPr>
                                  <w:color w:val="339933"/>
                                  <w:sz w:val="20"/>
                                  <w:szCs w:val="20"/>
                                </w:rPr>
                              </w:pPr>
                              <w:r w:rsidRPr="00CD3217">
                                <w:rPr>
                                  <w:color w:val="339933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  <w:r w:rsidRPr="00CD3217">
                                <w:rPr>
                                  <w:color w:val="339933"/>
                                  <w:sz w:val="20"/>
                                  <w:szCs w:val="20"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4775797" y="422515"/>
                            <a:ext cx="369646" cy="167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7EAA" w:rsidRPr="00CD3217" w:rsidRDefault="009A7EAA" w:rsidP="009A7EAA">
                              <w:pPr>
                                <w:rPr>
                                  <w:color w:val="339933"/>
                                  <w:sz w:val="20"/>
                                  <w:szCs w:val="20"/>
                                </w:rPr>
                              </w:pPr>
                              <w:r w:rsidRPr="00CD3217">
                                <w:rPr>
                                  <w:color w:val="339933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  <w:r w:rsidRPr="00CD3217">
                                <w:rPr>
                                  <w:color w:val="339933"/>
                                  <w:sz w:val="20"/>
                                  <w:szCs w:val="20"/>
                                </w:rPr>
                                <w:t xml:space="preserve"> 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1" o:spid="_x0000_s1026" editas="canvas" style="width:453.6pt;height:88.15pt;mso-position-horizontal-relative:char;mso-position-vertical-relative:line" coordsize="57607,11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pVc8AYAAJRDAAAOAAAAZHJzL2Uyb0RvYy54bWzsXNGSmzYUfe9M/4Hh3WsEQoAn3kxir9vO&#10;pG1mkvZdBmwzxUCBXe+m03/vkQQY2+tkk93gesw+eGVbFhI6Orr33Ctevb5fx9pdmBdRmox1cmXo&#10;Wpj4aRAly7H+x8fZwNW1ouRJwOM0Ccf6Q1jor69//OHVJhuFZrpK4yDMNTSSFKNNNtZXZZmNhsPC&#10;X4VrXlylWZjgy0War3mJt/lyGOR8g9bX8dA0DDbcpHmQ5akfFgU+naov9WvZ/mIR+uXvi0URllo8&#10;1tG3Ur7m8nUuXofXr/homfNsFflVN/g39GLNowQXbZqa8pJrt3l00NQ68vO0SBfllZ+uh+liEfmh&#10;HANGQ4y90Ux4cscLORgfd6fuIEov2O58KfqdpLMojnE3hmh9JD4T/zeYn1B8HSe7ldQnsm5VZ5Nh&#10;AousmcrieV38sOJZKEdejPzf7t7nWhQAX7qW8DVg9DG8L7W36b1GxQyKa6PShwzVynt8LGqKDhfZ&#10;u9T/q9CSdLLiyTJ8k+fpZhXyAL0j4pcYQfNT1U4hGplvfk0DXIbflqls6H6Rr0WDmDBNtE5Mx6Lo&#10;zcNYtz1qM1MBSfTKx/eWY5gus3TNRwWTua5jyavxUd1QlhflT2G61kRhrOcAqrwQv3tXlKJjfFRX&#10;2bnzx6aCj3Bt/FRUFr2Q2PvHM7wb98alA2qymwE1ptPBm9mEDtiMOPbUmk4mU/KvuC6ho1UUBGEi&#10;UFCvA0KfNofVilQIblZCkcZRIJoTXSry5XwS59odxzqcyb/qhrSqDXe7IW8CxrI3JGJS463pDWbM&#10;dQZ0Ru2B5xjuwCDeW48Z1KPT2e6Q3kVJ+PwhaZux7tmmrXB1dGyG/DscGx+toxJMF0frse42lfhI&#10;oPEmCTDlfFTyKFbl1q0Q3d/eCuCinmiJXQFXBdzyfn5frYV5GjwAxXkKZIH0QM8orNL8k65tQHVj&#10;vfj7luehrsW/JFgJghfrQl4X5nWBJz5+OtZLXVPFSan48zbLo+UKLau1lqRvsFoWkUSvWFaqF9Ua&#10;AzWobn53jjAPOMIW09Fa6B1xhMc8lzLJEdQwiOQbtTgFRQCzrutVDGFSlyk++maGaK2jg+U2mXie&#10;Ypc4W3G1CC2BwRqnanVKlO20Eyddw17uNI8gu6L/HuDYXA4Azk4CcIFfoFrsgRZzSWVLic2nwrfR&#10;4/uA1j+Lb2lFbKnzQgmcHuDbOQm+LcMmtlsB3DZ7gD/JbvkswKUVfPEAtw8A7p4E4JRQyyFw0MHg&#10;j1soLQa3WW+hgM1hfwtf+JiF0rijF22Cw+hVbrp0vbwWuCfJ+7yy4Z7kaDsGo65CqO04ji13gq0R&#10;TS3KAGJlRcOrElfCDB1xsmN4UsoMfoKT/WzDN09vK7fumIsnkbT159SwTu+4b6WgY/74cSdUwV7M&#10;gmD57pw+ZwdxaquuPL4nQU5bxFH2Z+3K1ioPAEdN+JNCxKGEMWlnb9EHwME6EBKPBQPYk9bbWaBP&#10;Kx8yqFtlHkEUi6EDQNtYhwH0gBAirihtma7H59VXabaPC5egsBYjKi3g2fg0XZc52JUlPk2PQXDE&#10;vG3x6UBS7vHZufB5jvwJIaqNz8YRhar+7fxpeY5leqBmyZ+Msr3du8fnSYT5c8QndvQdgDaO5LMA&#10;asPDN6yKQC2HMakUbwm0vcE7rN/gO4ocnSVAgaI2gzaO4LMACoZ0PUBfEOgj+GwTaI/PziKbZ4nP&#10;w7AYOU1cjDqEEhEZAKgdhA3IntXqWdQmMBqUX+XSL9FuHzpHhL0VL1Yhd+Wi195AJSr0ofMqR+KY&#10;fNesiIuW77Aiq72sSbMhpwkxqq3P8WwKRtjxbQlCMzaFki5pAikhUAmVaHFE/OtpoqeJF8iwkXkI&#10;zWK4bJpoArVS5lcr9KtFrZ/3RFeHCC1VWgc2bNp9xV+I/CqrzjYNJkMLZyG59oJqK6v3BQRVGK87&#10;/lY7gvokxUqYRpXObxuUskoGsAE++1AGqDCHfeZLUdA+yLSX3Px4duhZ+lBNXHNrF7WDm93lH1eS&#10;ALNMZy/z2CG2WaddWQidehLLxymyN4t6s+ilzKImTeuyzaImFt2whCkTEyrTqDuWIMhfsypbCnFs&#10;vNv1oSzmISijtjbCHBPl3oXqDyl870MK0oVq7LXL5oomL2DLFfIcQOdcYTIirAnpd1HTJft6C040&#10;wUiuucI1eq7oDzR1cKBJckVjY182VzQ5GluuaOdpdGdXIGkYJ2+h/iCCQ5EYp8ThbdgcAo48+CSk&#10;WcJ6rugPP3Zy+FEdEWtM7YsmC3gc+yEcs50z0x1ZUJG1XSWB9U6IejxBf1JaPI2hOQQNdWrn1GkX&#10;J6UVWTS29v+VLBColk9+kMcaqsdUiGdLtN/LZPvtwzSu/wMAAP//AwBQSwMEFAAGAAgAAAAhAFGt&#10;JavcAAAABQEAAA8AAABkcnMvZG93bnJldi54bWxMj0FLAzEQhe+C/yGM4EVs1opt3W62SEGvYiuF&#10;3qabaRK7SZZN2q7/3tFLvTwY3uO9b6rF4Ftxoj65GBQ8jAoQFJqoXTAKPtev9zMQKWPQ2MZACr4p&#10;waK+vqqw1PEcPui0ykZwSUglKrA5d6WUqbHkMY1iR4G9few9Zj57I3WPZy73rRwXxUR6dIEXLHa0&#10;tNQcVkevwBiHbqNnNt1t3uLX8n27XR+elLq9GV7mIDIN+RKGX3xGh5qZdvEYdBKtAn4k/yl7z8V0&#10;DGLHoenkEWRdyf/09Q8AAAD//wMAUEsBAi0AFAAGAAgAAAAhALaDOJL+AAAA4QEAABMAAAAAAAAA&#10;AAAAAAAAAAAAAFtDb250ZW50X1R5cGVzXS54bWxQSwECLQAUAAYACAAAACEAOP0h/9YAAACUAQAA&#10;CwAAAAAAAAAAAAAAAAAvAQAAX3JlbHMvLnJlbHNQSwECLQAUAAYACAAAACEA1iaVXPAGAACUQwAA&#10;DgAAAAAAAAAAAAAAAAAuAgAAZHJzL2Uyb0RvYy54bWxQSwECLQAUAAYACAAAACEAUa0lq9wAAAAF&#10;AQAADwAAAAAAAAAAAAAAAABKCQAAZHJzL2Rvd25yZXYueG1sUEsFBgAAAAAEAAQA8wAAAFMK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07;height:1119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1273;top:5945;width:37029;height:2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wJLMAA&#10;AADaAAAADwAAAGRycy9kb3ducmV2LnhtbERPTYvCMBC9C/sfwix401QPol2jiKywIIi1HjzONmMb&#10;bCbdJqv13xtB8DQ83ufMl52txZVabxwrGA0TEMSF04ZLBcd8M5iC8AFZY+2YFNzJw3Lx0Ztjqt2N&#10;M7oeQiliCPsUFVQhNKmUvqjIoh+6hjhyZ9daDBG2pdQt3mK4reU4SSbSouHYUGFD64qKy+HfKlid&#10;OPs2f7vffXbOTJ7PEt5OLkr1P7vVF4hAXXiLX+4fHefD85XnlY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FwJLMAAAADaAAAADwAAAAAAAAAAAAAAAACYAgAAZHJzL2Rvd25y&#10;ZXYueG1sUEsFBgAAAAAEAAQA9QAAAIUDAAAAAA==&#10;" filled="f" stroked="f">
                  <v:textbox inset="0,0,0,0">
                    <w:txbxContent>
                      <w:p w:rsidR="009A7EAA" w:rsidRDefault="009A7EAA" w:rsidP="009A7EAA">
                        <w:r>
                          <w:t xml:space="preserve"> The five possible iterator locations in a four element list</w:t>
                        </w:r>
                      </w:p>
                    </w:txbxContent>
                  </v:textbox>
                </v:shape>
                <v:shape id="Text Box 5" o:spid="_x0000_s1029" type="#_x0000_t202" style="position:absolute;left:19698;top:400;width:7089;height:2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YPL4A&#10;AADaAAAADwAAAGRycy9kb3ducmV2LnhtbESPzQrCMBCE74LvEFbwpqkiItUoIijiwf8HWJq1LTab&#10;2kStPr0RBI/DzHzDTGa1KcSDKpdbVtDrRiCIE6tzThWcT8vOCITzyBoLy6TgRQ5m02ZjgrG2Tz7Q&#10;4+hTESDsYlSQeV/GUrokI4Oua0vi4F1sZdAHWaVSV/gMcFPIfhQNpcGcw0KGJS0ySq7Hu1GQ5t4W&#10;XB9W5/fgLre30WW+2e+Uarfq+RiEp9r/w7/2Wivow/dKuAFy+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dnGDy+AAAA2gAAAA8AAAAAAAAAAAAAAAAAmAIAAGRycy9kb3ducmV2&#10;LnhtbFBLBQYAAAAABAAEAPUAAACDAwAAAAA=&#10;" fillcolor="#fc9">
                  <v:fill opacity="19789f"/>
                  <v:textbox inset="0,0,0,0">
                    <w:txbxContent>
                      <w:p w:rsidR="009A7EAA" w:rsidRDefault="009A7EAA" w:rsidP="009A7EAA">
                        <w:r>
                          <w:t xml:space="preserve"> element 1</w:t>
                        </w:r>
                      </w:p>
                    </w:txbxContent>
                  </v:textbox>
                </v:shape>
                <v:shape id="Text Box 6" o:spid="_x0000_s1030" type="#_x0000_t202" style="position:absolute;left:8889;top:368;width:7081;height:2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9p8AA&#10;AADaAAAADwAAAGRycy9kb3ducmV2LnhtbESP3arCMBCE7wXfIazgnab+IFKNIoIiXvh3fIClWdti&#10;s6lN1OrTG0E4l8PMfMNM57UpxIMql1tW0OtGIIgTq3NOFZz/Vp0xCOeRNRaWScGLHMxnzcYUY22f&#10;fKTHyaciQNjFqCDzvoyldElGBl3XlsTBu9jKoA+ySqWu8BngppD9KBpJgzmHhQxLWmaUXE93oyDN&#10;vS24Pq7P7+Fd7m7jy2J72CvVbtWLCQhPtf8P/9obrWAA3yvhBsj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Cu9p8AAAADaAAAADwAAAAAAAAAAAAAAAACYAgAAZHJzL2Rvd25y&#10;ZXYueG1sUEsFBgAAAAAEAAQA9QAAAIUDAAAAAA==&#10;" fillcolor="#fc9">
                  <v:fill opacity="19789f"/>
                  <v:textbox inset="0,0,0,0">
                    <w:txbxContent>
                      <w:p w:rsidR="009A7EAA" w:rsidRDefault="009A7EAA" w:rsidP="009A7EAA">
                        <w:r>
                          <w:t xml:space="preserve"> element 0</w:t>
                        </w:r>
                      </w:p>
                    </w:txbxContent>
                  </v:textbox>
                </v:shape>
                <v:shape id="Text Box 7" o:spid="_x0000_s1031" type="#_x0000_t202" style="position:absolute;left:30515;top:352;width:7081;height:2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l074A&#10;AADaAAAADwAAAGRycy9kb3ducmV2LnhtbESPzQrCMBCE74LvEFbwpqkiItUoIijiwf8HWJq1LTab&#10;2kStPr0RBI/DzHzDTGa1KcSDKpdbVtDrRiCIE6tzThWcT8vOCITzyBoLy6TgRQ5m02ZjgrG2Tz7Q&#10;4+hTESDsYlSQeV/GUrokI4Oua0vi4F1sZdAHWaVSV/gMcFPIfhQNpcGcw0KGJS0ySq7Hu1GQ5t4W&#10;XB9W5/fgLre30WW+2e+Uarfq+RiEp9r/w7/2WisYwPdKuAFy+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CJdO+AAAA2gAAAA8AAAAAAAAAAAAAAAAAmAIAAGRycy9kb3ducmV2&#10;LnhtbFBLBQYAAAAABAAEAPUAAACDAwAAAAA=&#10;" fillcolor="#fc9">
                  <v:fill opacity="19789f"/>
                  <v:textbox inset="0,0,0,0">
                    <w:txbxContent>
                      <w:p w:rsidR="009A7EAA" w:rsidRDefault="009A7EAA" w:rsidP="009A7EAA">
                        <w:r>
                          <w:t xml:space="preserve"> element 2</w:t>
                        </w:r>
                      </w:p>
                    </w:txbxContent>
                  </v:textbox>
                </v:shape>
                <v:shape id="Text Box 8" o:spid="_x0000_s1032" type="#_x0000_t202" style="position:absolute;left:41437;top:400;width:7081;height:2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ASMAA&#10;AADaAAAADwAAAGRycy9kb3ducmV2LnhtbESP3arCMBCE7wXfIazgnaaKilSjiKCIF/4dH2Bp1rbY&#10;bGoTtfr0RhDO5TAz3zDTeW0K8aDK5ZYV9LoRCOLE6pxTBee/VWcMwnlkjYVlUvAiB/NZszHFWNsn&#10;H+lx8qkIEHYxKsi8L2MpXZKRQde1JXHwLrYy6IOsUqkrfAa4KWQ/ikbSYM5hIcOSlhkl19PdKEhz&#10;bwuuj+vze3CXu9v4stge9kq1W/ViAsJT7f/Dv/ZGKxjC90q4AXL2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I6ASMAAAADaAAAADwAAAAAAAAAAAAAAAACYAgAAZHJzL2Rvd25y&#10;ZXYueG1sUEsFBgAAAAAEAAQA9QAAAIUDAAAAAA==&#10;" fillcolor="#fc9">
                  <v:fill opacity="19789f"/>
                  <v:textbox inset="0,0,0,0">
                    <w:txbxContent>
                      <w:p w:rsidR="009A7EAA" w:rsidRDefault="009A7EAA" w:rsidP="009A7EAA">
                        <w:r>
                          <w:t xml:space="preserve"> element 3</w:t>
                        </w:r>
                      </w:p>
                    </w:txbxContent>
                  </v:textbox>
                </v:shape>
                <v:line id="Line 9" o:spid="_x0000_s1033" style="position:absolute;visibility:visible;mso-wrap-style:square" from="7064,5777" to="50526,5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v:line id="Line 10" o:spid="_x0000_s1034" style="position:absolute;flip:y;visibility:visible;mso-wrap-style:square" from="17754,2416" to="17834,5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0pU8AAAADaAAAADwAAAGRycy9kb3ducmV2LnhtbERPTWvCQBC9F/wPyxR6CXXTCtpGV7FV&#10;QSg9GD30OGTHJDQ7G7JTjf/eFYQeH+97tuhdo07UhdqzgZdhCoq48Lbm0sBhv3l+AxUE2WLjmQxc&#10;KMBiPniYYWb9mXd0yqVUMYRDhgYqkTbTOhQVOQxD3xJH7ug7hxJhV2rb4TmGu0a/pulYO6w5NlTY&#10;0mdFxW/+5+KMzTevRqPkw+kkeaf1j3ylWox5euyXU1BCvfyL7+6tNTCB25XoBz2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DtKVPAAAAA2gAAAA8AAAAAAAAAAAAAAAAA&#10;oQIAAGRycy9kb3ducmV2LnhtbFBLBQYAAAAABAAEAPkAAACOAwAAAAA=&#10;">
                  <v:stroke endarrow="block"/>
                </v:line>
                <v:line id="Line 11" o:spid="_x0000_s1035" style="position:absolute;flip:y;visibility:visible;mso-wrap-style:square" from="28867,2296" to="28939,5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K9IcAAAADaAAAADwAAAGRycy9kb3ducmV2LnhtbERPTWvCQBC9F/wPyxS8hLqxQrGpq2ir&#10;IJQeqj30OGSnSWh2NmSnGv+9cxB6fLzvxWoIrTlRn5rIDqaTHAxxGX3DlYOv4+5hDiYJssc2Mjm4&#10;UILVcnS3wMLHM3/S6SCV0RBOBTqoRbrC2lTWFDBNYkes3E/sA4rCvrK+x7OGh9Y+5vmTDdiwNtTY&#10;0WtN5e/hL+iM3Qe/zWbZJtgse6btt7znVpwb3w/rFzBCg/yLb+69d6Bb9Yr6wS6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FyvSHAAAAA2gAAAA8AAAAAAAAAAAAAAAAA&#10;oQIAAGRycy9kb3ducmV2LnhtbFBLBQYAAAAABAAEAPkAAACOAwAAAAA=&#10;">
                  <v:stroke endarrow="block"/>
                </v:line>
                <v:line id="Line 12" o:spid="_x0000_s1036" style="position:absolute;flip:y;visibility:visible;mso-wrap-style:square" from="39732,2464" to="39804,58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4YusAAAADaAAAADwAAAGRycy9kb3ducmV2LnhtbERPTWvCQBC9C/0PyxS8BN2oIDW6Ca2t&#10;UJAeaj14HLJjEszOhuxU03/fLRQ8Pt73phhcq67Uh8azgdk0BUVcettwZeD4tZs8gQqCbLH1TAZ+&#10;KECRP4w2mFl/40+6HqRSMYRDhgZqkS7TOpQ1OQxT3xFH7ux7hxJhX2nb4y2Gu1bP03SpHTYcG2rs&#10;aFtTeTl8uzhj98Gvi0Xy4nSSrOjtJPtUizHjx+F5DUpokLv43/1uDazg70r0g8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4+GLrAAAAA2gAAAA8AAAAAAAAAAAAAAAAA&#10;oQIAAGRycy9kb3ducmV2LnhtbFBLBQYAAAAABAAEAPkAAACOAwAAAAA=&#10;">
                  <v:stroke endarrow="block"/>
                </v:line>
                <v:line id="Line 13" o:spid="_x0000_s1037" style="position:absolute;flip:y;visibility:visible;mso-wrap-style:square" from="50510,2376" to="50590,5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IcsQAAADbAAAADwAAAGRycy9kb3ducmV2LnhtbESPQWvCQBCF7wX/wzIFL6FurFBs6ira&#10;Kgilh2oPPQ7ZaRKanQ3ZqcZ/7xyE3uYx73vzZrEaQmtO1KcmsoPpJAdDXEbfcOXg67h7mINJguyx&#10;jUwOLpRgtRzdLbDw8cyfdDpIZTSEU4EOapGusDaVNQVMk9gR6+4n9gFFZV9Z3+NZw0NrH/P8yQZs&#10;WC/U2NFrTeXv4S9ojd0Hv81m2SbYLHum7be851acG98P6xcwQoP8m2/03iun7fUXHcA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H4hyxAAAANsAAAAPAAAAAAAAAAAA&#10;AAAAAKECAABkcnMvZG93bnJldi54bWxQSwUGAAAAAAQABAD5AAAAkgMAAAAA&#10;">
                  <v:stroke endarrow="block"/>
                </v:line>
                <v:line id="Line 14" o:spid="_x0000_s1038" style="position:absolute;flip:y;visibility:visible;mso-wrap-style:square" from="7208,2376" to="7280,5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Mt6cMAAADbAAAADwAAAGRycy9kb3ducmV2LnhtbESPQWvCQBCF74X+h2UKXoJuVCg1ukpb&#10;FYTiQevB45Adk9DsbMiOGv+9Kwi9zfDe9+bNbNG5Wl2oDZVnA8NBCoo497biwsDhd93/ABUE2WLt&#10;mQzcKMBi/voyw8z6K+/ospdCxRAOGRooRZpM65CX5DAMfEMctZNvHUpc20LbFq8x3NV6lKbv2mHF&#10;8UKJDX2XlP/tzy7WWG95OR4nX04nyYRWR/lJtRjTe+s+p6CEOvk3P+mNjdwQHr/EAfT8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TLenDAAAA2wAAAA8AAAAAAAAAAAAA&#10;AAAAoQIAAGRycy9kb3ducmV2LnhtbFBLBQYAAAAABAAEAPkAAACRAwAAAAA=&#10;">
                  <v:stroke endarrow="block"/>
                </v:line>
                <v:shape id="Text Box 15" o:spid="_x0000_s1039" type="#_x0000_t202" style="position:absolute;left:47141;top:7810;width:9346;height:3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9A7EAA" w:rsidRPr="00FA2A77" w:rsidRDefault="009A7EAA" w:rsidP="009A7EAA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FA2A77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hasNext()</w:t>
                        </w:r>
                      </w:p>
                      <w:p w:rsidR="009A7EAA" w:rsidRDefault="009A7EAA" w:rsidP="009A7EAA">
                        <w:pPr>
                          <w:jc w:val="right"/>
                        </w:pPr>
                        <w:r>
                          <w:t xml:space="preserve">returns </w:t>
                        </w:r>
                        <w:r w:rsidRPr="00461E95">
                          <w:rPr>
                            <w:rFonts w:ascii="Courier New" w:hAnsi="Courier New" w:cs="Courier New"/>
                          </w:rPr>
                          <w:t>false</w:t>
                        </w:r>
                      </w:p>
                    </w:txbxContent>
                  </v:textbox>
                </v:shape>
                <v:shape id="Text Box 16" o:spid="_x0000_s1040" type="#_x0000_t202" style="position:absolute;top:7954;width:11585;height:3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9A7EAA" w:rsidRPr="00FA2A77" w:rsidRDefault="009A7EAA" w:rsidP="009A7EAA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FA2A77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hasPrevious()</w:t>
                        </w:r>
                      </w:p>
                      <w:p w:rsidR="009A7EAA" w:rsidRDefault="009A7EAA" w:rsidP="009A7EAA">
                        <w:r>
                          <w:t xml:space="preserve">returns </w:t>
                        </w:r>
                        <w:r w:rsidRPr="00461E95">
                          <w:rPr>
                            <w:rFonts w:ascii="Courier New" w:hAnsi="Courier New" w:cs="Courier New"/>
                          </w:rPr>
                          <w:t>false</w:t>
                        </w:r>
                      </w:p>
                    </w:txbxContent>
                  </v:textbox>
                </v:shape>
                <v:line id="Line 17" o:spid="_x0000_s1041" style="position:absolute;flip:x;visibility:visible;mso-wrap-style:square" from="7136,5769" to="7144,8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gkYMMAAADbAAAADwAAAGRycy9kb3ducmV2LnhtbERPTWsCMRC9F/ofwgi9lJptEbGrUaQg&#10;9OClKivexs24WXYz2SZRt/++EQRv83ifM1v0thUX8qF2rOB9mIEgLp2uuVKw267eJiBCRNbYOiYF&#10;fxRgMX9+mmGu3ZV/6LKJlUghHHJUYGLscilDachiGLqOOHEn5y3GBH0ltcdrCret/MiysbRYc2ow&#10;2NGXobLZnK0COVm//vrlcdQUzX7/aYqy6A5rpV4G/XIKIlIfH+K7+1un+SO4/ZIO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4JGDDAAAA2wAAAA8AAAAAAAAAAAAA&#10;AAAAoQIAAGRycy9kb3ducmV2LnhtbFBLBQYAAAAABAAEAPkAAACRAwAAAAA=&#10;"/>
                <v:line id="Line 18" o:spid="_x0000_s1042" style="position:absolute;visibility:visible;mso-wrap-style:square" from="50446,5689" to="50454,7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<v:shape id="Text Box 19" o:spid="_x0000_s1043" type="#_x0000_t202" style="position:absolute;top:2632;width:7152;height:3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9A7EAA" w:rsidRPr="00CD3217" w:rsidRDefault="009A7EAA" w:rsidP="009A7EAA">
                        <w:pPr>
                          <w:rPr>
                            <w:color w:val="339933"/>
                            <w:sz w:val="22"/>
                            <w:szCs w:val="22"/>
                          </w:rPr>
                        </w:pPr>
                        <w:r w:rsidRPr="00CD3217">
                          <w:rPr>
                            <w:color w:val="339933"/>
                            <w:sz w:val="22"/>
                            <w:szCs w:val="22"/>
                          </w:rPr>
                          <w:t xml:space="preserve">iterator </w:t>
                        </w:r>
                      </w:p>
                      <w:p w:rsidR="009A7EAA" w:rsidRPr="00350FA1" w:rsidRDefault="009A7EAA" w:rsidP="009A7EAA">
                        <w:r w:rsidRPr="00CD3217">
                          <w:rPr>
                            <w:color w:val="339933"/>
                            <w:sz w:val="22"/>
                            <w:szCs w:val="22"/>
                          </w:rPr>
                          <w:t>position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CD3217">
                          <w:rPr>
                            <w:color w:val="339933"/>
                            <w:sz w:val="20"/>
                            <w:szCs w:val="20"/>
                          </w:rPr>
                          <w:sym w:font="Wingdings" w:char="F0E0"/>
                        </w:r>
                        <w:r w:rsidRPr="00CD3217">
                          <w:rPr>
                            <w:color w:val="339933"/>
                            <w:sz w:val="20"/>
                            <w:szCs w:val="20"/>
                          </w:rPr>
                          <w:t xml:space="preserve"> 0</w:t>
                        </w:r>
                      </w:p>
                    </w:txbxContent>
                  </v:textbox>
                </v:shape>
                <v:shape id="Text Box 20" o:spid="_x0000_s1044" type="#_x0000_t202" style="position:absolute;left:15153;top:4225;width:3697;height:1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v:textbox inset="0,0,0,0">
                    <w:txbxContent>
                      <w:p w:rsidR="009A7EAA" w:rsidRPr="00CD3217" w:rsidRDefault="009A7EAA" w:rsidP="009A7EAA">
                        <w:pPr>
                          <w:rPr>
                            <w:color w:val="339933"/>
                          </w:rPr>
                        </w:pPr>
                        <w:r w:rsidRPr="00CD3217">
                          <w:rPr>
                            <w:color w:val="339933"/>
                            <w:sz w:val="20"/>
                            <w:szCs w:val="20"/>
                          </w:rPr>
                          <w:sym w:font="Wingdings" w:char="F0E0"/>
                        </w:r>
                        <w:r w:rsidRPr="00CD3217">
                          <w:rPr>
                            <w:color w:val="339933"/>
                            <w:sz w:val="20"/>
                            <w:szCs w:val="20"/>
                          </w:rPr>
                          <w:t xml:space="preserve"> 1</w:t>
                        </w:r>
                      </w:p>
                    </w:txbxContent>
                  </v:textbox>
                </v:shape>
                <v:shape id="Text Box 21" o:spid="_x0000_s1045" type="#_x0000_t202" style="position:absolute;left:26163;top:4281;width:3704;height:1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9A7EAA" w:rsidRPr="00CD3217" w:rsidRDefault="009A7EAA" w:rsidP="009A7EAA">
                        <w:pPr>
                          <w:rPr>
                            <w:color w:val="339933"/>
                          </w:rPr>
                        </w:pPr>
                        <w:r w:rsidRPr="00CD3217">
                          <w:rPr>
                            <w:color w:val="339933"/>
                            <w:sz w:val="20"/>
                            <w:szCs w:val="20"/>
                          </w:rPr>
                          <w:sym w:font="Wingdings" w:char="F0E0"/>
                        </w:r>
                        <w:r w:rsidRPr="00CD3217">
                          <w:rPr>
                            <w:color w:val="339933"/>
                            <w:sz w:val="20"/>
                            <w:szCs w:val="20"/>
                          </w:rPr>
                          <w:t xml:space="preserve"> 2</w:t>
                        </w:r>
                      </w:p>
                    </w:txbxContent>
                  </v:textbox>
                </v:shape>
                <v:shape id="Text Box 22" o:spid="_x0000_s1046" type="#_x0000_t202" style="position:absolute;left:37100;top:4241;width:3689;height:1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:rsidR="009A7EAA" w:rsidRPr="00CD3217" w:rsidRDefault="009A7EAA" w:rsidP="009A7EAA">
                        <w:pPr>
                          <w:rPr>
                            <w:color w:val="339933"/>
                            <w:sz w:val="20"/>
                            <w:szCs w:val="20"/>
                          </w:rPr>
                        </w:pPr>
                        <w:r w:rsidRPr="00CD3217">
                          <w:rPr>
                            <w:color w:val="339933"/>
                            <w:sz w:val="20"/>
                            <w:szCs w:val="20"/>
                          </w:rPr>
                          <w:sym w:font="Wingdings" w:char="F0E0"/>
                        </w:r>
                        <w:r w:rsidRPr="00CD3217">
                          <w:rPr>
                            <w:color w:val="339933"/>
                            <w:sz w:val="20"/>
                            <w:szCs w:val="20"/>
                          </w:rPr>
                          <w:t xml:space="preserve"> 3</w:t>
                        </w:r>
                      </w:p>
                    </w:txbxContent>
                  </v:textbox>
                </v:shape>
                <v:shape id="Text Box 23" o:spid="_x0000_s1047" type="#_x0000_t202" style="position:absolute;left:47757;top:4225;width:3697;height:1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9A7EAA" w:rsidRPr="00CD3217" w:rsidRDefault="009A7EAA" w:rsidP="009A7EAA">
                        <w:pPr>
                          <w:rPr>
                            <w:color w:val="339933"/>
                            <w:sz w:val="20"/>
                            <w:szCs w:val="20"/>
                          </w:rPr>
                        </w:pPr>
                        <w:r w:rsidRPr="00CD3217">
                          <w:rPr>
                            <w:color w:val="339933"/>
                            <w:sz w:val="20"/>
                            <w:szCs w:val="20"/>
                          </w:rPr>
                          <w:sym w:font="Wingdings" w:char="F0E0"/>
                        </w:r>
                        <w:r w:rsidRPr="00CD3217">
                          <w:rPr>
                            <w:color w:val="339933"/>
                            <w:sz w:val="20"/>
                            <w:szCs w:val="20"/>
                          </w:rPr>
                          <w:t xml:space="preserve"> 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A7EAA" w:rsidRDefault="009A7EAA" w:rsidP="009A7EAA">
      <w:pPr>
        <w:rPr>
          <w:b/>
        </w:rPr>
      </w:pPr>
    </w:p>
    <w:p w:rsidR="009A7EAA" w:rsidRDefault="009A7EAA" w:rsidP="009A7EAA">
      <w:pPr>
        <w:rPr>
          <w:b/>
        </w:rPr>
      </w:pPr>
      <w:bookmarkStart w:id="0" w:name="_GoBack"/>
      <w:bookmarkEnd w:id="0"/>
      <w:r w:rsidRPr="00461E95">
        <w:rPr>
          <w:b/>
        </w:rPr>
        <w:t>Figure 13.29 Positions of a list iterator.</w:t>
      </w: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EAA"/>
    <w:rsid w:val="00107C1C"/>
    <w:rsid w:val="00561C4C"/>
    <w:rsid w:val="009A7EAA"/>
    <w:rsid w:val="009B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EAA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EAA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2014-03-26T22:47:00Z</dcterms:created>
  <dcterms:modified xsi:type="dcterms:W3CDTF">2014-03-26T22:47:00Z</dcterms:modified>
</cp:coreProperties>
</file>