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131B9" w:rsidRDefault="00C131B9" w:rsidP="00C131B9">
      <w:pPr>
        <w:pStyle w:val="ListParagraph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171450</wp:posOffset>
                </wp:positionV>
                <wp:extent cx="1059180" cy="266700"/>
                <wp:effectExtent l="0" t="0" r="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1B9" w:rsidRPr="00C603B0" w:rsidRDefault="00C131B9" w:rsidP="00C131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603B0">
                              <w:rPr>
                                <w:rFonts w:ascii="Courier New" w:hAnsi="Courier New" w:cs="Courier New"/>
                              </w:rPr>
                              <w:t>firstName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73.05pt;margin-top:13.5pt;width:83.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xNtAIAALk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" filled="f" stroked="f">
                <v:textbox>
                  <w:txbxContent>
                    <w:p w:rsidR="00C131B9" w:rsidRPr="00C603B0" w:rsidRDefault="00C131B9" w:rsidP="00C131B9">
                      <w:pPr>
                        <w:rPr>
                          <w:rFonts w:ascii="Courier New" w:hAnsi="Courier New" w:cs="Courier New"/>
                        </w:rPr>
                      </w:pPr>
                      <w:r w:rsidRPr="00C603B0">
                        <w:rPr>
                          <w:rFonts w:ascii="Courier New" w:hAnsi="Courier New" w:cs="Courier New"/>
                        </w:rPr>
                        <w:t>firstName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4361815</wp:posOffset>
                </wp:positionH>
                <wp:positionV relativeFrom="paragraph">
                  <wp:posOffset>161290</wp:posOffset>
                </wp:positionV>
                <wp:extent cx="884555" cy="808990"/>
                <wp:effectExtent l="10795" t="6985" r="9525" b="12700"/>
                <wp:wrapNone/>
                <wp:docPr id="8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4555" cy="8089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43.45pt;margin-top:12.7pt;width:69.65pt;height:6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" filled="f"/>
            </w:pict>
          </mc:Fallback>
        </mc:AlternateContent>
      </w:r>
    </w:p>
    <w:p w:rsidR="00C131B9" w:rsidRDefault="00C131B9" w:rsidP="00C131B9">
      <w:pPr>
        <w:pStyle w:val="ListParagraph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9525</wp:posOffset>
                </wp:positionV>
                <wp:extent cx="687070" cy="266700"/>
                <wp:effectExtent l="0" t="1905" r="0" b="0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1B9" w:rsidRPr="00C603B0" w:rsidRDefault="00C131B9" w:rsidP="00C131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603B0">
                              <w:rPr>
                                <w:rFonts w:ascii="Courier New" w:hAnsi="Courier New" w:cs="Courier New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1.1pt;margin-top:.75pt;width:54.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" filled="f" stroked="f">
                <v:textbox>
                  <w:txbxContent>
                    <w:p w:rsidR="00C131B9" w:rsidRPr="00C603B0" w:rsidRDefault="00C131B9" w:rsidP="00C131B9">
                      <w:pPr>
                        <w:rPr>
                          <w:rFonts w:ascii="Courier New" w:hAnsi="Courier New" w:cs="Courier New"/>
                        </w:rPr>
                      </w:pPr>
                      <w:r w:rsidRPr="00C603B0">
                        <w:rPr>
                          <w:rFonts w:ascii="Courier New" w:hAnsi="Courier New" w:cs="Courier New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5760720" cy="1171575"/>
                <wp:effectExtent l="1905" t="11430" r="0" b="0"/>
                <wp:docPr id="6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0868" y="0"/>
                            <a:ext cx="819302" cy="247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31B9" w:rsidRDefault="00C131B9" w:rsidP="00C131B9">
                              <w: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494162" y="238476"/>
                            <a:ext cx="676885" cy="267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31B9" w:rsidRDefault="00C131B9" w:rsidP="00C131B9">
                              <w:r>
                                <w:t>"John"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4066108" y="171255"/>
                            <a:ext cx="287236" cy="47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26903" y="741837"/>
                            <a:ext cx="1640205" cy="429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31B9" w:rsidRDefault="00C131B9" w:rsidP="00C131B9">
                              <w:r>
                                <w:t xml:space="preserve">The String object at </w:t>
                              </w:r>
                            </w:p>
                            <w:p w:rsidR="00C131B9" w:rsidRDefault="00C131B9" w:rsidP="00C131B9">
                              <w:r>
                                <w:t>memory address 1096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197200" y="800"/>
                            <a:ext cx="830504" cy="247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31B9" w:rsidRDefault="00C131B9" w:rsidP="00C131B9">
                              <w:r>
                                <w:t>1096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8" editas="canvas" style="width:453.6pt;height:92.25pt;mso-position-horizontal-relative:char;mso-position-vertical-relative:line" coordsize="57607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7607;height:11715;visibility:visible;mso-wrap-style:square">
                  <v:fill o:detectmouseclick="t"/>
                  <v:path o:connecttype="none"/>
                </v:shape>
                <v:shape id="Text Box 4" o:spid="_x0000_s1030" type="#_x0000_t202" style="position:absolute;left:5408;width:8193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C131B9" w:rsidRDefault="00C131B9" w:rsidP="00C131B9">
                        <w:r>
                          <w:t>21</w:t>
                        </w:r>
                      </w:p>
                    </w:txbxContent>
                  </v:textbox>
                </v:shape>
                <v:shape id="Text Box 5" o:spid="_x0000_s1031" type="#_x0000_t202" style="position:absolute;left:44941;top:2384;width:6769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C131B9" w:rsidRDefault="00C131B9" w:rsidP="00C131B9">
                        <w:r>
                          <w:t>"John"</w:t>
                        </w:r>
                      </w:p>
                    </w:txbxContent>
                  </v:textbox>
                </v:shape>
                <v:line id="Line 6" o:spid="_x0000_s1032" style="position:absolute;visibility:visible;mso-wrap-style:square" from="40661,1712" to="43533,2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 id="Text Box 7" o:spid="_x0000_s1033" type="#_x0000_t202" style="position:absolute;left:40269;top:7418;width:16402;height:4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C131B9" w:rsidRDefault="00C131B9" w:rsidP="00C131B9">
                        <w:r>
                          <w:t xml:space="preserve">The String object at </w:t>
                        </w:r>
                      </w:p>
                      <w:p w:rsidR="00C131B9" w:rsidRDefault="00C131B9" w:rsidP="00C131B9">
                        <w:r>
                          <w:t>memory address 1096</w:t>
                        </w:r>
                      </w:p>
                    </w:txbxContent>
                  </v:textbox>
                </v:shape>
                <v:shape id="Text Box 8" o:spid="_x0000_s1034" type="#_x0000_t202" style="position:absolute;left:31972;top:8;width:8305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C131B9" w:rsidRDefault="00C131B9" w:rsidP="00C131B9">
                        <w:r>
                          <w:t>1096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31B9" w:rsidRDefault="00C131B9" w:rsidP="00C131B9">
      <w:pPr>
        <w:pStyle w:val="ListParagraph"/>
        <w:ind w:left="0"/>
        <w:rPr>
          <w:rFonts w:ascii="Courier New" w:hAnsi="Courier New" w:cs="Courier New"/>
        </w:rPr>
      </w:pPr>
      <w:r w:rsidRPr="00C87029">
        <w:rPr>
          <w:rFonts w:ascii="Courier New" w:hAnsi="Courier New" w:cs="Courier New"/>
        </w:rPr>
        <w:t xml:space="preserve">    </w:t>
      </w:r>
      <w:r w:rsidRPr="00C603B0">
        <w:rPr>
          <w:rFonts w:ascii="Courier New" w:hAnsi="Courier New" w:cs="Courier New"/>
          <w:b/>
          <w:color w:val="0033CC"/>
        </w:rPr>
        <w:t>int</w:t>
      </w:r>
      <w:r w:rsidRPr="00C87029">
        <w:rPr>
          <w:rFonts w:ascii="Courier New" w:hAnsi="Courier New" w:cs="Courier New"/>
        </w:rPr>
        <w:t xml:space="preserve"> age = 21;</w:t>
      </w:r>
      <w:r>
        <w:rPr>
          <w:rFonts w:ascii="Courier New" w:hAnsi="Courier New" w:cs="Courier New"/>
        </w:rPr>
        <w:t xml:space="preserve">               String firstName = "John";</w:t>
      </w:r>
    </w:p>
    <w:p w:rsidR="00C131B9" w:rsidRDefault="00C131B9" w:rsidP="00C131B9">
      <w:pPr>
        <w:pStyle w:val="ListParagraph"/>
        <w:ind w:left="0"/>
        <w:rPr>
          <w:rFonts w:ascii="Courier New" w:hAnsi="Courier New" w:cs="Courier New"/>
        </w:rPr>
      </w:pPr>
    </w:p>
    <w:p w:rsidR="007901B1" w:rsidRDefault="007901B1"/>
    <w:p w:rsidR="00C131B9" w:rsidRPr="00404972" w:rsidRDefault="00C131B9" w:rsidP="00C131B9">
      <w:pPr>
        <w:pStyle w:val="ListParagraph"/>
        <w:ind w:left="0"/>
        <w:jc w:val="both"/>
        <w:rPr>
          <w:b/>
        </w:rPr>
      </w:pPr>
      <w:r w:rsidRPr="000E4CB4">
        <w:rPr>
          <w:b/>
        </w:rPr>
        <w:t>Figure 2.4</w:t>
      </w:r>
      <w:r w:rsidRPr="00404972">
        <w:rPr>
          <w:b/>
        </w:rPr>
        <w:t xml:space="preserve"> Memory Allocated to Primitive Variables and Objects/Reference Variables.</w:t>
      </w:r>
    </w:p>
    <w:p w:rsidR="00C131B9" w:rsidRPr="00C87029" w:rsidRDefault="00C131B9" w:rsidP="00C131B9">
      <w:pPr>
        <w:pStyle w:val="ListParagraph"/>
        <w:ind w:left="0"/>
        <w:rPr>
          <w:rFonts w:ascii="Courier New" w:hAnsi="Courier New" w:cs="Courier New"/>
        </w:rPr>
      </w:pPr>
    </w:p>
    <w:p w:rsidR="00C131B9" w:rsidRDefault="00C131B9"/>
    <w:sectPr w:rsidR="00C131B9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B9"/>
    <w:rsid w:val="003727A0"/>
    <w:rsid w:val="005C1E03"/>
    <w:rsid w:val="007901B1"/>
    <w:rsid w:val="00C13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31B9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31B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2014-02-23T05:22:00Z</dcterms:created>
  <dcterms:modified xsi:type="dcterms:W3CDTF">2014-03-08T05:37:00Z</dcterms:modified>
</cp:coreProperties>
</file>