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5D" w:rsidRDefault="0058115D" w:rsidP="0058115D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322570" cy="2534285"/>
                <wp:effectExtent l="1905" t="0" r="0" b="0"/>
                <wp:docPr id="3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29170" y="169592"/>
                            <a:ext cx="276050" cy="362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29133" y="531976"/>
                            <a:ext cx="695327" cy="85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829133" y="617572"/>
                            <a:ext cx="704928" cy="5807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572287" y="1198346"/>
                            <a:ext cx="1248227" cy="1095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72287" y="169592"/>
                            <a:ext cx="1248227" cy="212390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 flipV="1">
                            <a:off x="1028988" y="169592"/>
                            <a:ext cx="543299" cy="362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6780"/>
                            <a:ext cx="1477069" cy="46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5D" w:rsidRDefault="0058115D" w:rsidP="0058115D">
                              <w:r>
                                <w:t xml:space="preserve">(x, y) location of the snowman.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1572287" y="1552730"/>
                            <a:ext cx="1200219" cy="287187"/>
                            <a:chOff x="5125" y="10563"/>
                            <a:chExt cx="1500" cy="359"/>
                          </a:xfrm>
                        </wpg:grpSpPr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9" y="10563"/>
                              <a:ext cx="442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115D" w:rsidRDefault="0058115D" w:rsidP="0058115D">
                                <w:r>
                                  <w:t xml:space="preserve">40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13"/>
                          <wps:cNvCnPr/>
                          <wps:spPr bwMode="auto">
                            <a:xfrm flipH="1">
                              <a:off x="5125" y="10753"/>
                              <a:ext cx="4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/>
                          <wps:spPr bwMode="auto">
                            <a:xfrm>
                              <a:off x="6041" y="10753"/>
                              <a:ext cx="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9170" y="781565"/>
                            <a:ext cx="352864" cy="28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5D" w:rsidRDefault="0058115D" w:rsidP="0058115D">
                              <w:r>
                                <w:t xml:space="preserve">20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 flipH="1">
                            <a:off x="1829133" y="914359"/>
                            <a:ext cx="2576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2305220" y="914359"/>
                            <a:ext cx="21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034" y="243989"/>
                            <a:ext cx="352064" cy="287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5D" w:rsidRDefault="0058115D" w:rsidP="0058115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131" y="436780"/>
                            <a:ext cx="724932" cy="28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5D" w:rsidRDefault="0058115D" w:rsidP="0058115D">
                              <w:r>
                                <w:t xml:space="preserve">20 x 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61340" y="148793"/>
                            <a:ext cx="725732" cy="287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5D" w:rsidRDefault="0058115D" w:rsidP="0058115D">
                              <w:r>
                                <w:t xml:space="preserve">10 x 15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/>
                        <wps:spPr bwMode="auto">
                          <a:xfrm flipH="1">
                            <a:off x="2534062" y="588773"/>
                            <a:ext cx="4272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/>
                        <wps:spPr bwMode="auto">
                          <a:xfrm flipH="1">
                            <a:off x="2305220" y="243989"/>
                            <a:ext cx="704928" cy="60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1572287" y="1198346"/>
                            <a:ext cx="1248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29133" y="617572"/>
                            <a:ext cx="695327" cy="580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65377" y="1416736"/>
                            <a:ext cx="1477869" cy="835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5D" w:rsidRDefault="0058115D" w:rsidP="0058115D">
                              <w:r>
                                <w:t xml:space="preserve">The circles are white, the </w:t>
                              </w:r>
                              <w:r w:rsidRPr="00D51BD8">
                                <w:rPr>
                                  <w:i/>
                                </w:rPr>
                                <w:t>default</w:t>
                              </w:r>
                              <w:r>
                                <w:t xml:space="preserve"> color of the hat is black.</w:t>
                              </w:r>
                            </w:p>
                            <w:p w:rsidR="0058115D" w:rsidRDefault="0058115D" w:rsidP="0058115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3" name="Group 26"/>
                        <wpg:cNvGrpSpPr>
                          <a:grpSpLocks/>
                        </wpg:cNvGrpSpPr>
                        <wpg:grpSpPr bwMode="auto">
                          <a:xfrm>
                            <a:off x="1613094" y="2237498"/>
                            <a:ext cx="1200219" cy="287987"/>
                            <a:chOff x="5125" y="10563"/>
                            <a:chExt cx="1500" cy="359"/>
                          </a:xfrm>
                        </wpg:grpSpPr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9" y="10563"/>
                              <a:ext cx="442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115D" w:rsidRDefault="0058115D" w:rsidP="0058115D">
                                <w:r>
                                  <w:t xml:space="preserve">40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28"/>
                          <wps:cNvCnPr/>
                          <wps:spPr bwMode="auto">
                            <a:xfrm flipH="1">
                              <a:off x="5125" y="10753"/>
                              <a:ext cx="4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9"/>
                          <wps:cNvCnPr/>
                          <wps:spPr bwMode="auto">
                            <a:xfrm>
                              <a:off x="6041" y="10753"/>
                              <a:ext cx="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99437" y="1037553"/>
                            <a:ext cx="352064" cy="286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5D" w:rsidRDefault="0058115D" w:rsidP="0058115D">
                              <w:r>
                                <w:t xml:space="preserve">770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/>
                        <wps:spPr bwMode="auto">
                          <a:xfrm flipH="1" flipV="1">
                            <a:off x="1453865" y="162393"/>
                            <a:ext cx="4801" cy="912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1452265" y="1259143"/>
                            <a:ext cx="4001" cy="10199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19.1pt;height:199.55pt;mso-position-horizontal-relative:char;mso-position-vertical-relative:line" coordsize="53225,25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225;height:25342;visibility:visible;mso-wrap-style:square">
                  <v:fill o:detectmouseclick="t"/>
                  <v:path o:connecttype="none"/>
                </v:shape>
                <v:rect id="Rectangle 4" o:spid="_x0000_s1028" style="position:absolute;left:20291;top:1695;width:2761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5" o:spid="_x0000_s1029" style="position:absolute;left:18291;top:5319;width:6953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oval id="Oval 6" o:spid="_x0000_s1030" style="position:absolute;left:18291;top:6175;width:7049;height:5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oval id="Oval 7" o:spid="_x0000_s1031" style="position:absolute;left:15722;top:11983;width:12483;height:10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rect id="Rectangle 8" o:spid="_x0000_s1032" style="position:absolute;left:15722;top:1695;width:12483;height:2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7rscEA&#10;AADaAAAADwAAAGRycy9kb3ducmV2LnhtbESP3YrCMBSE7wXfIRxh7zR1QZFqFBFkq4hgFbw9NKc/&#10;2Jx0m6x2394IgpfDzHzDLFadqcWdWldZVjAeRSCIM6srLhRcztvhDITzyBpry6Tgnxyslv3eAmNt&#10;H3yie+oLESDsYlRQet/EUrqsJINuZBvi4OW2NeiDbAupW3wEuKnldxRNpcGKw0KJDW1Kym7pn1Gw&#10;p+SYXPOT8Qc7zdP9b7b7OTqlvgbdeg7CU+c/4Xc70Qom8LoSb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67HBAAAA2gAAAA8AAAAAAAAAAAAAAAAAmAIAAGRycy9kb3du&#10;cmV2LnhtbFBLBQYAAAAABAAEAPUAAACGAwAAAAA=&#10;" strokecolor="red">
                  <v:fill opacity="0"/>
                </v:rect>
                <v:line id="Line 9" o:spid="_x0000_s1033" style="position:absolute;flip:y;visibility:visible;mso-wrap-style:square" from="10289,1695" to="15722,5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top:4367;width:14770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aisQA&#10;AADa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I5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GorEAAAA2gAAAA8AAAAAAAAAAAAAAAAAmAIAAGRycy9k&#10;b3ducmV2LnhtbFBLBQYAAAAABAAEAPUAAACJAwAAAAA=&#10;" filled="f" stroked="f">
                  <v:fill opacity="0"/>
                  <v:textbox>
                    <w:txbxContent>
                      <w:p w:rsidR="0058115D" w:rsidRDefault="0058115D" w:rsidP="0058115D">
                        <w:r>
                          <w:t xml:space="preserve">(x, y) location of the snowman. </w:t>
                        </w:r>
                      </w:p>
                    </w:txbxContent>
                  </v:textbox>
                </v:shape>
                <v:group id="Group 11" o:spid="_x0000_s1035" style="position:absolute;left:15722;top:15527;width:12003;height:2872" coordorigin="5125,10563" coordsize="150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12" o:spid="_x0000_s1036" type="#_x0000_t202" style="position:absolute;left:5599;top:10563;width:442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  <v:fill opacity="0"/>
                    <v:textbox>
                      <w:txbxContent>
                        <w:p w:rsidR="0058115D" w:rsidRDefault="0058115D" w:rsidP="0058115D">
                          <w:r>
                            <w:t xml:space="preserve">40 </w:t>
                          </w:r>
                        </w:p>
                      </w:txbxContent>
                    </v:textbox>
                  </v:shape>
                  <v:line id="Line 13" o:spid="_x0000_s1037" style="position:absolute;flip:x;visibility:visible;mso-wrap-style:square" from="5125,10753" to="5599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<v:stroke endarrow="block"/>
                  </v:line>
                  <v:line id="Line 14" o:spid="_x0000_s1038" style="position:absolute;visibility:visible;mso-wrap-style:square" from="6041,10753" to="6625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  <v:stroke endarrow="block"/>
                  </v:line>
                </v:group>
                <v:shape id="Text Box 15" o:spid="_x0000_s1039" type="#_x0000_t202" style="position:absolute;left:20291;top:7815;width:3529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58115D" w:rsidRDefault="0058115D" w:rsidP="0058115D">
                        <w:r>
                          <w:t xml:space="preserve">20 </w:t>
                        </w:r>
                      </w:p>
                    </w:txbxContent>
                  </v:textbox>
                </v:shape>
                <v:line id="Line 16" o:spid="_x0000_s1040" style="position:absolute;flip:x;visibility:visible;mso-wrap-style:square" from="18291,9143" to="20867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7" o:spid="_x0000_s1041" style="position:absolute;visibility:visible;mso-wrap-style:square" from="23052,9143" to="25244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8" o:spid="_x0000_s1042" type="#_x0000_t202" style="position:absolute;left:23820;top:2439;width:35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:rsidR="0058115D" w:rsidRDefault="0058115D" w:rsidP="0058115D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9" o:spid="_x0000_s1043" type="#_x0000_t202" style="position:absolute;left:29141;top:4367;width:7249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:rsidR="0058115D" w:rsidRDefault="0058115D" w:rsidP="0058115D">
                        <w:r>
                          <w:t xml:space="preserve">20 x 2 </w:t>
                        </w:r>
                      </w:p>
                    </w:txbxContent>
                  </v:textbox>
                </v:shape>
                <v:shape id="Text Box 20" o:spid="_x0000_s1044" type="#_x0000_t202" style="position:absolute;left:29613;top:1487;width:7257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2k8MA&#10;AADbAAAADwAAAGRycy9kb3ducmV2LnhtbERPS2vCQBC+F/wPywheSt1EShtS1yBCxUvRqj30NmQn&#10;D8zOht1tjP/eLRR6m4/vOctiNJ0YyPnWsoJ0noAgLq1uuVZwPr0/ZSB8QNbYWSYFN/JQrCYPS8y1&#10;vfInDcdQixjCPkcFTQh9LqUvGzLo57YnjlxlncEQoauldniN4aaTiyR5kQZbjg0N9rRpqLwcf4wC&#10;t0nqg/9+TJ+3Q5Ztq6/q4yD3Ss2m4/oNRKAx/Iv/3Dsd57/C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92k8MAAADbAAAADwAAAAAAAAAAAAAAAACYAgAAZHJzL2Rv&#10;d25yZXYueG1sUEsFBgAAAAAEAAQA9QAAAIgDAAAAAA==&#10;" filled="f" stroked="f">
                  <v:fill opacity="0"/>
                  <v:textbox>
                    <w:txbxContent>
                      <w:p w:rsidR="0058115D" w:rsidRDefault="0058115D" w:rsidP="0058115D">
                        <w:r>
                          <w:t xml:space="preserve">10 x 15 </w:t>
                        </w:r>
                      </w:p>
                    </w:txbxContent>
                  </v:textbox>
                </v:shape>
                <v:line id="Line 21" o:spid="_x0000_s1045" style="position:absolute;flip:x;visibility:visible;mso-wrap-style:square" from="25340,5887" to="29613,5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22" o:spid="_x0000_s1046" style="position:absolute;flip:x;visibility:visible;mso-wrap-style:square" from="23052,2439" to="30101,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23" o:spid="_x0000_s1047" style="position:absolute;visibility:visible;mso-wrap-style:square" from="15722,11983" to="28205,1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jTsEAAADbAAAADwAAAGRycy9kb3ducmV2LnhtbERPTWuDQBC9F/oflinkVtfkEIrNKkEI&#10;BC9JNaE9Du5UTdxZcTdq/333UOjx8b532WJ6MdHoOssK1lEMgri2uuNGwaU6vL6BcB5ZY2+ZFPyQ&#10;gyx9ftphou3MHzSVvhEhhF2CClrvh0RKV7dk0EV2IA7ctx0N+gDHRuoR5xBuermJ46002HFoaHGg&#10;vKX6Xj6Mgq/qVnzm5VRc4kE60xXr03m6KrV6WfbvIDwt/l/85z5qBZuwPnwJP0C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y+NOwQAAANsAAAAPAAAAAAAAAAAAAAAA&#10;AKECAABkcnMvZG93bnJldi54bWxQSwUGAAAAAAQABAD5AAAAjwMAAAAA&#10;" strokecolor="red"/>
                <v:rect id="Rectangle 24" o:spid="_x0000_s1048" style="position:absolute;left:18291;top:6175;width:6953;height:5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HCcMA&#10;AADbAAAADwAAAGRycy9kb3ducmV2LnhtbESPUWvCQBCE34X+h2MF3/SiD6Kpp9SWFgmV0tQfsOTW&#10;JDS3G3JXTf69VxB8HGbmG2az612jLtT5WtjAfJaAIi7E1lwaOP28T1egfEC22AiTgYE87LZPow2m&#10;Vq78TZc8lCpC2KdooAqhTbX2RUUO/Uxa4uidpXMYouxKbTu8Rrhr9CJJltphzXGhwpZeKyp+8z9n&#10;YJ9liayzMKzk7Qvr4ePzKHlhzGTcvzyDCtSHR/jePlgDizn8f4k/QG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RHCcMAAADbAAAADwAAAAAAAAAAAAAAAACYAgAAZHJzL2Rv&#10;d25yZXYueG1sUEsFBgAAAAAEAAQA9QAAAIgDAAAAAA==&#10;" filled="f" strokecolor="red">
                  <v:fill opacity="0"/>
                </v:rect>
                <v:shape id="Text Box 25" o:spid="_x0000_s1049" type="#_x0000_t202" style="position:absolute;left:31653;top:14167;width:14779;height:8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ftsUA&#10;AADbAAAADwAAAGRycy9kb3ducmV2LnhtbESPT2sCMRTE7wW/Q3iCl6JZl1KW1SgiKF6k1taDt8fm&#10;7R/cvCxJXNdv3xQKPQ4z8xtmuR5MK3pyvrGsYD5LQBAXVjdcKfj+2k0zED4ga2wtk4IneVivRi9L&#10;zLV98Cf151CJCGGfo4I6hC6X0hc1GfQz2xFHr7TOYIjSVVI7fES4aWWaJO/SYMNxocaOtjUVt/Pd&#10;KHDbpDr56+v8bd9n2b68lMeT/FBqMh42CxCBhvAf/msftII0hd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B+2xQAAANsAAAAPAAAAAAAAAAAAAAAAAJgCAABkcnMv&#10;ZG93bnJldi54bWxQSwUGAAAAAAQABAD1AAAAigMAAAAA&#10;" filled="f" stroked="f">
                  <v:fill opacity="0"/>
                  <v:textbox>
                    <w:txbxContent>
                      <w:p w:rsidR="0058115D" w:rsidRDefault="0058115D" w:rsidP="0058115D">
                        <w:r>
                          <w:t xml:space="preserve">The circles are white, the </w:t>
                        </w:r>
                        <w:r w:rsidRPr="00D51BD8">
                          <w:rPr>
                            <w:i/>
                          </w:rPr>
                          <w:t>default</w:t>
                        </w:r>
                        <w:r>
                          <w:t xml:space="preserve"> color of the hat is black.</w:t>
                        </w:r>
                      </w:p>
                      <w:p w:rsidR="0058115D" w:rsidRDefault="0058115D" w:rsidP="0058115D"/>
                    </w:txbxContent>
                  </v:textbox>
                </v:shape>
                <v:group id="Group 26" o:spid="_x0000_s1050" style="position:absolute;left:16130;top:22374;width:12003;height:2880" coordorigin="5125,10563" coordsize="150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7" o:spid="_x0000_s1051" type="#_x0000_t202" style="position:absolute;left:5599;top:10563;width:442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iWcUA&#10;AADbAAAADwAAAGRycy9kb3ducmV2LnhtbESPzWsCMRTE7wX/h/AEL0WzipRlNYoISi9S68fB22Pz&#10;9gM3L0uSrut/bwqFHoeZ+Q2zXPemER05X1tWMJ0kIIhzq2suFVzOu3EKwgdkjY1lUvAkD+vV4G2J&#10;mbYP/qbuFEoRIewzVFCF0GZS+rwig35iW+LoFdYZDFG6UmqHjwg3jZwlyYc0WHNcqLClbUX5/fRj&#10;FLhtUh797X0633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SJZxQAAANsAAAAPAAAAAAAAAAAAAAAAAJgCAABkcnMv&#10;ZG93bnJldi54bWxQSwUGAAAAAAQABAD1AAAAigMAAAAA&#10;" filled="f" stroked="f">
                    <v:fill opacity="0"/>
                    <v:textbox>
                      <w:txbxContent>
                        <w:p w:rsidR="0058115D" w:rsidRDefault="0058115D" w:rsidP="0058115D">
                          <w:r>
                            <w:t xml:space="preserve">40 </w:t>
                          </w:r>
                        </w:p>
                      </w:txbxContent>
                    </v:textbox>
                  </v:shape>
                  <v:line id="Line 28" o:spid="_x0000_s1052" style="position:absolute;flip:x;visibility:visible;mso-wrap-style:square" from="5125,10753" to="5599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  <v:stroke endarrow="block"/>
                  </v:line>
                  <v:line id="Line 29" o:spid="_x0000_s1053" style="position:absolute;visibility:visible;mso-wrap-style:square" from="6041,10753" to="6625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</v:group>
                <v:shape id="Text Box 30" o:spid="_x0000_s1054" type="#_x0000_t202" style="position:absolute;left:12994;top:10375;width:352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58115D" w:rsidRDefault="0058115D" w:rsidP="0058115D">
                        <w:r>
                          <w:t xml:space="preserve">770 </w:t>
                        </w:r>
                      </w:p>
                    </w:txbxContent>
                  </v:textbox>
                </v:shape>
                <v:line id="Line 31" o:spid="_x0000_s1055" style="position:absolute;flip:x y;visibility:visible;mso-wrap-style:square" from="14538,1623" to="14586,1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9g8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Hxi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ovYPAAAAA2wAAAA8AAAAAAAAAAAAAAAAA&#10;oQIAAGRycy9kb3ducmV2LnhtbFBLBQYAAAAABAAEAPkAAACOAwAAAAA=&#10;">
                  <v:stroke endarrow="block"/>
                </v:line>
                <v:line id="Line 32" o:spid="_x0000_s1056" style="position:absolute;visibility:visible;mso-wrap-style:square" from="14522,12591" to="14562,2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58115D" w:rsidRDefault="0058115D" w:rsidP="0058115D">
      <w:pPr>
        <w:pStyle w:val="ListParagraph"/>
        <w:ind w:left="0"/>
        <w:rPr>
          <w:b/>
        </w:rPr>
      </w:pPr>
    </w:p>
    <w:p w:rsidR="0058115D" w:rsidRDefault="0058115D" w:rsidP="0058115D">
      <w:pPr>
        <w:pStyle w:val="ListParagraph"/>
        <w:ind w:left="0"/>
        <w:rPr>
          <w:b/>
        </w:rPr>
      </w:pPr>
      <w:r w:rsidRPr="00AC6E90">
        <w:rPr>
          <w:b/>
        </w:rPr>
        <w:t>Figure 3.1</w:t>
      </w:r>
      <w:r>
        <w:rPr>
          <w:b/>
        </w:rPr>
        <w:t>6</w:t>
      </w:r>
      <w:r w:rsidRPr="00AC6E90">
        <w:rPr>
          <w:b/>
        </w:rPr>
        <w:t xml:space="preserve"> </w:t>
      </w:r>
      <w:r>
        <w:rPr>
          <w:b/>
        </w:rPr>
        <w:t>The design of a</w:t>
      </w:r>
      <w:r w:rsidRPr="00AC6E90">
        <w:rPr>
          <w:b/>
        </w:rPr>
        <w:t xml:space="preserve"> </w:t>
      </w:r>
      <w:r>
        <w:rPr>
          <w:b/>
        </w:rPr>
        <w:t>s</w:t>
      </w:r>
      <w:r w:rsidRPr="00AC6E90">
        <w:rPr>
          <w:b/>
        </w:rPr>
        <w:t>now</w:t>
      </w:r>
      <w:r>
        <w:rPr>
          <w:b/>
        </w:rPr>
        <w:t>m</w:t>
      </w:r>
      <w:r w:rsidRPr="00AC6E90">
        <w:rPr>
          <w:b/>
        </w:rPr>
        <w:t>a</w:t>
      </w:r>
      <w:r>
        <w:rPr>
          <w:b/>
        </w:rPr>
        <w:t>n</w:t>
      </w:r>
      <w:r w:rsidRPr="00AC6E90">
        <w:rPr>
          <w:b/>
        </w:rPr>
        <w:t xml:space="preserve"> </w:t>
      </w:r>
      <w:r>
        <w:rPr>
          <w:b/>
        </w:rPr>
        <w:t>g</w:t>
      </w:r>
      <w:r w:rsidRPr="00AC6E90">
        <w:rPr>
          <w:b/>
        </w:rPr>
        <w:t xml:space="preserve">ame </w:t>
      </w:r>
      <w:r>
        <w:rPr>
          <w:b/>
        </w:rPr>
        <w:t>p</w:t>
      </w:r>
      <w:r w:rsidRPr="00AC6E90">
        <w:rPr>
          <w:b/>
        </w:rPr>
        <w:t>iece.</w:t>
      </w:r>
    </w:p>
    <w:p w:rsidR="007901B1" w:rsidRDefault="007901B1"/>
    <w:p w:rsidR="00A77BCA" w:rsidRDefault="00A77BCA">
      <w:bookmarkStart w:id="0" w:name="_GoBack"/>
      <w:bookmarkEnd w:id="0"/>
    </w:p>
    <w:sectPr w:rsidR="00A77BCA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5D"/>
    <w:rsid w:val="0058115D"/>
    <w:rsid w:val="007901B1"/>
    <w:rsid w:val="00A77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115D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115D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2014-02-24T00:27:00Z</dcterms:created>
  <dcterms:modified xsi:type="dcterms:W3CDTF">2014-02-26T00:44:00Z</dcterms:modified>
</cp:coreProperties>
</file>