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5E" w:rsidRDefault="00287F5E" w:rsidP="00287F5E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943600" cy="2981325"/>
                <wp:effectExtent l="1905" t="0" r="0" b="0"/>
                <wp:docPr id="2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28802" y="336668"/>
                            <a:ext cx="667004" cy="24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7F5E" w:rsidRDefault="00287F5E" w:rsidP="00287F5E">
                              <w: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9354" y="314388"/>
                            <a:ext cx="503555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Default="00287F5E" w:rsidP="00287F5E">
                              <w:r>
                                <w:t>sm1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5664" y="1618976"/>
                            <a:ext cx="1452055" cy="255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Default="00287F5E" w:rsidP="00287F5E">
                              <w:smartTag w:uri="urn:schemas-microsoft-com:office:smarttags" w:element="stockticker">
                                <w:r>
                                  <w:t>RAM</w:t>
                                </w:r>
                              </w:smartTag>
                              <w:r>
                                <w:t xml:space="preserve"> address 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257237" y="459617"/>
                            <a:ext cx="238570" cy="1194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00602" y="337493"/>
                            <a:ext cx="667830" cy="245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7F5E" w:rsidRDefault="00287F5E" w:rsidP="00287F5E">
                              <w: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68432" y="337493"/>
                            <a:ext cx="866775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Default="00287F5E" w:rsidP="00287F5E">
                              <w:r>
                                <w:t>aSnowman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532634" y="-1171512"/>
                            <a:ext cx="825" cy="2971800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00506" y="2584420"/>
                            <a:ext cx="2283333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Pr="00BD5041" w:rsidRDefault="00287F5E" w:rsidP="00287F5E">
                              <w:pPr>
                                <w:rPr>
                                  <w:b/>
                                </w:rPr>
                              </w:pPr>
                              <w:r w:rsidRPr="00BD5041">
                                <w:rPr>
                                  <w:b/>
                                </w:rPr>
                                <w:t xml:space="preserve">Client’s </w:t>
                              </w:r>
                              <w:r>
                                <w:rPr>
                                  <w:b/>
                                </w:rPr>
                                <w:t xml:space="preserve">(invoker's) </w:t>
                              </w:r>
                              <w:smartTag w:uri="urn:schemas-microsoft-com:office:smarttags" w:element="stockticker">
                                <w:r w:rsidRPr="00BD5041">
                                  <w:rPr>
                                    <w:b/>
                                  </w:rPr>
                                  <w:t>RAM</w:t>
                                </w:r>
                              </w:smartTag>
                              <w:r w:rsidRPr="00BD5041">
                                <w:rPr>
                                  <w:b/>
                                </w:rPr>
                                <w:t xml:space="preserve">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20390" y="2594322"/>
                            <a:ext cx="2823210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Pr="00BD5041" w:rsidRDefault="00287F5E" w:rsidP="00287F5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Worker </w:t>
                              </w:r>
                              <w:r w:rsidRPr="00BD5041">
                                <w:rPr>
                                  <w:b/>
                                </w:rPr>
                                <w:t xml:space="preserve">Method </w:t>
                              </w:r>
                              <w:r w:rsidRPr="006F29CA">
                                <w:rPr>
                                  <w:rFonts w:ascii="Courier New" w:hAnsi="Courier New" w:cs="Courier New"/>
                                  <w:b/>
                                </w:rPr>
                                <w:t>moveRight</w:t>
                              </w:r>
                              <w:r>
                                <w:rPr>
                                  <w:b/>
                                </w:rPr>
                                <w:t>'s</w:t>
                              </w:r>
                              <w:r w:rsidRPr="00BD5041">
                                <w:rPr>
                                  <w:b/>
                                </w:rPr>
                                <w:t xml:space="preserve"> </w:t>
                              </w:r>
                              <w:smartTag w:uri="urn:schemas-microsoft-com:office:smarttags" w:element="stockticker">
                                <w:r w:rsidRPr="00BD5041">
                                  <w:rPr>
                                    <w:b/>
                                  </w:rPr>
                                  <w:t>RAM</w:t>
                                </w:r>
                              </w:smartTag>
                              <w:r w:rsidRPr="00BD5041">
                                <w:rPr>
                                  <w:b/>
                                </w:rPr>
                                <w:t xml:space="preserve">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89317" y="136978"/>
                            <a:ext cx="2800096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Default="00287F5E" w:rsidP="00287F5E">
                              <w:r>
                                <w:t>Copied upon invocation of the method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248982" y="1596696"/>
                            <a:ext cx="1258888" cy="10355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7F5E" w:rsidRDefault="00287F5E" w:rsidP="00287F5E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26006" y="1812065"/>
                            <a:ext cx="552260" cy="136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F5E" w:rsidRPr="003635E8" w:rsidRDefault="00287F5E" w:rsidP="00287F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53F6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24355" y="1991126"/>
                            <a:ext cx="562166" cy="137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F5E" w:rsidRPr="003635E8" w:rsidRDefault="00287F5E" w:rsidP="00287F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23530" y="2187515"/>
                            <a:ext cx="559689" cy="139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F5E" w:rsidRPr="000C53F6" w:rsidRDefault="00287F5E" w:rsidP="00287F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C53F6">
                                <w:rPr>
                                  <w:sz w:val="18"/>
                                  <w:szCs w:val="18"/>
                                </w:rPr>
                                <w:t>Color.RED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558544" y="1000101"/>
                            <a:ext cx="621602" cy="5957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68221" y="631252"/>
                            <a:ext cx="206375" cy="31768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20457" y="906032"/>
                            <a:ext cx="517589" cy="8994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15847" y="2187515"/>
                            <a:ext cx="473837" cy="137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Pr="004E317B" w:rsidRDefault="00287F5E" w:rsidP="00287F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317B">
                                <w:rPr>
                                  <w:sz w:val="20"/>
                                  <w:szCs w:val="20"/>
                                </w:rPr>
                                <w:t>hatColor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684020" y="1968846"/>
                            <a:ext cx="283972" cy="14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Pr="004E317B" w:rsidRDefault="00287F5E" w:rsidP="00287F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317B">
                                <w:rPr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690624" y="1811240"/>
                            <a:ext cx="281496" cy="146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Pr="004E317B" w:rsidRDefault="00287F5E" w:rsidP="00287F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 flipH="1">
                            <a:off x="2241233" y="527281"/>
                            <a:ext cx="1543685" cy="1094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>
                            <a:off x="3060129" y="483547"/>
                            <a:ext cx="8255" cy="230386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/>
                        <wps:spPr bwMode="auto">
                          <a:xfrm flipV="1">
                            <a:off x="1872234" y="1881379"/>
                            <a:ext cx="238570" cy="156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96475" y="707992"/>
                            <a:ext cx="831279" cy="245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7F5E" w:rsidRDefault="00287F5E" w:rsidP="00287F5E">
                              <w:r>
                                <w:t>0  10  11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621149" y="687363"/>
                            <a:ext cx="866775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F5E" w:rsidRDefault="00287F5E" w:rsidP="00287F5E">
                              <w:r>
                                <w:t>currentX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/>
                        <wps:spPr bwMode="auto">
                          <a:xfrm flipV="1">
                            <a:off x="3864166" y="823516"/>
                            <a:ext cx="146114" cy="27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 flipV="1">
                            <a:off x="4068064" y="827642"/>
                            <a:ext cx="164275" cy="206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234.75pt;mso-position-horizontal-relative:char;mso-position-vertical-relative:line" coordsize="59436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8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288;top:3366;width:6670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287F5E" w:rsidRDefault="00287F5E" w:rsidP="00287F5E">
                        <w:r>
                          <w:t>200</w:t>
                        </w:r>
                      </w:p>
                    </w:txbxContent>
                  </v:textbox>
                </v:shape>
                <v:shape id="Text Box 5" o:spid="_x0000_s1029" type="#_x0000_t202" style="position:absolute;left:4193;top:3143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5EsQA&#10;AADaAAAADwAAAGRycy9kb3ducmV2LnhtbESPT2vCQBTE7wW/w/IEL0U3ipSQuglFULxIra2H3h7Z&#10;lz80+zbsrjF++65Q6HGYmd8wm2I0nRjI+dayguUiAUFcWt1yreDrczdPQfiArLGzTAru5KHIJ08b&#10;zLS98QcN51CLCGGfoYImhD6T0pcNGfQL2xNHr7LOYIjS1VI7vEW46eQqSV6kwZbjQoM9bRsqf85X&#10;o8Btk/rkv5+X6/2QpvvqUh1P8l2p2XR8ewURaAz/4b/2QStYweN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YuRLEAAAA2gAAAA8AAAAAAAAAAAAAAAAAmAIAAGRycy9k&#10;b3ducmV2LnhtbFBLBQYAAAAABAAEAPUAAACJAwAAAAA=&#10;" filled="f" stroked="f">
                  <v:fill opacity="0"/>
                  <v:textbox>
                    <w:txbxContent>
                      <w:p w:rsidR="00287F5E" w:rsidRDefault="00287F5E" w:rsidP="00287F5E">
                        <w:r>
                          <w:t>sm1</w:t>
                        </w:r>
                      </w:p>
                    </w:txbxContent>
                  </v:textbox>
                </v:shape>
                <v:shape id="Text Box 6" o:spid="_x0000_s1030" type="#_x0000_t202" style="position:absolute;left:1056;top:16189;width:14521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287F5E" w:rsidRDefault="00287F5E" w:rsidP="00287F5E">
                        <w:smartTag w:uri="urn:schemas-microsoft-com:office:smarttags" w:element="stockticker">
                          <w:r>
                            <w:t>RAM</w:t>
                          </w:r>
                        </w:smartTag>
                        <w:r>
                          <w:t xml:space="preserve"> address 200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2572,4596" to="14958,16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8" o:spid="_x0000_s1032" type="#_x0000_t202" style="position:absolute;left:38006;top:3374;width:6678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287F5E" w:rsidRDefault="00287F5E" w:rsidP="00287F5E">
                        <w:r>
                          <w:t>200</w:t>
                        </w:r>
                      </w:p>
                    </w:txbxContent>
                  </v:textbox>
                </v:shape>
                <v:shape id="Text Box 9" o:spid="_x0000_s1033" type="#_x0000_t202" style="position:absolute;left:44684;top:3374;width:8668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O/EcMA&#10;AADaAAAADwAAAGRycy9kb3ducmV2LnhtbESPT2sCMRTE74LfITzBi2hWEVm2RimC4kW0th56e2ze&#10;/qGblyWJ6/rtTaHQ4zAzv2HW2940oiPna8sK5rMEBHFudc2lgq/P/TQF4QOyxsYyKXiSh+1mOFhj&#10;pu2DP6i7hlJECPsMFVQhtJmUPq/IoJ/Zljh6hXUGQ5SulNrhI8JNIxdJspIGa44LFba0qyj/ud6N&#10;ArdLyov/nsyXhy5ND8WtOF3kWanxqH9/AxGoD//hv/ZRK1jB75V4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O/EcMAAADaAAAADwAAAAAAAAAAAAAAAACYAgAAZHJzL2Rv&#10;d25yZXYueG1sUEsFBgAAAAAEAAQA9QAAAIgDAAAAAA==&#10;" filled="f" stroked="f">
                  <v:fill opacity="0"/>
                  <v:textbox>
                    <w:txbxContent>
                      <w:p w:rsidR="00287F5E" w:rsidRDefault="00287F5E" w:rsidP="00287F5E">
                        <w:r>
                          <w:t>aSnowman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034" type="#_x0000_t38" style="position:absolute;left:25325;top:-11715;width:9;height:29718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GFzMIAAADaAAAADwAAAGRycy9kb3ducmV2LnhtbESPQWvCQBSE74X+h+UJvdWNHlpJXSUU&#10;ChK0amzvj+wzCcm+Ddk1Wf99t1DocZiZb5j1NphOjDS4xrKCxTwBQVxa3XCl4Ovy8bwC4Tyyxs4y&#10;KbiTg+3m8WGNqbYTn2ksfCUihF2KCmrv+1RKV9Zk0M1tTxy9qx0M+iiHSuoBpwg3nVwmyYs02HBc&#10;qLGn95rKtrgZBcfggm7PB0v5WOw/v4+nXF4zpZ5mIXsD4Sn4//Bfe6cVvMLvlXg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GFzMIAAADaAAAADwAAAAAAAAAAAAAA&#10;AAChAgAAZHJzL2Rvd25yZXYueG1sUEsFBgAAAAAEAAQA+QAAAJADAAAAAA==&#10;" adj="-7776000">
                  <v:stroke dashstyle="longDash" endarrow="block"/>
                </v:shape>
                <v:shape id="Text Box 11" o:spid="_x0000_s1035" type="#_x0000_t202" style="position:absolute;left:10005;top:25844;width:22833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O+MIA&#10;AADaAAAADwAAAGRycy9kb3ducmV2LnhtbERPu2rDMBTdC/kHcQNZSi2nlGCcKKEEErqEOm47ZLtY&#10;1w9qXRlJsd2/r4ZCx8N57w6z6cVIzneWFayTFARxZXXHjYLPj9NTBsIHZI29ZVLwQx4O+8XDDnNt&#10;J77SWIZGxBD2OSpoQxhyKX3VkkGf2IE4crV1BkOErpHa4RTDTS+f03QjDXYcG1oc6NhS9V3ejQJ3&#10;TJvC3x7XL+cxy871V30p5LtSq+X8ugURaA7/4j/3m1YQt8Yr8Qb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I74wgAAANoAAAAPAAAAAAAAAAAAAAAAAJgCAABkcnMvZG93&#10;bnJldi54bWxQSwUGAAAAAAQABAD1AAAAhwMAAAAA&#10;" filled="f" stroked="f">
                  <v:fill opacity="0"/>
                  <v:textbox>
                    <w:txbxContent>
                      <w:p w:rsidR="00287F5E" w:rsidRPr="00BD5041" w:rsidRDefault="00287F5E" w:rsidP="00287F5E">
                        <w:pPr>
                          <w:rPr>
                            <w:b/>
                          </w:rPr>
                        </w:pPr>
                        <w:r w:rsidRPr="00BD5041">
                          <w:rPr>
                            <w:b/>
                          </w:rPr>
                          <w:t xml:space="preserve">Client’s </w:t>
                        </w:r>
                        <w:r>
                          <w:rPr>
                            <w:b/>
                          </w:rPr>
                          <w:t xml:space="preserve">(invoker's) </w:t>
                        </w:r>
                        <w:smartTag w:uri="urn:schemas-microsoft-com:office:smarttags" w:element="stockticker">
                          <w:r w:rsidRPr="00BD5041">
                            <w:rPr>
                              <w:b/>
                            </w:rPr>
                            <w:t>RAM</w:t>
                          </w:r>
                        </w:smartTag>
                        <w:r w:rsidRPr="00BD5041">
                          <w:rPr>
                            <w:b/>
                          </w:rPr>
                          <w:t xml:space="preserve"> Memory</w:t>
                        </w:r>
                      </w:p>
                    </w:txbxContent>
                  </v:textbox>
                </v:shape>
                <v:shape id="Text Box 12" o:spid="_x0000_s1036" type="#_x0000_t202" style="position:absolute;left:31203;top:25943;width:28233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<v:fill opacity="0"/>
                  <v:textbox>
                    <w:txbxContent>
                      <w:p w:rsidR="00287F5E" w:rsidRPr="00BD5041" w:rsidRDefault="00287F5E" w:rsidP="00287F5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Worker </w:t>
                        </w:r>
                        <w:r w:rsidRPr="00BD5041">
                          <w:rPr>
                            <w:b/>
                          </w:rPr>
                          <w:t xml:space="preserve">Method </w:t>
                        </w:r>
                        <w:r w:rsidRPr="006F29CA">
                          <w:rPr>
                            <w:rFonts w:ascii="Courier New" w:hAnsi="Courier New" w:cs="Courier New"/>
                            <w:b/>
                          </w:rPr>
                          <w:t>moveRight</w:t>
                        </w:r>
                        <w:r>
                          <w:rPr>
                            <w:b/>
                          </w:rPr>
                          <w:t>'s</w:t>
                        </w:r>
                        <w:r w:rsidRPr="00BD5041">
                          <w:rPr>
                            <w:b/>
                          </w:rPr>
                          <w:t xml:space="preserve"> </w:t>
                        </w:r>
                        <w:smartTag w:uri="urn:schemas-microsoft-com:office:smarttags" w:element="stockticker">
                          <w:r w:rsidRPr="00BD5041">
                            <w:rPr>
                              <w:b/>
                            </w:rPr>
                            <w:t>RAM</w:t>
                          </w:r>
                        </w:smartTag>
                        <w:r w:rsidRPr="00BD5041">
                          <w:rPr>
                            <w:b/>
                          </w:rPr>
                          <w:t xml:space="preserve"> Memory</w:t>
                        </w:r>
                      </w:p>
                    </w:txbxContent>
                  </v:textbox>
                </v:shape>
                <v:shape id="Text Box 13" o:spid="_x0000_s1037" type="#_x0000_t202" style="position:absolute;left:13893;top:1369;width:28001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u58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7nxQAAANsAAAAPAAAAAAAAAAAAAAAAAJgCAABkcnMv&#10;ZG93bnJldi54bWxQSwUGAAAAAAQABAD1AAAAigMAAAAA&#10;" filled="f" stroked="f">
                  <v:fill opacity="0"/>
                  <v:textbox>
                    <w:txbxContent>
                      <w:p w:rsidR="00287F5E" w:rsidRDefault="00287F5E" w:rsidP="00287F5E">
                        <w:r>
                          <w:t>Copied upon invocation of the method</w:t>
                        </w:r>
                      </w:p>
                    </w:txbxContent>
                  </v:textbox>
                </v:shape>
                <v:oval id="Oval 14" o:spid="_x0000_s1038" style="position:absolute;left:12489;top:15966;width:12589;height:10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IA3MEA&#10;AADbAAAADwAAAGRycy9kb3ducmV2LnhtbERPS4vCMBC+C/6HMII3TRWUbdcoiy88eFgfB49DM9uU&#10;bSalibX+eyMs7G0+vucsVp2tREuNLx0rmIwTEMS50yUXCq6X3egDhA/IGivHpOBJHlbLfm+BmXYP&#10;PlF7DoWIIewzVGBCqDMpfW7Ioh+7mjhyP66xGCJsCqkbfMRwW8lpksylxZJjg8Ga1oby3/PdKtgm&#10;m5m5YUjbequrY1pMv+fXvVLDQff1CSJQF/7Ff+6DjvMn8P4lH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yANzBAAAA2wAAAA8AAAAAAAAAAAAAAAAAmAIAAGRycy9kb3du&#10;cmV2LnhtbFBLBQYAAAAABAAEAPUAAACGAwAAAAA=&#10;">
                  <v:textbox inset="0">
                    <w:txbxContent>
                      <w:p w:rsidR="00287F5E" w:rsidRDefault="00287F5E" w:rsidP="00287F5E"/>
                    </w:txbxContent>
                  </v:textbox>
                </v:oval>
                <v:shape id="Text Box 15" o:spid="_x0000_s1039" type="#_x0000_t202" style="position:absolute;left:18260;top:18120;width:5522;height:1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QHL8A&#10;AADbAAAADwAAAGRycy9kb3ducmV2LnhtbERPTWvDMAy9F/ofjAa7NU4DLSWrW7bCYNcmY/QoYs3J&#10;Yssh9tJsv34eFHrT431qf5ydFRONofOsYJ3lIIgbrzs2Ct7r19UORIjIGq1nUvBDAY6H5WKPpfZX&#10;PtNURSNSCIcSFbQxDqWUoWnJYcj8QJy4Tz86jAmORuoRryncWVnk+VY67Dg1tDjQqaWmr76dgt91&#10;b/qPDVNVYR1eLvLLWqyVenyYn59ARJrjXXxzv+k0v4D/X9IB8vA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SpAcvwAAANsAAAAPAAAAAAAAAAAAAAAAAJgCAABkcnMvZG93bnJl&#10;di54bWxQSwUGAAAAAAQABAD1AAAAhAMAAAAA&#10;" filled="f">
                  <v:fill opacity="0"/>
                  <v:textbox inset="0,0,0,0">
                    <w:txbxContent>
                      <w:p w:rsidR="00287F5E" w:rsidRPr="003635E8" w:rsidRDefault="00287F5E" w:rsidP="00287F5E">
                        <w:pPr>
                          <w:rPr>
                            <w:sz w:val="18"/>
                            <w:szCs w:val="18"/>
                          </w:rPr>
                        </w:pPr>
                        <w:r w:rsidRPr="000C53F6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11</w:t>
                        </w:r>
                      </w:p>
                    </w:txbxContent>
                  </v:textbox>
                </v:shape>
                <v:shape id="Text Box 16" o:spid="_x0000_s1040" type="#_x0000_t202" style="position:absolute;left:18243;top:19911;width:5622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1h74A&#10;AADbAAAADwAAAGRycy9kb3ducmV2LnhtbERPTYvCMBC9L/gfwgje1lRlF6lGUUHwuu0iHodmbGuT&#10;SWmiVn/9ZkHwNo/3Oct1b424Uedrxwom4wQEceF0zaWC33z/OQfhA7JG45gUPMjDejX4WGKq3Z1/&#10;6JaFUsQQ9ikqqEJoUyl9UZFFP3YtceTOrrMYIuxKqTu8x3Br5DRJvqXFmmNDhS3tKiqa7GoVPCdN&#10;2Ry/mLIMc789yYsxmCs1GvabBYhAfXiLX+6DjvNn8P9LPEC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4GNYe+AAAA2wAAAA8AAAAAAAAAAAAAAAAAmAIAAGRycy9kb3ducmV2&#10;LnhtbFBLBQYAAAAABAAEAPUAAACDAwAAAAA=&#10;" filled="f">
                  <v:fill opacity="0"/>
                  <v:textbox inset="0,0,0,0">
                    <w:txbxContent>
                      <w:p w:rsidR="00287F5E" w:rsidRPr="003635E8" w:rsidRDefault="00287F5E" w:rsidP="00287F5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40</w:t>
                        </w:r>
                      </w:p>
                    </w:txbxContent>
                  </v:textbox>
                </v:shape>
                <v:shape id="Text Box 17" o:spid="_x0000_s1041" type="#_x0000_t202" style="position:absolute;left:18235;top:21875;width:559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t874A&#10;AADbAAAADwAAAGRycy9kb3ducmV2LnhtbERPTYvCMBC9L/gfwgje1lRxF6lGUUHwuu0iHodmbGuT&#10;SWmiVn/9ZkHwNo/3Oct1b424Uedrxwom4wQEceF0zaWC33z/OQfhA7JG45gUPMjDejX4WGKq3Z1/&#10;6JaFUsQQ9ikqqEJoUyl9UZFFP3YtceTOrrMYIuxKqTu8x3Br5DRJvqXFmmNDhS3tKiqa7GoVPCdN&#10;2Ry/mLIMc789yYsxmCs1GvabBYhAfXiLX+6DjvNn8P9LPEC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HvrfO+AAAA2wAAAA8AAAAAAAAAAAAAAAAAmAIAAGRycy9kb3ducmV2&#10;LnhtbFBLBQYAAAAABAAEAPUAAACDAwAAAAA=&#10;" filled="f">
                  <v:fill opacity="0"/>
                  <v:textbox inset="0,0,0,0">
                    <w:txbxContent>
                      <w:p w:rsidR="00287F5E" w:rsidRPr="000C53F6" w:rsidRDefault="00287F5E" w:rsidP="00287F5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C53F6">
                          <w:rPr>
                            <w:sz w:val="18"/>
                            <w:szCs w:val="18"/>
                          </w:rPr>
                          <w:t>Color.RED</w:t>
                        </w:r>
                      </w:p>
                    </w:txbxContent>
                  </v:textbox>
                </v:shape>
                <v:oval id="Oval 18" o:spid="_x0000_s1042" style="position:absolute;left:15585;top:10001;width:6216;height:5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<v:rect id="Rectangle 19" o:spid="_x0000_s1043" style="position:absolute;left:17682;top:6312;width:2063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mlMIA&#10;AADbAAAADwAAAGRycy9kb3ducmV2LnhtbERPS2vCQBC+F/oflin0Vje11Ed0lSoUCtKDr4O3ITtN&#10;QrOzYXc06b93BaG3+fieM1/2rlEXCrH2bOB1kIEiLrytuTRw2H++TEBFQbbYeCYDfxRhuXh8mGNu&#10;fcdbuuykVCmEY44GKpE21zoWFTmMA98SJ+7HB4eSYCi1DdilcNfoYZaNtMOaU0OFLa0rKn53Z2eg&#10;86vT2/sUN+uxSAj98Xt1KKbGPD/1HzNQQr38i+/uL5vmj+D2SzpAL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MOaUwgAAANsAAAAPAAAAAAAAAAAAAAAAAJgCAABkcnMvZG93&#10;bnJldi54bWxQSwUGAAAAAAQABAD1AAAAhwMAAAAA&#10;" fillcolor="red"/>
                <v:rect id="Rectangle 20" o:spid="_x0000_s1044" style="position:absolute;left:16204;top:9060;width:5176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xDD8IA&#10;AADbAAAADwAAAGRycy9kb3ducmV2LnhtbERPS2vCQBC+F/wPyxR6q5u2tGp0FRUKBenB18HbkJ0m&#10;odnZsDs16b93BcHbfHzPmS1616gzhVh7NvAyzEARF97WXBo47D+fx6CiIFtsPJOBf4qwmA8eZphb&#10;3/GWzjspVQrhmKOBSqTNtY5FRQ7j0LfEifvxwaEkGEptA3Yp3DX6Ncs+tMOaU0OFLa0rKn53f85A&#10;51ent/cJbtYjkRD64/fqUEyMeXrsl1NQQr3cxTf3l03zR3D9JR2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EMPwgAAANsAAAAPAAAAAAAAAAAAAAAAAJgCAABkcnMvZG93&#10;bnJldi54bWxQSwUGAAAAAAQABAD1AAAAhwMAAAAA&#10;" fillcolor="red"/>
                <v:shape id="Text Box 21" o:spid="_x0000_s1045" type="#_x0000_t202" style="position:absolute;left:13158;top:21875;width:4738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HUsQA&#10;AADbAAAADwAAAGRycy9kb3ducmV2LnhtbESPQUvDQBCF74L/YRnBm920omjabdGKYJEemrT3ITvN&#10;hmZnQ3ZtYn995yB4m+G9ee+bxWr0rTpTH5vABqaTDBRxFWzDtYF9+fnwAiomZIttYDLwSxFWy9ub&#10;BeY2DLyjc5FqJSEcczTgUupyrWPlyGOchI5YtGPoPSZZ+1rbHgcJ962eZdmz9tiwNDjsaO2oOhU/&#10;3sD37qk4lHHYbEp3+XgvwhZfH5Mx93fj2xxUojH9m/+uv6zgC6z8Ig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JR1LEAAAA2wAAAA8AAAAAAAAAAAAAAAAAmAIAAGRycy9k&#10;b3ducmV2LnhtbFBLBQYAAAAABAAEAPUAAACJAwAAAAA=&#10;" filled="f" stroked="f">
                  <v:fill opacity="0"/>
                  <v:textbox inset="0,0,0,0">
                    <w:txbxContent>
                      <w:p w:rsidR="00287F5E" w:rsidRPr="004E317B" w:rsidRDefault="00287F5E" w:rsidP="00287F5E">
                        <w:pPr>
                          <w:rPr>
                            <w:sz w:val="20"/>
                            <w:szCs w:val="20"/>
                          </w:rPr>
                        </w:pPr>
                        <w:r w:rsidRPr="004E317B">
                          <w:rPr>
                            <w:sz w:val="20"/>
                            <w:szCs w:val="20"/>
                          </w:rPr>
                          <w:t>hatColor</w:t>
                        </w:r>
                      </w:p>
                    </w:txbxContent>
                  </v:textbox>
                </v:shape>
                <v:shape id="Text Box 22" o:spid="_x0000_s1046" type="#_x0000_t202" style="position:absolute;left:16840;top:19688;width:2839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XiycIA&#10;AADbAAAADwAAAGRycy9kb3ducmV2LnhtbERPTWvCQBC9C/6HZYTedGOLpaauoi0FRXpI0t6H7DQb&#10;zM6G7Nak/npXKHibx/uc1WawjThT52vHCuazBARx6XTNlYKv4mP6AsIHZI2NY1LwRx426/Fohal2&#10;PWd0zkMlYgj7FBWYENpUSl8asuhnriWO3I/rLIYIu0rqDvsYbhv5mCTP0mLNscFgS2+GylP+axUc&#10;s0X+Xfj+cCjM5X2Xu09cPgWlHibD9hVEoCHcxf/uvY7zl3D7JR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eLJwgAAANsAAAAPAAAAAAAAAAAAAAAAAJgCAABkcnMvZG93&#10;bnJldi54bWxQSwUGAAAAAAQABAD1AAAAhwMAAAAA&#10;" filled="f" stroked="f">
                  <v:fill opacity="0"/>
                  <v:textbox inset="0,0,0,0">
                    <w:txbxContent>
                      <w:p w:rsidR="00287F5E" w:rsidRPr="004E317B" w:rsidRDefault="00287F5E" w:rsidP="00287F5E">
                        <w:pPr>
                          <w:rPr>
                            <w:sz w:val="20"/>
                            <w:szCs w:val="20"/>
                          </w:rPr>
                        </w:pPr>
                        <w:r w:rsidRPr="004E317B">
                          <w:rPr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shape id="Text Box 23" o:spid="_x0000_s1047" type="#_x0000_t202" style="position:absolute;left:16906;top:18112;width:2815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B6cEA&#10;AADbAAAADwAAAGRycy9kb3ducmV2LnhtbERPz2vCMBS+C/sfwhvspukck1mbynQMJrKDrd4fzbMp&#10;Ni+lyWy3v345CB4/vt/ZerStuFLvG8cKnmcJCOLK6YZrBcfyc/oGwgdkja1jUvBLHtb5wyTDVLuB&#10;D3QtQi1iCPsUFZgQulRKXxmy6GeuI47c2fUWQ4R9LXWPQwy3rZwnyUJabDg2GOxoa6i6FD9Wwf7w&#10;WpxKP+x2pfn72BTuG5cvQamnx/F9BSLQGO7im/tLK5jH9fF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TgenBAAAA2wAAAA8AAAAAAAAAAAAAAAAAmAIAAGRycy9kb3du&#10;cmV2LnhtbFBLBQYAAAAABAAEAPUAAACGAwAAAAA=&#10;" filled="f" stroked="f">
                  <v:fill opacity="0"/>
                  <v:textbox inset="0,0,0,0">
                    <w:txbxContent>
                      <w:p w:rsidR="00287F5E" w:rsidRPr="004E317B" w:rsidRDefault="00287F5E" w:rsidP="00287F5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line id="Line 24" o:spid="_x0000_s1048" style="position:absolute;flip:x;visibility:visible;mso-wrap-style:square" from="22412,5272" to="37849,16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rBMMUAAADbAAAADwAAAGRycy9kb3ducmV2LnhtbESPQWuDQBSE74H+h+UVeourHkow2YS0&#10;ELC9lKQa6O3VfVGJ+1bcjdp/ny0Uehxm5htms5tNJ0YaXGtZQRLFIIgrq1uuFRSfh+UKhPPIGjvL&#10;pOCHHOy2D4sNZtpOfKTx5GsRIOwyVNB432dSuqohgy6yPXHwLnYw6IMcaqkHnALcdDKN42dpsOWw&#10;0GBPrw1V19PNKLiV+er9nLxd0uIj/yaMy6/05aDU0+O8X4PwNPv/8F871wrSBH6/hB8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rBMMUAAADbAAAADwAAAAAAAAAA&#10;AAAAAAChAgAAZHJzL2Rvd25yZXYueG1sUEsFBgAAAAAEAAQA+QAAAJMDAAAAAA==&#10;">
                  <v:stroke dashstyle="longDash" endarrow="block"/>
                </v:line>
                <v:line id="Line 25" o:spid="_x0000_s1049" style="position:absolute;visibility:visible;mso-wrap-style:square" from="30601,4835" to="30683,2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yJMMAAADbAAAADwAAAGRycy9kb3ducmV2LnhtbESPwWrDMBBE74H+g9hCb41cF0JxooSk&#10;YPChl7gl5LhIG9vEWhlJtd1+fVUI5DjMzBtms5ttL0byoXOs4GWZgSDWznTcKPj6LJ/fQISIbLB3&#10;TAp+KMBu+7DYYGHcxEca69iIBOFQoII2xqGQMuiWLIalG4iTd3HeYkzSN9J4nBLc9jLPspW02HFa&#10;aHGg95b0tf62CupKX9zvq7+ezocPrUv0R+y8Uk+P834NItIc7+FbuzIK8hz+v6Qf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68iTDAAAA2wAAAA8AAAAAAAAAAAAA&#10;AAAAoQIAAGRycy9kb3ducmV2LnhtbFBLBQYAAAAABAAEAPkAAACRAwAAAAA=&#10;" strokeweight="3pt"/>
                <v:line id="Line 26" o:spid="_x0000_s1050" style="position:absolute;flip:y;visibility:visible;mso-wrap-style:square" from="18722,18813" to="21108,1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WvX8QAAADbAAAADwAAAGRycy9kb3ducmV2LnhtbESPS4vCMBSF94L/IdyB2ciYqiB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ta9fxAAAANsAAAAPAAAAAAAAAAAA&#10;AAAAAKECAABkcnMvZG93bnJldi54bWxQSwUGAAAAAAQABAD5AAAAkgMAAAAA&#10;" strokeweight="1pt"/>
                <v:shape id="Text Box 27" o:spid="_x0000_s1051" type="#_x0000_t202" style="position:absolute;left:37964;top:7079;width:8313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287F5E" w:rsidRDefault="00287F5E" w:rsidP="00287F5E">
                        <w:r>
                          <w:t>0  10  11</w:t>
                        </w:r>
                      </w:p>
                    </w:txbxContent>
                  </v:textbox>
                </v:shape>
                <v:shape id="Text Box 28" o:spid="_x0000_s1052" type="#_x0000_t202" style="position:absolute;left:46211;top:6873;width:8668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HwsQA&#10;AADbAAAADwAAAGRycy9kb3ducmV2LnhtbESPzWsCMRTE74X+D+EVeimaVVpZVqOIoPRS/D54e2ze&#10;fuDmZUnSdfvfG0HocZiZ3zCzRW8a0ZHztWUFo2ECgji3uuZSwem4HqQgfEDW2FgmBX/kYTF/fZlh&#10;pu2N99QdQikihH2GCqoQ2kxKn1dk0A9tSxy9wjqDIUpXSu3wFuGmkeMkmUiDNceFCltaVZRfD79G&#10;gVsl5c5fPkafmy5NN8W5+NnJrVLvb/1yCiJQH/7Dz/a3VjD+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h8LEAAAA2wAAAA8AAAAAAAAAAAAAAAAAmAIAAGRycy9k&#10;b3ducmV2LnhtbFBLBQYAAAAABAAEAPUAAACJAwAAAAA=&#10;" filled="f" stroked="f">
                  <v:fill opacity="0"/>
                  <v:textbox>
                    <w:txbxContent>
                      <w:p w:rsidR="00287F5E" w:rsidRDefault="00287F5E" w:rsidP="00287F5E">
                        <w:r>
                          <w:t>currentX</w:t>
                        </w:r>
                      </w:p>
                    </w:txbxContent>
                  </v:textbox>
                </v:shape>
                <v:line id="Line 29" o:spid="_x0000_s1053" style="position:absolute;flip:y;visibility:visible;mso-wrap-style:square" from="38641,8235" to="40102,8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30" o:spid="_x0000_s1054" style="position:absolute;flip:y;visibility:visible;mso-wrap-style:square" from="40680,8276" to="42323,8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287F5E" w:rsidRPr="002F5278" w:rsidRDefault="00287F5E" w:rsidP="00287F5E">
      <w:pPr>
        <w:jc w:val="both"/>
        <w:rPr>
          <w:b/>
          <w:sz w:val="28"/>
          <w:szCs w:val="28"/>
        </w:rPr>
      </w:pPr>
    </w:p>
    <w:p w:rsidR="00287F5E" w:rsidRPr="00A62D02" w:rsidRDefault="00287F5E" w:rsidP="00287F5E">
      <w:pPr>
        <w:jc w:val="both"/>
        <w:rPr>
          <w:b/>
        </w:rPr>
      </w:pPr>
      <w:r w:rsidRPr="00977E84">
        <w:rPr>
          <w:b/>
        </w:rPr>
        <w:t xml:space="preserve">Figure 3.39 The passing of the object </w:t>
      </w:r>
      <w:r w:rsidRPr="00977E84">
        <w:rPr>
          <w:rFonts w:ascii="Courier New" w:hAnsi="Courier New" w:cs="Courier New"/>
          <w:b/>
        </w:rPr>
        <w:t>sm1</w:t>
      </w:r>
      <w:r w:rsidRPr="00977E84">
        <w:rPr>
          <w:b/>
        </w:rPr>
        <w:t xml:space="preserve"> to the worker method </w:t>
      </w:r>
      <w:r w:rsidRPr="00977E84">
        <w:rPr>
          <w:rFonts w:ascii="Courier New" w:hAnsi="Courier New" w:cs="Courier New"/>
          <w:b/>
        </w:rPr>
        <w:t>moveRight</w:t>
      </w:r>
      <w:r w:rsidRPr="00977E84">
        <w:rPr>
          <w:b/>
        </w:rPr>
        <w:t>.</w:t>
      </w:r>
    </w:p>
    <w:p w:rsidR="007901B1" w:rsidRDefault="007901B1"/>
    <w:p w:rsidR="002D3509" w:rsidRDefault="002D3509">
      <w:bookmarkStart w:id="0" w:name="_GoBack"/>
      <w:bookmarkEnd w:id="0"/>
    </w:p>
    <w:sectPr w:rsidR="002D3509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5E"/>
    <w:rsid w:val="00287F5E"/>
    <w:rsid w:val="002D3509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2</cp:revision>
  <dcterms:created xsi:type="dcterms:W3CDTF">2014-02-24T03:08:00Z</dcterms:created>
  <dcterms:modified xsi:type="dcterms:W3CDTF">2014-02-26T01:28:00Z</dcterms:modified>
</cp:coreProperties>
</file>