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150" w:rsidRDefault="00C34150" w:rsidP="00C34150">
      <w:pPr>
        <w:pStyle w:val="ListParagraph"/>
        <w:ind w:left="0"/>
        <w:jc w:val="both"/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760720" cy="6550025"/>
                <wp:effectExtent l="0" t="0" r="1905" b="3175"/>
                <wp:docPr id="17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486461" y="3241002"/>
                            <a:ext cx="2265083" cy="3269811"/>
                            <a:chOff x="3128" y="7085"/>
                            <a:chExt cx="2831" cy="3891"/>
                          </a:xfrm>
                        </wpg:grpSpPr>
                        <wps:wsp>
                          <wps:cNvPr id="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8" y="7085"/>
                              <a:ext cx="2831" cy="3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4150" w:rsidRDefault="00C34150" w:rsidP="00C34150">
                                <w:pPr>
                                  <w:jc w:val="center"/>
                                </w:pPr>
                                <w:r>
                                  <w:t xml:space="preserve">Hat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8" y="7447"/>
                              <a:ext cx="2831" cy="10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4150" w:rsidRPr="00DD1B06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C34150" w:rsidRPr="00DD1B06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y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C34150" w:rsidRPr="00DD1B06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C34150" w:rsidRPr="00DD1B06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h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C34150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hatColor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Color</w:t>
                                </w:r>
                              </w:p>
                              <w:p w:rsidR="00C34150" w:rsidRDefault="00C34150" w:rsidP="00C34150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8" y="8490"/>
                              <a:ext cx="2831" cy="2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4150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91484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Hat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(x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, y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,</w:t>
                                </w:r>
                              </w:p>
                              <w:p w:rsidR="00C34150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hatColor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Color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,</w:t>
                                </w:r>
                              </w:p>
                              <w:p w:rsidR="00C34150" w:rsidRPr="00EB315B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w: int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, h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:rsidR="00C34150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91484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show(g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Graphics) </w:t>
                                </w:r>
                              </w:p>
                              <w:p w:rsidR="00C34150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clone()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Hat</w:t>
                                </w:r>
                              </w:p>
                              <w:p w:rsidR="00C34150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getH(): int</w:t>
                                </w:r>
                              </w:p>
                              <w:p w:rsidR="00C34150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setH(h: int)</w:t>
                                </w:r>
                              </w:p>
                              <w:p w:rsidR="00C34150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getW(): int</w:t>
                                </w:r>
                              </w:p>
                              <w:p w:rsidR="00C34150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setW(w: int)</w:t>
                                </w:r>
                              </w:p>
                              <w:p w:rsidR="00C34150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getX(): int</w:t>
                                </w:r>
                              </w:p>
                              <w:p w:rsidR="00C34150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setX(x: int)</w:t>
                                </w:r>
                              </w:p>
                              <w:p w:rsidR="00C34150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getY(): int</w:t>
                                </w:r>
                              </w:p>
                              <w:p w:rsidR="00C34150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setY(y: int)</w:t>
                                </w:r>
                              </w:p>
                              <w:p w:rsidR="00C34150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gethatColor(): Color</w:t>
                                </w:r>
                              </w:p>
                              <w:p w:rsidR="00C34150" w:rsidRPr="00C324E0" w:rsidRDefault="00C34150" w:rsidP="00C3415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" name="Group 8"/>
                        <wpg:cNvGrpSpPr>
                          <a:grpSpLocks/>
                        </wpg:cNvGrpSpPr>
                        <wpg:grpSpPr bwMode="auto">
                          <a:xfrm>
                            <a:off x="1829029" y="29609"/>
                            <a:ext cx="2265083" cy="2647218"/>
                            <a:chOff x="4806" y="3072"/>
                            <a:chExt cx="2831" cy="3308"/>
                          </a:xfrm>
                        </wpg:grpSpPr>
                        <wps:wsp>
                          <wps:cNvPr id="6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6" y="3072"/>
                              <a:ext cx="2831" cy="3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4150" w:rsidRDefault="00C34150" w:rsidP="00C34150">
                                <w:pPr>
                                  <w:jc w:val="center"/>
                                </w:pPr>
                                <w:r>
                                  <w:t xml:space="preserve">SnowmanV8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6" y="3445"/>
                              <a:ext cx="2831" cy="12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4150" w:rsidRPr="00DD1B06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C34150" w:rsidRPr="00DD1B06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y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C34150" w:rsidRPr="00DD1B06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C34150" w:rsidRPr="00DD1B06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h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C34150" w:rsidRDefault="00C34150" w:rsidP="00C34150">
                                <w:pPr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0150A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name: String</w:t>
                                </w:r>
                              </w:p>
                              <w:p w:rsidR="00C34150" w:rsidRPr="000150AB" w:rsidRDefault="00C34150" w:rsidP="00C34150">
                                <w:pPr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0150A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aHat: Hat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6" y="4649"/>
                              <a:ext cx="2831" cy="17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4150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91484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</w:t>
                                </w:r>
                                <w:r w:rsidRPr="00B0478D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SnowmanV8(intialX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  <w:r w:rsidRPr="00B0478D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,</w:t>
                                </w:r>
                              </w:p>
                              <w:p w:rsidR="00C34150" w:rsidRPr="00EB315B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</w:t>
                                </w:r>
                                <w:r w:rsidRPr="00B0478D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intialY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Hat</w:t>
                                </w:r>
                                <w:r w:rsidRPr="00B0478D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:rsidR="00C34150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91484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show(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g: 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Graphics) </w:t>
                                </w:r>
                              </w:p>
                              <w:p w:rsidR="00C34150" w:rsidRPr="00736275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</w:t>
                                </w:r>
                                <w:r w:rsidRPr="00B0478D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collidedWith</w:t>
                                </w:r>
                                <w:r w:rsidRPr="0073627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(hat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Hat</w:t>
                                </w:r>
                                <w:r w:rsidRPr="0073627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:rsidR="00C34150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73627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setHat(newHat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Hat</w:t>
                                </w:r>
                                <w:r w:rsidRPr="0073627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:rsidR="00C34150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getX(): int</w:t>
                                </w:r>
                              </w:p>
                              <w:p w:rsidR="00C34150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setX(x: int)</w:t>
                                </w:r>
                              </w:p>
                              <w:p w:rsidR="00C34150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getY(): int</w:t>
                                </w:r>
                              </w:p>
                              <w:p w:rsidR="00C34150" w:rsidRDefault="00C34150" w:rsidP="00C34150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setY(y: int)</w:t>
                                </w:r>
                              </w:p>
                              <w:p w:rsidR="00C34150" w:rsidRPr="00C324E0" w:rsidRDefault="00C34150" w:rsidP="00C3415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91599" y="3220996"/>
                            <a:ext cx="2265883" cy="308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4150" w:rsidRDefault="00C34150" w:rsidP="00C34150">
                              <w:pPr>
                                <w:jc w:val="center"/>
                              </w:pPr>
                              <w:smartTag w:uri="urn:schemas-microsoft-com:office:smarttags" w:element="stockticker">
                                <w:r>
                                  <w:t>API</w:t>
                                </w:r>
                              </w:smartTag>
                              <w:r>
                                <w:t xml:space="preserve"> String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91599" y="3529891"/>
                            <a:ext cx="2265883" cy="5049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4150" w:rsidRDefault="00C34150" w:rsidP="00C34150">
                              <w:pPr>
                                <w:jc w:val="center"/>
                              </w:pPr>
                            </w:p>
                            <w:p w:rsidR="00C34150" w:rsidRPr="00736275" w:rsidRDefault="00C34150" w:rsidP="00C34150">
                              <w:pPr>
                                <w:jc w:val="center"/>
                              </w:pPr>
                              <w:r w:rsidRPr="00736275">
                                <w:t>String class data members</w:t>
                              </w:r>
                            </w:p>
                            <w:p w:rsidR="00C34150" w:rsidRDefault="00C34150" w:rsidP="00C34150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191599" y="4035648"/>
                            <a:ext cx="2265883" cy="10731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4150" w:rsidRDefault="00C34150" w:rsidP="00C34150">
                              <w:pPr>
                                <w:jc w:val="center"/>
                              </w:pPr>
                            </w:p>
                            <w:p w:rsidR="00C34150" w:rsidRDefault="00C34150" w:rsidP="00C34150">
                              <w:pPr>
                                <w:jc w:val="center"/>
                              </w:pPr>
                            </w:p>
                            <w:p w:rsidR="00C34150" w:rsidRPr="00736275" w:rsidRDefault="00C34150" w:rsidP="00C34150">
                              <w:pPr>
                                <w:jc w:val="center"/>
                              </w:pPr>
                              <w:r>
                                <w:t>String class methods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845156" y="2674427"/>
                            <a:ext cx="193624" cy="17285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6"/>
                        <wps:cNvCnPr/>
                        <wps:spPr bwMode="auto">
                          <a:xfrm>
                            <a:off x="2940368" y="2838478"/>
                            <a:ext cx="0" cy="1720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1611401" y="3028136"/>
                            <a:ext cx="27003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/>
                        <wps:spPr bwMode="auto">
                          <a:xfrm>
                            <a:off x="1602600" y="3028136"/>
                            <a:ext cx="0" cy="2152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/>
                        <wps:spPr bwMode="auto">
                          <a:xfrm>
                            <a:off x="4311739" y="3019333"/>
                            <a:ext cx="0" cy="1728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53.6pt;height:515.75pt;mso-position-horizontal-relative:char;mso-position-vertical-relative:line" coordsize="57607,6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65500;visibility:visible;mso-wrap-style:square">
                  <v:fill o:detectmouseclick="t"/>
                  <v:path o:connecttype="none"/>
                </v:shape>
                <v:group id="Group 4" o:spid="_x0000_s1028" style="position:absolute;left:4864;top:32410;width:22651;height:32698" coordorigin="3128,7085" coordsize="2831,3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5" o:spid="_x0000_s1029" style="position:absolute;left:3128;top:7085;width:2831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  <v:textbox>
                      <w:txbxContent>
                        <w:p w:rsidR="00C34150" w:rsidRDefault="00C34150" w:rsidP="00C34150">
                          <w:pPr>
                            <w:jc w:val="center"/>
                          </w:pPr>
                          <w:r>
                            <w:t xml:space="preserve">Hat      </w:t>
                          </w:r>
                        </w:p>
                      </w:txbxContent>
                    </v:textbox>
                  </v:rect>
                  <v:rect id="Rectangle 6" o:spid="_x0000_s1030" style="position:absolute;left:3128;top:7447;width:2831;height:1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  <v:textbox>
                      <w:txbxContent>
                        <w:p w:rsidR="00C34150" w:rsidRPr="00DD1B06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C34150" w:rsidRPr="00DD1B06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y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C34150" w:rsidRPr="00DD1B06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C34150" w:rsidRPr="00DD1B06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h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C34150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hatColor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Color</w:t>
                          </w:r>
                        </w:p>
                        <w:p w:rsidR="00C34150" w:rsidRDefault="00C34150" w:rsidP="00C34150">
                          <w:pPr>
                            <w:jc w:val="both"/>
                          </w:pPr>
                        </w:p>
                      </w:txbxContent>
                    </v:textbox>
                  </v:rect>
                  <v:rect id="Rectangle 7" o:spid="_x0000_s1031" style="position:absolute;left:3128;top:8490;width:2831;height:2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  <v:textbox>
                      <w:txbxContent>
                        <w:p w:rsidR="00C34150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91484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Hat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(x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, y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,</w:t>
                          </w:r>
                        </w:p>
                        <w:p w:rsidR="00C34150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hatColor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Color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,</w:t>
                          </w:r>
                        </w:p>
                        <w:p w:rsidR="00C34150" w:rsidRPr="00EB315B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w: int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, h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)</w:t>
                          </w:r>
                        </w:p>
                        <w:p w:rsidR="00C34150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91484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show(g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Graphics) </w:t>
                          </w:r>
                        </w:p>
                        <w:p w:rsidR="00C34150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clone()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Hat</w:t>
                          </w:r>
                        </w:p>
                        <w:p w:rsidR="00C34150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getH(): int</w:t>
                          </w:r>
                        </w:p>
                        <w:p w:rsidR="00C34150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setH(h: int)</w:t>
                          </w:r>
                        </w:p>
                        <w:p w:rsidR="00C34150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getW(): int</w:t>
                          </w:r>
                        </w:p>
                        <w:p w:rsidR="00C34150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setW(w: int)</w:t>
                          </w:r>
                        </w:p>
                        <w:p w:rsidR="00C34150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getX(): int</w:t>
                          </w:r>
                        </w:p>
                        <w:p w:rsidR="00C34150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setX(x: int)</w:t>
                          </w:r>
                        </w:p>
                        <w:p w:rsidR="00C34150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getY(): int</w:t>
                          </w:r>
                        </w:p>
                        <w:p w:rsidR="00C34150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setY(y: int)</w:t>
                          </w:r>
                        </w:p>
                        <w:p w:rsidR="00C34150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gethatColor(): Color</w:t>
                          </w:r>
                        </w:p>
                        <w:p w:rsidR="00C34150" w:rsidRPr="00C324E0" w:rsidRDefault="00C34150" w:rsidP="00C34150"/>
                      </w:txbxContent>
                    </v:textbox>
                  </v:rect>
                </v:group>
                <v:group id="Group 8" o:spid="_x0000_s1032" style="position:absolute;left:18290;top:296;width:22651;height:26472" coordorigin="4806,3072" coordsize="2831,3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9" o:spid="_x0000_s1033" style="position:absolute;left:4806;top:3072;width:2831;height: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  <v:textbox>
                      <w:txbxContent>
                        <w:p w:rsidR="00C34150" w:rsidRDefault="00C34150" w:rsidP="00C34150">
                          <w:pPr>
                            <w:jc w:val="center"/>
                          </w:pPr>
                          <w:r>
                            <w:t xml:space="preserve">SnowmanV8     </w:t>
                          </w:r>
                        </w:p>
                      </w:txbxContent>
                    </v:textbox>
                  </v:rect>
                  <v:rect id="Rectangle 10" o:spid="_x0000_s1034" style="position:absolute;left:4806;top:3445;width:2831;height:1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  <v:textbox>
                      <w:txbxContent>
                        <w:p w:rsidR="00C34150" w:rsidRPr="00DD1B06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C34150" w:rsidRPr="00DD1B06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y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C34150" w:rsidRPr="00DD1B06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C34150" w:rsidRPr="00DD1B06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h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C34150" w:rsidRDefault="00C34150" w:rsidP="00C34150">
                          <w:pPr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0150A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name: String</w:t>
                          </w:r>
                        </w:p>
                        <w:p w:rsidR="00C34150" w:rsidRPr="000150AB" w:rsidRDefault="00C34150" w:rsidP="00C34150">
                          <w:pPr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0150A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aHat: Hat</w:t>
                          </w:r>
                        </w:p>
                      </w:txbxContent>
                    </v:textbox>
                  </v:rect>
                  <v:rect id="Rectangle 11" o:spid="_x0000_s1035" style="position:absolute;left:4806;top:4649;width:2831;height:1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<v:textbox>
                      <w:txbxContent>
                        <w:p w:rsidR="00C34150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91484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</w:t>
                          </w:r>
                          <w:r w:rsidRPr="00B0478D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SnowmanV8(intialX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  <w:r w:rsidRPr="00B0478D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,</w:t>
                          </w:r>
                        </w:p>
                        <w:p w:rsidR="00C34150" w:rsidRPr="00EB315B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</w:t>
                          </w:r>
                          <w:r w:rsidRPr="00B0478D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intialY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Hat</w:t>
                          </w:r>
                          <w:r w:rsidRPr="00B0478D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)</w:t>
                          </w:r>
                        </w:p>
                        <w:p w:rsidR="00C34150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91484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show(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g: 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Graphics) </w:t>
                          </w:r>
                        </w:p>
                        <w:p w:rsidR="00C34150" w:rsidRPr="00736275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</w:t>
                          </w:r>
                          <w:r w:rsidRPr="00B0478D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collidedWith</w:t>
                          </w:r>
                          <w:r w:rsidRPr="0073627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(hat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Hat</w:t>
                          </w:r>
                          <w:r w:rsidRPr="0073627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)</w:t>
                          </w:r>
                        </w:p>
                        <w:p w:rsidR="00C34150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73627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setHat(newHat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Hat</w:t>
                          </w:r>
                          <w:r w:rsidRPr="0073627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)</w:t>
                          </w:r>
                        </w:p>
                        <w:p w:rsidR="00C34150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getX(): int</w:t>
                          </w:r>
                        </w:p>
                        <w:p w:rsidR="00C34150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setX(x: int)</w:t>
                          </w:r>
                        </w:p>
                        <w:p w:rsidR="00C34150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getY(): int</w:t>
                          </w:r>
                        </w:p>
                        <w:p w:rsidR="00C34150" w:rsidRDefault="00C34150" w:rsidP="00C34150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setY(y: int)</w:t>
                          </w:r>
                        </w:p>
                        <w:p w:rsidR="00C34150" w:rsidRPr="00C324E0" w:rsidRDefault="00C34150" w:rsidP="00C34150"/>
                      </w:txbxContent>
                    </v:textbox>
                  </v:rect>
                </v:group>
                <v:rect id="Rectangle 12" o:spid="_x0000_s1036" style="position:absolute;left:31915;top:32209;width:22659;height:3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C34150" w:rsidRDefault="00C34150" w:rsidP="00C34150">
                        <w:pPr>
                          <w:jc w:val="center"/>
                        </w:pPr>
                        <w:smartTag w:uri="urn:schemas-microsoft-com:office:smarttags" w:element="stockticker">
                          <w:r>
                            <w:t>API</w:t>
                          </w:r>
                        </w:smartTag>
                        <w:r>
                          <w:t xml:space="preserve"> String     </w:t>
                        </w:r>
                      </w:p>
                    </w:txbxContent>
                  </v:textbox>
                </v:rect>
                <v:rect id="Rectangle 13" o:spid="_x0000_s1037" style="position:absolute;left:31915;top:35298;width:22659;height:5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C34150" w:rsidRDefault="00C34150" w:rsidP="00C34150">
                        <w:pPr>
                          <w:jc w:val="center"/>
                        </w:pPr>
                      </w:p>
                      <w:p w:rsidR="00C34150" w:rsidRPr="00736275" w:rsidRDefault="00C34150" w:rsidP="00C34150">
                        <w:pPr>
                          <w:jc w:val="center"/>
                        </w:pPr>
                        <w:r w:rsidRPr="00736275">
                          <w:t>String class data members</w:t>
                        </w:r>
                      </w:p>
                      <w:p w:rsidR="00C34150" w:rsidRDefault="00C34150" w:rsidP="00C34150">
                        <w:pPr>
                          <w:jc w:val="both"/>
                        </w:pPr>
                      </w:p>
                    </w:txbxContent>
                  </v:textbox>
                </v:rect>
                <v:rect id="Rectangle 14" o:spid="_x0000_s1038" style="position:absolute;left:31915;top:40356;width:22659;height:10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C34150" w:rsidRDefault="00C34150" w:rsidP="00C34150">
                        <w:pPr>
                          <w:jc w:val="center"/>
                        </w:pPr>
                      </w:p>
                      <w:p w:rsidR="00C34150" w:rsidRDefault="00C34150" w:rsidP="00C34150">
                        <w:pPr>
                          <w:jc w:val="center"/>
                        </w:pPr>
                      </w:p>
                      <w:p w:rsidR="00C34150" w:rsidRPr="00736275" w:rsidRDefault="00C34150" w:rsidP="00C34150">
                        <w:pPr>
                          <w:jc w:val="center"/>
                        </w:pPr>
                        <w:r>
                          <w:t>String class methods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5" o:spid="_x0000_s1039" type="#_x0000_t4" style="position:absolute;left:28451;top:26744;width:1936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B7QcAA&#10;AADbAAAADwAAAGRycy9kb3ducmV2LnhtbERPS4vCMBC+C/6HMMLeNF3BIl1TkQVBL8L6gr0NzdiU&#10;NpPSxNr99xtB8DYf33NW68E2oqfOV44VfM4SEMSF0xWXCs6n7XQJwgdkjY1jUvBHHtb5eLTCTLsH&#10;/1B/DKWIIewzVGBCaDMpfWHIop+5ljhyN9dZDBF2pdQdPmK4beQ8SVJpseLYYLClb0NFfbxbBff0&#10;tLiaQ+Xr9Kz7NvndXwLvlfqYDJsvEIGG8Ba/3Dsd58/h+Us8QO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3B7QcAAAADbAAAADwAAAAAAAAAAAAAAAACYAgAAZHJzL2Rvd25y&#10;ZXYueG1sUEsFBgAAAAAEAAQA9QAAAIUDAAAAAA==&#10;" strokeweight="1.5pt"/>
                <v:line id="Line 16" o:spid="_x0000_s1040" style="position:absolute;visibility:visible;mso-wrap-style:square" from="29403,28384" to="29403,30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7" o:spid="_x0000_s1041" style="position:absolute;visibility:visible;mso-wrap-style:square" from="16114,30281" to="43117,30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8" o:spid="_x0000_s1042" style="position:absolute;visibility:visible;mso-wrap-style:square" from="16026,30281" to="16026,32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9" o:spid="_x0000_s1043" style="position:absolute;visibility:visible;mso-wrap-style:square" from="43117,30193" to="43117,3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w10:anchorlock/>
              </v:group>
            </w:pict>
          </mc:Fallback>
        </mc:AlternateContent>
      </w:r>
      <w:bookmarkEnd w:id="0"/>
    </w:p>
    <w:p w:rsidR="00C34150" w:rsidRDefault="00C34150" w:rsidP="00C34150">
      <w:pPr>
        <w:rPr>
          <w:b/>
        </w:rPr>
      </w:pPr>
    </w:p>
    <w:p w:rsidR="00C34150" w:rsidRPr="00184F00" w:rsidRDefault="00C34150" w:rsidP="00C34150">
      <w:pPr>
        <w:rPr>
          <w:b/>
        </w:rPr>
      </w:pPr>
      <w:r w:rsidRPr="00184F00">
        <w:rPr>
          <w:b/>
        </w:rPr>
        <w:t>Figure 7.2</w:t>
      </w:r>
      <w:r>
        <w:rPr>
          <w:b/>
        </w:rPr>
        <w:t>2</w:t>
      </w:r>
      <w:r w:rsidRPr="00184F00">
        <w:rPr>
          <w:b/>
        </w:rPr>
        <w:t xml:space="preserve"> </w:t>
      </w:r>
      <w:r>
        <w:rPr>
          <w:b/>
        </w:rPr>
        <w:t>UML Diagram</w:t>
      </w:r>
      <w:r>
        <w:rPr>
          <w:b/>
        </w:rPr>
        <w:t xml:space="preserve"> of</w:t>
      </w:r>
      <w:r>
        <w:rPr>
          <w:b/>
        </w:rPr>
        <w:t xml:space="preserve"> </w:t>
      </w:r>
      <w:r>
        <w:rPr>
          <w:b/>
        </w:rPr>
        <w:t xml:space="preserve"> SnomanV8 </w:t>
      </w:r>
      <w:r>
        <w:rPr>
          <w:b/>
        </w:rPr>
        <w:t xml:space="preserve">based on the code in </w:t>
      </w:r>
      <w:r w:rsidRPr="00184F00">
        <w:rPr>
          <w:b/>
        </w:rPr>
        <w:t>Figure 7.1</w:t>
      </w:r>
      <w:r>
        <w:rPr>
          <w:b/>
        </w:rPr>
        <w:t>2</w:t>
      </w:r>
      <w:r w:rsidRPr="00184F00"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150"/>
    <w:rsid w:val="007901B1"/>
    <w:rsid w:val="00C34150"/>
    <w:rsid w:val="00E23B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34150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34150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2014-03-19T19:05:00Z</dcterms:created>
  <dcterms:modified xsi:type="dcterms:W3CDTF">2014-03-19T19:13:00Z</dcterms:modified>
</cp:coreProperties>
</file>