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5B" w:rsidRDefault="00DD375B" w:rsidP="00DD375B">
      <w:pPr>
        <w:pStyle w:val="ListParagraph"/>
        <w:ind w:left="0"/>
      </w:pPr>
    </w:p>
    <w:p w:rsidR="00DD375B" w:rsidRDefault="00DD375B" w:rsidP="00DD375B">
      <w:pPr>
        <w:pStyle w:val="ListParagraph"/>
        <w:ind w:left="0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6228080" cy="6232525"/>
                <wp:effectExtent l="9525" t="8890" r="1270" b="6985"/>
                <wp:docPr id="1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0" y="826"/>
                            <a:ext cx="2821415" cy="3037417"/>
                            <a:chOff x="2342" y="10362"/>
                            <a:chExt cx="3418" cy="3679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0362"/>
                              <a:ext cx="3410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jc w:val="center"/>
                                </w:pPr>
                                <w:r>
                                  <w:t xml:space="preserve">RowBoatV2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7" y="10684"/>
                              <a:ext cx="3413" cy="11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D3A38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" y="11822"/>
                              <a:ext cx="3416" cy="22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RowBoatV2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DD375B" w:rsidRPr="00520025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Pr="004D0D9C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oars: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3320817" y="0"/>
                            <a:ext cx="2898183" cy="3078697"/>
                            <a:chOff x="6187" y="10361"/>
                            <a:chExt cx="3700" cy="3729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5" y="10361"/>
                              <a:ext cx="3692" cy="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jc w:val="center"/>
                                </w:pPr>
                                <w:r>
                                  <w:t xml:space="preserve">SailBoatV4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2" y="10683"/>
                              <a:ext cx="3695" cy="1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sailArea: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11820"/>
                              <a:ext cx="3698" cy="2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 w:rsidR="00DD375B" w:rsidRPr="00520025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sailArea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737589" y="3206667"/>
                            <a:ext cx="2804906" cy="3025858"/>
                            <a:chOff x="2446" y="14297"/>
                            <a:chExt cx="3700" cy="3666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4" y="14297"/>
                              <a:ext cx="3692" cy="3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jc w:val="center"/>
                                </w:pPr>
                                <w:r>
                                  <w:t xml:space="preserve">PowerBoat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1" y="14618"/>
                              <a:ext cx="3695" cy="11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pricePerFoot: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length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</w:t>
                                </w:r>
                              </w:p>
                              <w:p w:rsidR="00DD375B" w:rsidRPr="00DD1B06" w:rsidRDefault="00DD375B" w:rsidP="00DD375B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 horsePower: 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6" y="15756"/>
                              <a:ext cx="3698" cy="22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PowerBoat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y: 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b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t,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c: Color, length: 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DD375B" w:rsidRPr="00520025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horsepower:</w:t>
                                </w:r>
                                <w:r w:rsidRPr="0052002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calculatePrice():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  <w:p w:rsidR="00DD375B" w:rsidRPr="00BF3B7F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toString(): String</w:t>
                                </w: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getLength(): int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getColor(): Color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setX(x: int) 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DD375B" w:rsidRDefault="00DD375B" w:rsidP="00DD375B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0.4pt;height:490.75pt;mso-position-horizontal-relative:char;mso-position-vertical-relative:line" coordsize="62280,6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80;height:62325;visibility:visible;mso-wrap-style:square">
                  <v:fill o:detectmouseclick="t"/>
                  <v:path o:connecttype="none"/>
                </v:shape>
                <v:group id="Group 4" o:spid="_x0000_s1028" style="position:absolute;top:8;width:28214;height:30374" coordorigin="2342,10362" coordsize="3418,3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2350;top:10362;width:341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DD375B" w:rsidRDefault="00DD375B" w:rsidP="00DD375B">
                          <w:pPr>
                            <w:jc w:val="center"/>
                          </w:pPr>
                          <w:r>
                            <w:t xml:space="preserve">RowBoatV2    </w:t>
                          </w:r>
                        </w:p>
                      </w:txbxContent>
                    </v:textbox>
                  </v:rect>
                  <v:rect id="Rectangle 6" o:spid="_x0000_s1030" style="position:absolute;left:2347;top:10684;width:3413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DD375B" w:rsidRPr="00BF3B7F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D3A38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</w:txbxContent>
                    </v:textbox>
                  </v:rect>
                  <v:rect id="Rectangle 7" o:spid="_x0000_s1031" style="position:absolute;left:2342;top:11822;width:3416;height:2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RowBoatV2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DD375B" w:rsidRPr="00520025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4D0D9C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oars: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DD375B" w:rsidRPr="00BF3B7F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8" o:spid="_x0000_s1032" style="position:absolute;left:33208;width:28982;height:30786" coordorigin="6187,10361" coordsize="3700,3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9" o:spid="_x0000_s1033" style="position:absolute;left:6195;top:10361;width:3692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DD375B" w:rsidRDefault="00DD375B" w:rsidP="00DD375B">
                          <w:pPr>
                            <w:jc w:val="center"/>
                          </w:pPr>
                          <w:r>
                            <w:t xml:space="preserve">SailBoatV4    </w:t>
                          </w:r>
                        </w:p>
                      </w:txbxContent>
                    </v:textbox>
                  </v:rect>
                  <v:rect id="Rectangle 10" o:spid="_x0000_s1034" style="position:absolute;left:6192;top:10683;width:3695;height: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DD375B" w:rsidRPr="00BF3B7F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sailArea: int</w:t>
                          </w:r>
                        </w:p>
                      </w:txbxContent>
                    </v:textbox>
                  </v:rect>
                  <v:rect id="Rectangle 11" o:spid="_x0000_s1035" style="position:absolute;left:6187;top:11820;width:3698;height:2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 w:rsidR="00DD375B" w:rsidRPr="00520025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sailArea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DD375B" w:rsidRPr="00BF3B7F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12" o:spid="_x0000_s1036" style="position:absolute;left:17375;top:32066;width:28049;height:30259" coordorigin="2446,14297" coordsize="3700,3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3" o:spid="_x0000_s1037" style="position:absolute;left:2454;top:14297;width:369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DD375B" w:rsidRDefault="00DD375B" w:rsidP="00DD375B">
                          <w:pPr>
                            <w:jc w:val="center"/>
                          </w:pPr>
                          <w:r>
                            <w:t xml:space="preserve">PowerBoat    </w:t>
                          </w:r>
                        </w:p>
                      </w:txbxContent>
                    </v:textbox>
                  </v:rect>
                  <v:rect id="Rectangle 14" o:spid="_x0000_s1038" style="position:absolute;left:2451;top:14618;width:3695;height:1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DD375B" w:rsidRPr="00BF3B7F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pricePerFoot: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length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</w:t>
                          </w:r>
                        </w:p>
                        <w:p w:rsidR="00DD375B" w:rsidRPr="00DD1B06" w:rsidRDefault="00DD375B" w:rsidP="00DD375B">
                          <w:pPr>
                            <w:spacing w:after="0" w:line="240" w:lineRule="auto"/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 horsePower: int</w:t>
                          </w:r>
                        </w:p>
                      </w:txbxContent>
                    </v:textbox>
                  </v:rect>
                  <v:rect id="Rectangle 15" o:spid="_x0000_s1039" style="position:absolute;left:2446;top:15756;width:3698;height: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PowerBoat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y: 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</w:t>
                          </w:r>
                          <w:r w:rsidRPr="00BF3B7F">
                            <w:rPr>
                              <w:rFonts w:ascii="Courier New" w:hAnsi="Courier New" w:cs="Courier New"/>
                              <w:b/>
                              <w:sz w:val="20"/>
                              <w:szCs w:val="20"/>
                            </w:rPr>
                            <w:t>n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t,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c: Color, length: 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DD375B" w:rsidRPr="00520025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horsepower:</w:t>
                          </w:r>
                          <w:r w:rsidRPr="0052002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calculatePrice():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  <w:p w:rsidR="00DD375B" w:rsidRPr="00BF3B7F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toString(): String</w:t>
                          </w: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getLength(): int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getColor(): Color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setX(x: int) 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DD375B" w:rsidRDefault="00DD375B" w:rsidP="00DD375B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DD375B" w:rsidRDefault="00DD375B" w:rsidP="00DD37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D375B" w:rsidRPr="004B31E7" w:rsidRDefault="00DD375B" w:rsidP="00DD37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17</w:t>
      </w:r>
      <w:r w:rsidRPr="00413688">
        <w:rPr>
          <w:rFonts w:ascii="Times New Roman" w:hAnsi="Times New Roman"/>
          <w:b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>class design of a boat store's inventory application.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5B"/>
    <w:rsid w:val="007901B1"/>
    <w:rsid w:val="00C773BD"/>
    <w:rsid w:val="00DD3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5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D375B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75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D375B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2014-03-20T15:25:00Z</dcterms:created>
  <dcterms:modified xsi:type="dcterms:W3CDTF">2014-03-29T22:56:00Z</dcterms:modified>
</cp:coreProperties>
</file>