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CF" w:rsidRDefault="006305CF" w:rsidP="006305CF">
      <w:r>
        <w:rPr>
          <w:noProof/>
        </w:rPr>
        <mc:AlternateContent>
          <mc:Choice Requires="wpc">
            <w:drawing>
              <wp:inline distT="0" distB="0" distL="0" distR="0">
                <wp:extent cx="5760720" cy="4544695"/>
                <wp:effectExtent l="1905" t="0" r="0" b="0"/>
                <wp:docPr id="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46593" y="68022"/>
                            <a:ext cx="2826753" cy="1454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D42D8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4645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aRecusiveMethod(int p)</w:t>
                              </w:r>
                            </w:p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D42D8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//code of the beginning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 xml:space="preserve">  //of the method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862D00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value = </w:t>
                              </w:r>
                              <w:r w:rsidRPr="00020FA9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aRecusiveMethod(21)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//remaining code of the method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Default="006305CF" w:rsidP="006305CF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607" y="2193522"/>
                            <a:ext cx="1744218" cy="1745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D42D8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2B28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  <w:highlight w:val="yellow"/>
                                </w:rPr>
                                <w:t>methodA()</w:t>
                              </w:r>
                            </w:p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D42D8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//beginning code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 xml:space="preserve"> //of the methodA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B82B28">
                                <w:rPr>
                                  <w:rFonts w:ascii="Courier New" w:hAnsi="Courier New" w:cs="Courier New"/>
                                  <w:b/>
                                  <w:color w:val="CC3300"/>
                                  <w:sz w:val="20"/>
                                  <w:szCs w:val="20"/>
                                </w:rPr>
                                <w:t>methodB()</w:t>
                              </w:r>
                              <w:r w:rsidRPr="00B82B28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//remaining code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 xml:space="preserve">  //of the method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Default="006305CF" w:rsidP="006305CF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45720" tIns="45720" rIns="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17052" y="2201524"/>
                            <a:ext cx="1745018" cy="1745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D42D8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2B28">
                                <w:rPr>
                                  <w:rFonts w:ascii="Courier New" w:hAnsi="Courier New" w:cs="Courier New"/>
                                  <w:b/>
                                  <w:color w:val="CC3300"/>
                                  <w:sz w:val="20"/>
                                  <w:szCs w:val="20"/>
                                </w:rPr>
                                <w:t>methodB()</w:t>
                              </w:r>
                            </w:p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D42D8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//beginning code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 xml:space="preserve"> //of the methodB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B82B28">
                                <w:rPr>
                                  <w:rFonts w:ascii="Courier New" w:hAnsi="Courier New" w:cs="Courier New"/>
                                  <w:b/>
                                  <w:color w:val="800000"/>
                                  <w:sz w:val="20"/>
                                  <w:szCs w:val="20"/>
                                </w:rPr>
                                <w:t>methodC()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//remaining code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 xml:space="preserve">  //of the method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Default="006305CF" w:rsidP="006305CF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45720" tIns="45720" rIns="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57295" y="2203125"/>
                            <a:ext cx="1745018" cy="1743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D42D8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2B28">
                                <w:rPr>
                                  <w:rFonts w:ascii="Courier New" w:hAnsi="Courier New" w:cs="Courier New"/>
                                  <w:b/>
                                  <w:color w:val="800000"/>
                                  <w:sz w:val="20"/>
                                  <w:szCs w:val="20"/>
                                </w:rPr>
                                <w:t>methodC()</w:t>
                              </w:r>
                            </w:p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D42D8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//beginning code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 xml:space="preserve"> //of the methodC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020FA9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method</w:t>
                              </w:r>
                              <w:r w:rsidRPr="00020FA9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  <w:highlight w:val="yellow"/>
                                </w:rPr>
                                <w:t>A</w:t>
                              </w:r>
                              <w:r w:rsidRPr="00020FA9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();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>//remaining code</w:t>
                              </w:r>
                            </w:p>
                            <w:p w:rsidR="006305CF" w:rsidRPr="00CB419C" w:rsidRDefault="006305CF" w:rsidP="006305CF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B419C">
                                <w:rPr>
                                  <w:rFonts w:ascii="Courier New" w:hAnsi="Courier New" w:cs="Courier New"/>
                                  <w:b/>
                                  <w:color w:val="008000"/>
                                  <w:sz w:val="20"/>
                                  <w:szCs w:val="20"/>
                                </w:rPr>
                                <w:t xml:space="preserve">  //of the method</w:t>
                              </w:r>
                            </w:p>
                            <w:p w:rsidR="006305CF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6305CF" w:rsidRPr="00D42D8B" w:rsidRDefault="006305CF" w:rsidP="006305CF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6305CF" w:rsidRDefault="006305CF" w:rsidP="006305CF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45720" tIns="45720" rIns="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28241" y="1521300"/>
                            <a:ext cx="2209876" cy="27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05CF" w:rsidRPr="00F3520F" w:rsidRDefault="006305CF" w:rsidP="006305CF">
                              <w:pPr>
                                <w:rPr>
                                  <w:b/>
                                </w:rPr>
                              </w:pPr>
                              <w:r w:rsidRPr="00F3520F">
                                <w:rPr>
                                  <w:b/>
                                </w:rPr>
                                <w:t>A Method Re-invoked by Itself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607" y="3978909"/>
                            <a:ext cx="1661008" cy="53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05CF" w:rsidRPr="00F3520F" w:rsidRDefault="006305CF" w:rsidP="006305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3520F">
                                <w:rPr>
                                  <w:b/>
                                </w:rPr>
                                <w:t xml:space="preserve">A Method Eventually </w:t>
                              </w:r>
                            </w:p>
                            <w:p w:rsidR="006305CF" w:rsidRPr="00F3520F" w:rsidRDefault="006305CF" w:rsidP="006305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3520F">
                                <w:rPr>
                                  <w:b/>
                                </w:rPr>
                                <w:t xml:space="preserve">Re-invoked by </w:t>
                              </w:r>
                            </w:p>
                            <w:p w:rsidR="006305CF" w:rsidRPr="00F3520F" w:rsidRDefault="006305CF" w:rsidP="006305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3520F">
                                <w:rPr>
                                  <w:b/>
                                </w:rPr>
                                <w:t>Another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17302" y="4010919"/>
                            <a:ext cx="1661008" cy="53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99001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05CF" w:rsidRPr="00F3520F" w:rsidRDefault="006305CF" w:rsidP="006305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3520F">
                                <w:rPr>
                                  <w:b/>
                                </w:rPr>
                                <w:t xml:space="preserve">A Re-invocation of </w:t>
                              </w:r>
                              <w:r w:rsidRPr="00F3520F">
                                <w:rPr>
                                  <w:rFonts w:ascii="Courier New" w:hAnsi="Courier New" w:cs="Courier New"/>
                                  <w:b/>
                                </w:rPr>
                                <w:t>methodA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32804" y="1962245"/>
                            <a:ext cx="561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357.85pt;mso-position-horizontal-relative:char;mso-position-vertical-relative:line" coordsize="57607,45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54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465;top:680;width:28268;height:14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public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r w:rsidRPr="00D42D8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0E4645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aRecusiveMethod(int p)</w:t>
                        </w:r>
                      </w:p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D42D8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//code of the beginning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 xml:space="preserve">  //of the method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862D00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value = </w:t>
                        </w:r>
                        <w:r w:rsidRPr="00020FA9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aRecusiveMethod(21)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//remaining code of the method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Default="006305CF" w:rsidP="006305CF"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5" o:spid="_x0000_s1029" type="#_x0000_t202" style="position:absolute;left:536;top:21935;width:17442;height:17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zlsIA&#10;AADaAAAADwAAAGRycy9kb3ducmV2LnhtbESPQWsCMRSE74X+h/AKvdVsPYhsjSKlpcWTqyL19ti8&#10;bpbue1k2UdN/bwTB4zAz3zCzReJOnWgIrRcDr6MCFEntbSuNgd3282UKKkQUi50XMvBPARbzx4cZ&#10;ltafpaLTJjYqQySUaMDF2Jdah9oRYxj5niR7v35gjFkOjbYDnjOcOz0uiolmbCUvOOzp3VH9tzmy&#10;ga+0r352vOQjH7arj0NXrbVLxjw/peUbqEgp3sO39rc1MIbrlXwD9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rOWwgAAANoAAAAPAAAAAAAAAAAAAAAAAJgCAABkcnMvZG93&#10;bnJldi54bWxQSwUGAAAAAAQABAD1AAAAhwMAAAAA&#10;">
                  <v:textbox inset="3.6pt,,0">
                    <w:txbxContent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public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void</w:t>
                        </w:r>
                        <w:r w:rsidRPr="00D42D8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B82B28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  <w:highlight w:val="yellow"/>
                          </w:rPr>
                          <w:t>methodA()</w:t>
                        </w:r>
                      </w:p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D42D8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//beginning code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 xml:space="preserve"> //of the methodA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B82B28">
                          <w:rPr>
                            <w:rFonts w:ascii="Courier New" w:hAnsi="Courier New" w:cs="Courier New"/>
                            <w:b/>
                            <w:color w:val="CC3300"/>
                            <w:sz w:val="20"/>
                            <w:szCs w:val="20"/>
                          </w:rPr>
                          <w:t>methodB()</w:t>
                        </w:r>
                        <w:r w:rsidRPr="00B82B28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//remaining code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 xml:space="preserve">  //of the method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Default="006305CF" w:rsidP="006305CF"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6" o:spid="_x0000_s1030" type="#_x0000_t202" style="position:absolute;left:20170;top:22015;width:17450;height:17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IWDcMA&#10;AADaAAAADwAAAGRycy9kb3ducmV2LnhtbESPQWsCMRSE74X+h/AKvdWsLUjZGkVEaenJVZF6e2xe&#10;N0v3vSybqOm/bwShx2FmvmGm88SdOtMQWi8GxqMCFEntbSuNgf1u/fQKKkQUi50XMvBLAeaz+7sp&#10;ltZfpKLzNjYqQySUaMDF2Jdah9oRYxj5niR7335gjFkOjbYDXjKcO/1cFBPN2EpecNjT0lH9sz2x&#10;gfd0qL72vOATH3efq2NXbbRLxjw+pMUbqEgp/odv7Q9r4AWuV/IN0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IWDcMAAADaAAAADwAAAAAAAAAAAAAAAACYAgAAZHJzL2Rv&#10;d25yZXYueG1sUEsFBgAAAAAEAAQA9QAAAIgDAAAAAA==&#10;">
                  <v:textbox inset="3.6pt,,0">
                    <w:txbxContent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public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void</w:t>
                        </w:r>
                        <w:r w:rsidRPr="00D42D8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B82B28">
                          <w:rPr>
                            <w:rFonts w:ascii="Courier New" w:hAnsi="Courier New" w:cs="Courier New"/>
                            <w:b/>
                            <w:color w:val="CC3300"/>
                            <w:sz w:val="20"/>
                            <w:szCs w:val="20"/>
                          </w:rPr>
                          <w:t>methodB()</w:t>
                        </w:r>
                      </w:p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D42D8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//beginning code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 xml:space="preserve"> //of the methodB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B82B28">
                          <w:rPr>
                            <w:rFonts w:ascii="Courier New" w:hAnsi="Courier New" w:cs="Courier New"/>
                            <w:b/>
                            <w:color w:val="800000"/>
                            <w:sz w:val="20"/>
                            <w:szCs w:val="20"/>
                          </w:rPr>
                          <w:t>methodC()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//remaining code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 xml:space="preserve">  //of the method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Default="006305CF" w:rsidP="006305CF"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7" o:spid="_x0000_s1031" type="#_x0000_t202" style="position:absolute;left:39572;top:22031;width:17451;height:1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OecMA&#10;AADaAAAADwAAAGRycy9kb3ducmV2LnhtbESPQWsCMRSE74X+h/AKvdWspUjZGkVEaenJVZF6e2xe&#10;N0v3vSybqOm/bwShx2FmvmGm88SdOtMQWi8GxqMCFEntbSuNgf1u/fQKKkQUi50XMvBLAeaz+7sp&#10;ltZfpKLzNjYqQySUaMDF2Jdah9oRYxj5niR7335gjFkOjbYDXjKcO/1cFBPN2EpecNjT0lH9sz2x&#10;gfd0qL72vOATH3efq2NXbbRLxjw+pMUbqEgp/odv7Q9r4AWuV/IN0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uOecMAAADaAAAADwAAAAAAAAAAAAAAAACYAgAAZHJzL2Rv&#10;d25yZXYueG1sUEsFBgAAAAAEAAQA9QAAAIgDAAAAAA==&#10;">
                  <v:textbox inset="3.6pt,,0">
                    <w:txbxContent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public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void</w:t>
                        </w:r>
                        <w:r w:rsidRPr="00D42D8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B82B28">
                          <w:rPr>
                            <w:rFonts w:ascii="Courier New" w:hAnsi="Courier New" w:cs="Courier New"/>
                            <w:b/>
                            <w:color w:val="800000"/>
                            <w:sz w:val="20"/>
                            <w:szCs w:val="20"/>
                          </w:rPr>
                          <w:t>methodC()</w:t>
                        </w:r>
                      </w:p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D42D8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//beginning code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 xml:space="preserve"> //of the methodC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020FA9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method</w:t>
                        </w:r>
                        <w:r w:rsidRPr="00020FA9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  <w:highlight w:val="yellow"/>
                          </w:rPr>
                          <w:t>A</w:t>
                        </w:r>
                        <w:r w:rsidRPr="00020FA9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();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>//remaining code</w:t>
                        </w:r>
                      </w:p>
                      <w:p w:rsidR="006305CF" w:rsidRPr="00CB419C" w:rsidRDefault="006305CF" w:rsidP="006305CF">
                        <w:pPr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</w:pPr>
                        <w:r w:rsidRPr="00CB419C">
                          <w:rPr>
                            <w:rFonts w:ascii="Courier New" w:hAnsi="Courier New" w:cs="Courier New"/>
                            <w:b/>
                            <w:color w:val="008000"/>
                            <w:sz w:val="20"/>
                            <w:szCs w:val="20"/>
                          </w:rPr>
                          <w:t xml:space="preserve">  //of the method</w:t>
                        </w:r>
                      </w:p>
                      <w:p w:rsidR="006305CF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:rsidR="006305CF" w:rsidRPr="00D42D8B" w:rsidRDefault="006305CF" w:rsidP="006305CF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6305CF" w:rsidRDefault="006305CF" w:rsidP="006305CF">
                        <w:r>
                          <w:t xml:space="preserve">   </w:t>
                        </w:r>
                      </w:p>
                    </w:txbxContent>
                  </v:textbox>
                </v:shape>
                <v:shape id="Text Box 8" o:spid="_x0000_s1032" type="#_x0000_t202" style="position:absolute;left:19282;top:15213;width:22099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L/cMA&#10;AADaAAAADwAAAGRycy9kb3ducmV2LnhtbESPQWvCQBSE7wX/w/IEb3WjEhuiq4i0ovTUaD0/sq9J&#10;6u7bkF01/fddodDjMDPfMMt1b424Uecbxwom4wQEcel0w5WC0/HtOQPhA7JG45gU/JCH9WrwtMRc&#10;uzt/0K0IlYgQ9jkqqENocyl9WZNFP3YtcfS+XGcxRNlVUnd4j3Br5DRJ5tJiw3Ghxpa2NZWX4moV&#10;zI5Z+n3YbbLT+eU1nZnSvM+LT6VGw36zABGoD//hv/ZeK0jhcSXe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LL/cMAAADaAAAADwAAAAAAAAAAAAAAAACYAgAAZHJzL2Rv&#10;d25yZXYueG1sUEsFBgAAAAAEAAQA9QAAAIgDAAAAAA==&#10;" filled="f" stroked="f">
                  <v:fill opacity="64764f"/>
                  <v:textbox>
                    <w:txbxContent>
                      <w:p w:rsidR="006305CF" w:rsidRPr="00F3520F" w:rsidRDefault="006305CF" w:rsidP="006305CF">
                        <w:pPr>
                          <w:rPr>
                            <w:b/>
                          </w:rPr>
                        </w:pPr>
                        <w:r w:rsidRPr="00F3520F">
                          <w:rPr>
                            <w:b/>
                          </w:rPr>
                          <w:t>A Method Re-invoked by Itself</w:t>
                        </w:r>
                      </w:p>
                    </w:txbxContent>
                  </v:textbox>
                </v:shape>
                <v:shape id="Text Box 9" o:spid="_x0000_s1033" type="#_x0000_t202" style="position:absolute;left:576;top:39789;width:16610;height:5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T2JsMA&#10;AADaAAAADwAAAGRycy9kb3ducmV2LnhtbESPQUsDMRSE70L/Q3iCN5vYQynbpkW0LYIW7Fo8PzfP&#10;3cXNy5Kk27S/vhEEj8PMfMMsVsl2YiAfWscaHsYKBHHlTMu1hsPH5n4GIkRkg51j0nCmAKvl6GaB&#10;hXEn3tNQxlpkCIcCNTQx9oWUoWrIYhi7njh7385bjFn6WhqPpwy3nZwoNZUWW84LDfb01FD1Ux6t&#10;BkrqPNm88fCs0uvl/evw6de7rdZ3t+lxDiJSiv/hv/aL0TCF3yv5Bs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T2JsMAAADaAAAADwAAAAAAAAAAAAAAAACYAgAAZHJzL2Rv&#10;d25yZXYueG1sUEsFBgAAAAAEAAQA9QAAAIgDAAAAAA==&#10;" filled="f" stroked="f">
                  <v:fill opacity="64764f"/>
                  <v:textbox inset="0,0,0,0">
                    <w:txbxContent>
                      <w:p w:rsidR="006305CF" w:rsidRPr="00F3520F" w:rsidRDefault="006305CF" w:rsidP="006305CF">
                        <w:pPr>
                          <w:jc w:val="center"/>
                          <w:rPr>
                            <w:b/>
                          </w:rPr>
                        </w:pPr>
                        <w:r w:rsidRPr="00F3520F">
                          <w:rPr>
                            <w:b/>
                          </w:rPr>
                          <w:t xml:space="preserve">A Method Eventually </w:t>
                        </w:r>
                      </w:p>
                      <w:p w:rsidR="006305CF" w:rsidRPr="00F3520F" w:rsidRDefault="006305CF" w:rsidP="006305CF">
                        <w:pPr>
                          <w:jc w:val="center"/>
                          <w:rPr>
                            <w:b/>
                          </w:rPr>
                        </w:pPr>
                        <w:r w:rsidRPr="00F3520F">
                          <w:rPr>
                            <w:b/>
                          </w:rPr>
                          <w:t xml:space="preserve">Re-invoked by </w:t>
                        </w:r>
                      </w:p>
                      <w:p w:rsidR="006305CF" w:rsidRPr="00F3520F" w:rsidRDefault="006305CF" w:rsidP="006305CF">
                        <w:pPr>
                          <w:jc w:val="center"/>
                          <w:rPr>
                            <w:b/>
                          </w:rPr>
                        </w:pPr>
                        <w:r w:rsidRPr="00F3520F">
                          <w:rPr>
                            <w:b/>
                          </w:rPr>
                          <w:t>Another Method</w:t>
                        </w:r>
                      </w:p>
                    </w:txbxContent>
                  </v:textbox>
                </v:shape>
                <v:shape id="Text Box 10" o:spid="_x0000_s1034" type="#_x0000_t202" style="position:absolute;left:40173;top:40109;width:16610;height:5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TvcMA&#10;AADaAAAADwAAAGRycy9kb3ducmV2LnhtbESPQWsCMRSE7wX/Q3hCbzXRg5atUYqtUqhCa6Xn183r&#10;7tLNy5Kka/TXG6HQ4zAz3zDzZbKt6MmHxrGG8UiBIC6dabjScPhY392DCBHZYOuYNJwowHIxuJlj&#10;YdyR36nfx0pkCIcCNdQxdoWUoazJYhi5jjh7385bjFn6ShqPxwy3rZwoNZUWG84LNXa0qqn82f9a&#10;DZTUabLecv+k0uv57evw6Z93G61vh+nxAUSkFP/Df+0Xo2EG1yv5Bs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hTvcMAAADaAAAADwAAAAAAAAAAAAAAAACYAgAAZHJzL2Rv&#10;d25yZXYueG1sUEsFBgAAAAAEAAQA9QAAAIgDAAAAAA==&#10;" filled="f" stroked="f">
                  <v:fill opacity="64764f"/>
                  <v:textbox inset="0,0,0,0">
                    <w:txbxContent>
                      <w:p w:rsidR="006305CF" w:rsidRPr="00F3520F" w:rsidRDefault="006305CF" w:rsidP="006305CF">
                        <w:pPr>
                          <w:jc w:val="center"/>
                          <w:rPr>
                            <w:b/>
                          </w:rPr>
                        </w:pPr>
                        <w:r w:rsidRPr="00F3520F">
                          <w:rPr>
                            <w:b/>
                          </w:rPr>
                          <w:t xml:space="preserve">A Re-invocation of </w:t>
                        </w:r>
                        <w:r w:rsidRPr="00F3520F">
                          <w:rPr>
                            <w:rFonts w:ascii="Courier New" w:hAnsi="Courier New" w:cs="Courier New"/>
                            <w:b/>
                          </w:rPr>
                          <w:t>methodA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328,19622" to="56447,1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w10:anchorlock/>
              </v:group>
            </w:pict>
          </mc:Fallback>
        </mc:AlternateContent>
      </w:r>
    </w:p>
    <w:p w:rsidR="006305CF" w:rsidRDefault="006305CF" w:rsidP="006305CF">
      <w:pPr>
        <w:rPr>
          <w:b/>
        </w:rPr>
      </w:pPr>
    </w:p>
    <w:p w:rsidR="006305CF" w:rsidRDefault="006305CF" w:rsidP="006305CF">
      <w:pPr>
        <w:rPr>
          <w:b/>
        </w:rPr>
      </w:pPr>
      <w:r w:rsidRPr="00A8611B">
        <w:rPr>
          <w:b/>
        </w:rPr>
        <w:t xml:space="preserve">Figure 9.1 </w:t>
      </w:r>
      <w:bookmarkStart w:id="0" w:name="_GoBack"/>
      <w:bookmarkEnd w:id="0"/>
      <w:r w:rsidRPr="00A8611B">
        <w:rPr>
          <w:b/>
        </w:rPr>
        <w:t xml:space="preserve">Two </w:t>
      </w:r>
      <w:r>
        <w:rPr>
          <w:b/>
        </w:rPr>
        <w:t xml:space="preserve">forms of </w:t>
      </w:r>
      <w:r w:rsidRPr="00A8611B">
        <w:rPr>
          <w:b/>
        </w:rPr>
        <w:t>recursive methods</w:t>
      </w:r>
      <w:r>
        <w:rPr>
          <w:b/>
        </w:rPr>
        <w:t>.</w:t>
      </w:r>
    </w:p>
    <w:p w:rsidR="006305CF" w:rsidRDefault="006305CF" w:rsidP="006305CF">
      <w:pPr>
        <w:rPr>
          <w:b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CF"/>
    <w:rsid w:val="006305CF"/>
    <w:rsid w:val="007901B1"/>
    <w:rsid w:val="00862D00"/>
    <w:rsid w:val="00CB419C"/>
    <w:rsid w:val="00D07682"/>
    <w:rsid w:val="00ED1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5</cp:revision>
  <dcterms:created xsi:type="dcterms:W3CDTF">2014-03-21T19:17:00Z</dcterms:created>
  <dcterms:modified xsi:type="dcterms:W3CDTF">2014-03-21T19:23:00Z</dcterms:modified>
</cp:coreProperties>
</file>