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8AE" w:rsidRPr="00DC38B4" w:rsidRDefault="002D28AE" w:rsidP="002D28AE"/>
    <w:p w:rsidR="002D28AE" w:rsidRDefault="002D28AE" w:rsidP="002D28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231775</wp:posOffset>
                </wp:positionH>
                <wp:positionV relativeFrom="paragraph">
                  <wp:posOffset>5715</wp:posOffset>
                </wp:positionV>
                <wp:extent cx="723265" cy="605155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Initial</w:t>
                            </w:r>
                          </w:p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Invocation:</w:t>
                            </w:r>
                          </w:p>
                          <w:p w:rsidR="002D28AE" w:rsidRPr="009723F9" w:rsidRDefault="002D28AE" w:rsidP="002D28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9723F9">
                              <w:rPr>
                                <w:rFonts w:ascii="Courier New" w:hAnsi="Courier New" w:cs="Courier New"/>
                              </w:rPr>
                              <w:t>fact(4)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8.25pt;margin-top:.45pt;width:56.95pt;height:4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G4sgIAALI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" filled="f" stroked="f">
                <v:textbox inset="0,,0">
                  <w:txbxContent>
                    <w:p w:rsidR="002D28AE" w:rsidRDefault="002D28AE" w:rsidP="002D28AE">
                      <w:pPr>
                        <w:jc w:val="center"/>
                      </w:pPr>
                      <w:r>
                        <w:t>Initial</w:t>
                      </w:r>
                    </w:p>
                    <w:p w:rsidR="002D28AE" w:rsidRDefault="002D28AE" w:rsidP="002D28AE">
                      <w:pPr>
                        <w:jc w:val="center"/>
                      </w:pPr>
                      <w:r>
                        <w:t>Invocation:</w:t>
                      </w:r>
                    </w:p>
                    <w:p w:rsidR="002D28AE" w:rsidRPr="009723F9" w:rsidRDefault="002D28AE" w:rsidP="002D28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9723F9">
                        <w:rPr>
                          <w:rFonts w:ascii="Courier New" w:hAnsi="Courier New" w:cs="Courier New"/>
                        </w:rPr>
                        <w:t>fact(4)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4665345</wp:posOffset>
                </wp:positionH>
                <wp:positionV relativeFrom="paragraph">
                  <wp:posOffset>6985</wp:posOffset>
                </wp:positionV>
                <wp:extent cx="1097280" cy="613410"/>
                <wp:effectExtent l="0" t="0" r="0" b="0"/>
                <wp:wrapNone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13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8AE" w:rsidRDefault="002D28AE" w:rsidP="002D28AE">
                            <w:pPr>
                              <w:jc w:val="center"/>
                            </w:pPr>
                            <w:smartTag w:uri="urn:schemas-microsoft-com:office:smarttags" w:element="place">
                              <w:r>
                                <w:t>Forth</w:t>
                              </w:r>
                            </w:smartTag>
                            <w:r>
                              <w:t xml:space="preserve"> Recursive</w:t>
                            </w:r>
                          </w:p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Invocation:</w:t>
                            </w:r>
                          </w:p>
                          <w:p w:rsidR="002D28AE" w:rsidRPr="009723F9" w:rsidRDefault="002D28AE" w:rsidP="002D28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9723F9">
                              <w:rPr>
                                <w:rFonts w:ascii="Courier New" w:hAnsi="Courier New" w:cs="Courier New"/>
                              </w:rPr>
                              <w:t>fact(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0</w:t>
                            </w:r>
                            <w:r w:rsidRPr="009723F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margin-left:367.35pt;margin-top:.55pt;width:86.4pt;height:4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" filled="f" stroked="f">
                <v:textbox inset="0,,0">
                  <w:txbxContent>
                    <w:p w:rsidR="002D28AE" w:rsidRDefault="002D28AE" w:rsidP="002D28AE">
                      <w:pPr>
                        <w:jc w:val="center"/>
                      </w:pPr>
                      <w:smartTag w:uri="urn:schemas-microsoft-com:office:smarttags" w:element="place">
                        <w:r>
                          <w:t>Forth</w:t>
                        </w:r>
                      </w:smartTag>
                      <w:r>
                        <w:t xml:space="preserve"> Recursive</w:t>
                      </w:r>
                    </w:p>
                    <w:p w:rsidR="002D28AE" w:rsidRDefault="002D28AE" w:rsidP="002D28AE">
                      <w:pPr>
                        <w:jc w:val="center"/>
                      </w:pPr>
                      <w:r>
                        <w:t>Invocation:</w:t>
                      </w:r>
                    </w:p>
                    <w:p w:rsidR="002D28AE" w:rsidRPr="009723F9" w:rsidRDefault="002D28AE" w:rsidP="002D28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9723F9">
                        <w:rPr>
                          <w:rFonts w:ascii="Courier New" w:hAnsi="Courier New" w:cs="Courier New"/>
                        </w:rPr>
                        <w:t>fact(</w:t>
                      </w:r>
                      <w:r>
                        <w:rPr>
                          <w:rFonts w:ascii="Courier New" w:hAnsi="Courier New" w:cs="Courier New"/>
                        </w:rPr>
                        <w:t>0</w:t>
                      </w:r>
                      <w:r w:rsidRPr="009723F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10160</wp:posOffset>
                </wp:positionV>
                <wp:extent cx="1097280" cy="614045"/>
                <wp:effectExtent l="0" t="2540" r="0" b="2540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Third Recursive</w:t>
                            </w:r>
                          </w:p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Invocation:</w:t>
                            </w:r>
                          </w:p>
                          <w:p w:rsidR="002D28AE" w:rsidRPr="009723F9" w:rsidRDefault="002D28AE" w:rsidP="002D28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9723F9">
                              <w:rPr>
                                <w:rFonts w:ascii="Courier New" w:hAnsi="Courier New" w:cs="Courier New"/>
                              </w:rPr>
                              <w:t>fact(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1</w:t>
                            </w:r>
                            <w:r w:rsidRPr="009723F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276.55pt;margin-top:.8pt;width:86.4pt;height:4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" filled="f" stroked="f">
                <v:textbox inset="0,,0">
                  <w:txbxContent>
                    <w:p w:rsidR="002D28AE" w:rsidRDefault="002D28AE" w:rsidP="002D28AE">
                      <w:pPr>
                        <w:jc w:val="center"/>
                      </w:pPr>
                      <w:r>
                        <w:t>Third Recursive</w:t>
                      </w:r>
                    </w:p>
                    <w:p w:rsidR="002D28AE" w:rsidRDefault="002D28AE" w:rsidP="002D28AE">
                      <w:pPr>
                        <w:jc w:val="center"/>
                      </w:pPr>
                      <w:r>
                        <w:t>Invocation:</w:t>
                      </w:r>
                    </w:p>
                    <w:p w:rsidR="002D28AE" w:rsidRPr="009723F9" w:rsidRDefault="002D28AE" w:rsidP="002D28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9723F9">
                        <w:rPr>
                          <w:rFonts w:ascii="Courier New" w:hAnsi="Courier New" w:cs="Courier New"/>
                        </w:rPr>
                        <w:t>fact(</w:t>
                      </w:r>
                      <w:r>
                        <w:rPr>
                          <w:rFonts w:ascii="Courier New" w:hAnsi="Courier New" w:cs="Courier New"/>
                        </w:rPr>
                        <w:t>1</w:t>
                      </w:r>
                      <w:r w:rsidRPr="009723F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5080</wp:posOffset>
                </wp:positionV>
                <wp:extent cx="1097280" cy="614045"/>
                <wp:effectExtent l="3175" t="0" r="4445" b="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Second Recursive</w:t>
                            </w:r>
                          </w:p>
                          <w:p w:rsidR="002D28AE" w:rsidRDefault="002D28AE" w:rsidP="002D28AE">
                            <w:pPr>
                              <w:jc w:val="center"/>
                            </w:pPr>
                            <w:r>
                              <w:t>Invocation:</w:t>
                            </w:r>
                          </w:p>
                          <w:p w:rsidR="002D28AE" w:rsidRPr="009723F9" w:rsidRDefault="002D28AE" w:rsidP="002D28AE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9723F9">
                              <w:rPr>
                                <w:rFonts w:ascii="Courier New" w:hAnsi="Courier New" w:cs="Courier New"/>
                              </w:rPr>
                              <w:t>fact(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9723F9">
                              <w:rPr>
                                <w:rFonts w:ascii="Courier New" w:hAnsi="Courier New" w:cs="Courier New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183.85pt;margin-top:.4pt;width:86.4pt;height:4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6OtQIAALo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" filled="f" stroked="f">
                <v:textbox inset="0,,0">
                  <w:txbxContent>
                    <w:p w:rsidR="002D28AE" w:rsidRDefault="002D28AE" w:rsidP="002D28AE">
                      <w:pPr>
                        <w:jc w:val="center"/>
                      </w:pPr>
                      <w:r>
                        <w:t>Second Recursive</w:t>
                      </w:r>
                    </w:p>
                    <w:p w:rsidR="002D28AE" w:rsidRDefault="002D28AE" w:rsidP="002D28AE">
                      <w:pPr>
                        <w:jc w:val="center"/>
                      </w:pPr>
                      <w:r>
                        <w:t>Invocation:</w:t>
                      </w:r>
                    </w:p>
                    <w:p w:rsidR="002D28AE" w:rsidRPr="009723F9" w:rsidRDefault="002D28AE" w:rsidP="002D28AE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9723F9">
                        <w:rPr>
                          <w:rFonts w:ascii="Courier New" w:hAnsi="Courier New" w:cs="Courier New"/>
                        </w:rPr>
                        <w:t>fact(</w:t>
                      </w: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9723F9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60720" cy="2566035"/>
                <wp:effectExtent l="11430" t="1905" r="9525" b="13335"/>
                <wp:docPr id="15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3513"/>
                            <a:ext cx="1101738" cy="195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 == 0)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{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6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7 }</w:t>
                              </w:r>
                            </w:p>
                            <w:p w:rsidR="002D28AE" w:rsidRPr="00A7692D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   </w:t>
                              </w:r>
                              <w:r w:rsidRPr="00176B4A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9     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…fact(n-1);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nfact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346693" y="616712"/>
                            <a:ext cx="1101738" cy="193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 == 0)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{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6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7 }</w:t>
                              </w:r>
                            </w:p>
                            <w:p w:rsidR="002D28AE" w:rsidRPr="00A7692D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   </w:t>
                              </w:r>
                              <w:r w:rsidRPr="00176B4A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9  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…fact(n-1);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 </w:t>
                              </w:r>
                              <w:r w:rsidRPr="00F33B93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nfact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510039" y="616712"/>
                            <a:ext cx="1100938" cy="1926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 == 0)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{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6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7 }</w:t>
                              </w:r>
                            </w:p>
                            <w:p w:rsidR="002D28AE" w:rsidRPr="00A7692D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   </w:t>
                              </w:r>
                              <w:r w:rsidRPr="00176B4A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9  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…fact(n-1);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 </w:t>
                              </w:r>
                              <w:r w:rsidRPr="00F33B93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nfact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658982" y="616712"/>
                            <a:ext cx="1101738" cy="19269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 == 0)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{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6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7 }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 w:rsidRPr="00DE0D7B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2D28AE" w:rsidRPr="00A7692D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9  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…fact(n-1);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nfact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747" y="616712"/>
                            <a:ext cx="1101738" cy="1943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4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if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(n == 0)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5 {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6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1;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7 }</w:t>
                              </w:r>
                            </w:p>
                            <w:p w:rsidR="002D28AE" w:rsidRPr="00A7692D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 :   </w:t>
                              </w:r>
                              <w:r w:rsidRPr="00176B4A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9       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: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…fact(n-1);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 </w:t>
                              </w:r>
                              <w:r w:rsidRPr="00F33B93">
                                <w:rPr>
                                  <w:rFonts w:ascii="Courier New" w:hAnsi="Courier New" w:cs="Courier New"/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18"/>
                                  <w:szCs w:val="18"/>
                                </w:rPr>
                                <w:t>return</w:t>
                              </w: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nfact</w:t>
                              </w:r>
                              <w:r w:rsidRPr="00A7692D">
                                <w:rPr>
                                  <w:rFonts w:ascii="Courier New" w:hAnsi="Courier New" w:cs="Courier New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  <w:p w:rsidR="002D28AE" w:rsidRPr="00DF037F" w:rsidRDefault="002D28AE" w:rsidP="002D28AE">
                              <w:pP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</w:pPr>
                              <w:r w:rsidRPr="00DF037F"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>14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  <w:szCs w:val="18"/>
                                </w:rPr>
                                <w:t xml:space="preserve">      :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/>
                        <wps:spPr bwMode="auto">
                          <a:xfrm flipV="1">
                            <a:off x="793699" y="699900"/>
                            <a:ext cx="732092" cy="11382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 flipV="1">
                            <a:off x="1969846" y="711899"/>
                            <a:ext cx="732092" cy="11374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 flipV="1">
                            <a:off x="2152269" y="1938124"/>
                            <a:ext cx="988124" cy="208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 flipV="1">
                            <a:off x="4327741" y="719098"/>
                            <a:ext cx="731291" cy="11382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 flipV="1">
                            <a:off x="3155594" y="727896"/>
                            <a:ext cx="731291" cy="11390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CC33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201750" y="23997"/>
                            <a:ext cx="1097737" cy="614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28AE" w:rsidRDefault="002D28AE" w:rsidP="002D28AE">
                              <w:pPr>
                                <w:jc w:val="center"/>
                              </w:pPr>
                              <w:r>
                                <w:t>First Recursive</w:t>
                              </w:r>
                            </w:p>
                            <w:p w:rsidR="002D28AE" w:rsidRDefault="002D28AE" w:rsidP="002D28AE">
                              <w:pPr>
                                <w:jc w:val="center"/>
                              </w:pPr>
                              <w:r>
                                <w:t>Invocation:</w:t>
                              </w:r>
                            </w:p>
                            <w:p w:rsidR="002D28AE" w:rsidRPr="009723F9" w:rsidRDefault="002D28AE" w:rsidP="002D28AE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r w:rsidRPr="009723F9">
                                <w:rPr>
                                  <w:rFonts w:ascii="Courier New" w:hAnsi="Courier New" w:cs="Courier New"/>
                                </w:rPr>
                                <w:t>fact(3)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Line 15"/>
                        <wps:cNvCnPr/>
                        <wps:spPr bwMode="auto">
                          <a:xfrm flipH="1">
                            <a:off x="4405351" y="1422198"/>
                            <a:ext cx="720890" cy="490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/>
                        <wps:spPr bwMode="auto">
                          <a:xfrm flipH="1" flipV="1">
                            <a:off x="968121" y="1923726"/>
                            <a:ext cx="1012127" cy="218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/>
                        <wps:spPr bwMode="auto">
                          <a:xfrm flipH="1" flipV="1">
                            <a:off x="3294012" y="1941324"/>
                            <a:ext cx="980123" cy="208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0" editas="canvas" style="width:453.6pt;height:202.05pt;mso-position-horizontal-relative:char;mso-position-vertical-relative:line" coordsize="57607,2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57607;height:25660;visibility:visible;mso-wrap-style:square">
                  <v:fill o:detectmouseclick="t"/>
                  <v:path o:connecttype="none"/>
                </v:shape>
                <v:shape id="Text Box 4" o:spid="_x0000_s1032" type="#_x0000_t202" style="position:absolute;top:6135;width:11017;height:19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7hzsEA&#10;AADaAAAADwAAAGRycy9kb3ducmV2LnhtbERP32vCMBB+H+x/CDfYi8y0Q8aopkWEgWwoWAd7vTZn&#10;U2wupclq998vguDT8fH9vFUx2U6MNPjWsYJ0noAgrp1uuVHwffx4eQfhA7LGzjEp+CMPRf74sMJM&#10;uwsfaCxDI2II+wwVmBD6TEpfG7Lo564njtzJDRZDhEMj9YCXGG47+Zokb9Jiy7HBYE8bQ/W5/LUK&#10;Rh9m6RbTn3LXf5pNVVezxf5Lqeenab0EEWgKd/HNvdVxPlxfuV6Z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4c7BAAAA2gAAAA8AAAAAAAAAAAAAAAAAmAIAAGRycy9kb3du&#10;cmV2LnhtbFBLBQYAAAAABAAEAPUAAACGAwAAAAA=&#10;">
                  <v:textbox inset="0,,0">
                    <w:txbxContent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4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if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 == 0)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{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6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7 }</w:t>
                        </w:r>
                      </w:p>
                      <w:p w:rsidR="002D28AE" w:rsidRPr="00A7692D" w:rsidRDefault="002D28AE" w:rsidP="002D28AE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   </w:t>
                        </w:r>
                        <w:r w:rsidRPr="00176B4A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9     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…fact(n-1);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nfact</w:t>
                        </w:r>
                        <w:r w:rsidRPr="00A7692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5" o:spid="_x0000_s1033" type="#_x0000_t202" style="position:absolute;left:23466;top:6167;width:11018;height:19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/ucQA&#10;AADaAAAADwAAAGRycy9kb3ducmV2LnhtbESPQWvCQBSE70L/w/IKvUjdRIqU6CoSKIQWC8ZCry/Z&#10;ZzaYfRuy25j+e7dQ8DjMzDfMZjfZTow0+NaxgnSRgCCunW65UfB1ent+BeEDssbOMSn4JQ+77cNs&#10;g5l2Vz7SWIZGRAj7DBWYEPpMSl8bsugXrieO3tkNFkOUQyP1gNcIt51cJslKWmw5LhjsKTdUX8of&#10;q2D0YZ4WmH6Xh/7d5FVdzV8+P5R6epz2axCBpnAP/7cLrWAJf1fiDZ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sf7nEAAAA2gAAAA8AAAAAAAAAAAAAAAAAmAIAAGRycy9k&#10;b3ducmV2LnhtbFBLBQYAAAAABAAEAPUAAACJAwAAAAA=&#10;">
                  <v:textbox inset="0,,0">
                    <w:txbxContent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4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if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 == 0)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{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6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7 }</w:t>
                        </w:r>
                      </w:p>
                      <w:p w:rsidR="002D28AE" w:rsidRPr="00A7692D" w:rsidRDefault="002D28AE" w:rsidP="002D28AE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   </w:t>
                        </w:r>
                        <w:r w:rsidRPr="00176B4A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9  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…fact(n-1);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 </w:t>
                        </w:r>
                        <w:r w:rsidRPr="00F33B93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nfact</w:t>
                        </w:r>
                        <w:r w:rsidRPr="00A7692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</w:txbxContent>
                  </v:textbox>
                </v:shape>
                <v:shape id="Text Box 6" o:spid="_x0000_s1034" type="#_x0000_t202" style="position:absolute;left:35100;top:6167;width:11009;height:19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aIsMA&#10;AADaAAAADwAAAGRycy9kb3ducmV2LnhtbESPQWvCQBSE74L/YXmCF6mb2CKSuooIBbFYMAq9PrOv&#10;2WD2bchuY/z3bqHgcZiZb5jlure16Kj1lWMF6TQBQVw4XXGp4Hz6eFmA8AFZY+2YFNzJw3o1HCwx&#10;0+7GR+ryUIoIYZ+hAhNCk0npC0MW/dQ1xNH7ca3FEGVbSt3iLcJtLWdJMpcWK44LBhvaGiqu+a9V&#10;0PkwSXeYfueHZm+2l+Iyefv6VGo86jfvIAL14Rn+b++0glf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DaIsMAAADaAAAADwAAAAAAAAAAAAAAAACYAgAAZHJzL2Rv&#10;d25yZXYueG1sUEsFBgAAAAAEAAQA9QAAAIgDAAAAAA==&#10;">
                  <v:textbox inset="0,,0">
                    <w:txbxContent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4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if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 == 0)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{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6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7 }</w:t>
                        </w:r>
                      </w:p>
                      <w:p w:rsidR="002D28AE" w:rsidRPr="00A7692D" w:rsidRDefault="002D28AE" w:rsidP="002D28AE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   </w:t>
                        </w:r>
                        <w:r w:rsidRPr="00176B4A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9  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…fact(n-1);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 </w:t>
                        </w:r>
                        <w:r w:rsidRPr="00F33B93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nfact</w:t>
                        </w:r>
                        <w:r w:rsidRPr="00A7692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</w:txbxContent>
                  </v:textbox>
                </v:shape>
                <v:shape id="Text Box 7" o:spid="_x0000_s1035" type="#_x0000_t202" style="position:absolute;left:46589;top:6167;width:11018;height:19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CVsIA&#10;AADaAAAADwAAAGRycy9kb3ducmV2LnhtbESPQWvCQBSE70L/w/IKXqRuIiIluooIBVEsGAu9PrPP&#10;bDD7NmS3Mf57Vyh4HGbmG2ax6m0tOmp95VhBOk5AEBdOV1wq+Dl9fXyC8AFZY+2YFNzJw2r5Nlhg&#10;pt2Nj9TloRQRwj5DBSaEJpPSF4Ys+rFriKN3ca3FEGVbSt3iLcJtLSdJMpMWK44LBhvaGCqu+Z9V&#10;0PkwSreY/uaHZmc25+I8mn7vlRq+9+s5iEB9eIX/21utYAr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UJWwgAAANoAAAAPAAAAAAAAAAAAAAAAAJgCAABkcnMvZG93&#10;bnJldi54bWxQSwUGAAAAAAQABAD1AAAAhwMAAAAA&#10;">
                  <v:textbox inset="0,,0">
                    <w:txbxContent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4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if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 == 0)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{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6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7 }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  <w:r w:rsidRPr="00DE0D7B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  <w:p w:rsidR="002D28AE" w:rsidRPr="00A7692D" w:rsidRDefault="002D28AE" w:rsidP="002D28AE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9  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…fact(n-1);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nfact</w:t>
                        </w:r>
                        <w:r w:rsidRPr="00A7692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</w:txbxContent>
                  </v:textbox>
                </v:shape>
                <v:shape id="Text Box 8" o:spid="_x0000_s1036" type="#_x0000_t202" style="position:absolute;left:11737;top:6167;width:11017;height:19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XnzcMA&#10;AADaAAAADwAAAGRycy9kb3ducmV2LnhtbESPQWvCQBSE74L/YXmCF6mbSCuSuooIBbFYMAq9PrOv&#10;2WD2bchuY/z3bqHgcZiZb5jlure16Kj1lWMF6TQBQVw4XXGp4Hz6eFmA8AFZY+2YFNzJw3o1HCwx&#10;0+7GR+ryUIoIYZ+hAhNCk0npC0MW/dQ1xNH7ca3FEGVbSt3iLcJtLWdJMpcWK44LBhvaGiqu+a9V&#10;0PkwSXeYfueHZm+2l+Iyef36VGo86jfvIAL14Rn+b++0gjf4uxJv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XnzcMAAADaAAAADwAAAAAAAAAAAAAAAACYAgAAZHJzL2Rv&#10;d25yZXYueG1sUEsFBgAAAAAEAAQA9QAAAIgDAAAAAA==&#10;">
                  <v:textbox inset="0,,0">
                    <w:txbxContent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4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if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(n == 0)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5 {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6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1;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7 }</w:t>
                        </w:r>
                      </w:p>
                      <w:p w:rsidR="002D28AE" w:rsidRPr="00A7692D" w:rsidRDefault="002D28AE" w:rsidP="002D28AE">
                        <w:pP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 :   </w:t>
                        </w:r>
                        <w:r w:rsidRPr="00176B4A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9       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: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…fact(n-1);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 </w:t>
                        </w:r>
                        <w:r w:rsidRPr="00F33B93">
                          <w:rPr>
                            <w:rFonts w:ascii="Courier New" w:hAnsi="Courier New" w:cs="Courier New"/>
                            <w:b/>
                            <w:sz w:val="22"/>
                            <w:szCs w:val="22"/>
                          </w:rPr>
                          <w:t>6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2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A7692D">
                          <w:rPr>
                            <w:rFonts w:ascii="Courier New" w:hAnsi="Courier New" w:cs="Courier New"/>
                            <w:b/>
                            <w:color w:val="0000FF"/>
                            <w:sz w:val="18"/>
                            <w:szCs w:val="18"/>
                          </w:rPr>
                          <w:t>return</w:t>
                        </w: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nfact</w:t>
                        </w:r>
                        <w:r w:rsidRPr="00A7692D">
                          <w:rPr>
                            <w:rFonts w:ascii="Courier New" w:hAnsi="Courier New" w:cs="Courier New"/>
                            <w:sz w:val="16"/>
                            <w:szCs w:val="16"/>
                          </w:rPr>
                          <w:t>;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  <w:p w:rsidR="002D28AE" w:rsidRPr="00DF037F" w:rsidRDefault="002D28AE" w:rsidP="002D28AE">
                        <w:pP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DF037F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14</w:t>
                        </w:r>
                        <w:r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     :</w:t>
                        </w:r>
                      </w:p>
                    </w:txbxContent>
                  </v:textbox>
                </v:shape>
                <v:line id="Line 9" o:spid="_x0000_s1037" style="position:absolute;flip:y;visibility:visible;mso-wrap-style:square" from="7936,6999" to="15257,1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x1NMMAAADaAAAADwAAAGRycy9kb3ducmV2LnhtbESPzWrDMBCE74G+g9hCb4ncHILjRjal&#10;0BByyw9Oe1usrWVqrVxJSdy3rwqBHIeZ+YZZVaPtxYV86BwreJ5lIIgbpztuFRwP79McRIjIGnvH&#10;pOCXAlTlw2SFhXZX3tFlH1uRIBwKVGBiHAopQ2PIYpi5gTh5X85bjEn6VmqP1wS3vZxn2UJa7Dgt&#10;GBzozVDzvT9bBX7Yjeccs4/cLQ+fp+26NvWPVerpcXx9ARFpjPfwrb3RChbwfyXdAF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ssdTTDAAAA2gAAAA8AAAAAAAAAAAAA&#10;AAAAoQIAAGRycy9kb3ducmV2LnhtbFBLBQYAAAAABAAEAPkAAACRAwAAAAA=&#10;" strokecolor="#c30" strokeweight="1pt">
                  <v:stroke endarrow="block"/>
                </v:line>
                <v:line id="Line 10" o:spid="_x0000_s1038" style="position:absolute;flip:y;visibility:visible;mso-wrap-style:square" from="19698,7118" to="27019,18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DQr8MAAADaAAAADwAAAGRycy9kb3ducmV2LnhtbESPzWrDMBCE74W8g9hAb4mcHlrXiWJC&#10;oKX0lh/S5LZYG8vEWrmS4rhvXxUCPQ4z8w2zKAfbip58aBwrmE0zEMSV0w3XCva7t0kOIkRkja1j&#10;UvBDAcrl6GGBhXY33lC/jbVIEA4FKjAxdoWUoTJkMUxdR5y8s/MWY5K+ltrjLcFtK5+y7FlabDgt&#10;GOxobai6bK9Wge82wzXH7Ji7193p6/P9YA7fVqnH8bCag4g0xP/wvf2hFbzA35V0A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g0K/DAAAA2gAAAA8AAAAAAAAAAAAA&#10;AAAAoQIAAGRycy9kb3ducmV2LnhtbFBLBQYAAAAABAAEAPkAAACRAwAAAAA=&#10;" strokecolor="#c30" strokeweight="1pt">
                  <v:stroke endarrow="block"/>
                </v:line>
                <v:line id="Line 11" o:spid="_x0000_s1039" style="position:absolute;flip:x y;visibility:visible;mso-wrap-style:square" from="21522,19381" to="31403,21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mm6cAAAADaAAAADwAAAGRycy9kb3ducmV2LnhtbERPTWuDQBC9B/Iflin0FtdKkWKzCRJI&#10;qQcPsaX0OLgTlbiz4q7R/PvsIZDj431v94vpxZVG11lW8BbFIIhrqztuFPz+HDcfIJxH1thbJgU3&#10;crDfrVdbzLSd+UTXyjcihLDLUEHr/ZBJ6eqWDLrIDsSBO9vRoA9wbKQecQ7hppdJHKfSYMehocWB&#10;Di3Vl2oyCr7m4vJXJlOR/ucnmZh+KN+rQqnXlyX/BOFp8U/xw/2tFYSt4Uq4AXJ3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5punAAAAA2gAAAA8AAAAAAAAAAAAAAAAA&#10;oQIAAGRycy9kb3ducmV2LnhtbFBLBQYAAAAABAAEAPkAAACOAwAAAAA=&#10;" strokecolor="green">
                  <v:stroke endarrow="block"/>
                </v:line>
                <v:line id="Line 12" o:spid="_x0000_s1040" style="position:absolute;flip:y;visibility:visible;mso-wrap-style:square" from="43277,7190" to="50590,18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PhRsIAAADaAAAADwAAAGRycy9kb3ducmV2LnhtbESPQWsCMRSE7wX/Q3iCt5q1B1m3RimC&#10;pfSmllVvj83rZunmZU2irv/eCEKPw8x8w8yXvW3FhXxoHCuYjDMQxJXTDdcKfnbr1xxEiMgaW8ek&#10;4EYBlovByxwL7a68ocs21iJBOBSowMTYFVKGypDFMHYdcfJ+nbcYk/S11B6vCW5b+ZZlU2mx4bRg&#10;sKOVoepve7YKfLfpzzlmh9zNdsf992dpypNVajTsP95BROrjf/jZ/tIKZvC4km6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PhRsIAAADaAAAADwAAAAAAAAAAAAAA&#10;AAChAgAAZHJzL2Rvd25yZXYueG1sUEsFBgAAAAAEAAQA+QAAAJADAAAAAA==&#10;" strokecolor="#c30" strokeweight="1pt">
                  <v:stroke endarrow="block"/>
                </v:line>
                <v:line id="Line 13" o:spid="_x0000_s1041" style="position:absolute;flip:y;visibility:visible;mso-wrap-style:square" from="31555,7278" to="38868,1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IZdcQAAADbAAAADwAAAGRycy9kb3ducmV2LnhtbESPT2/CMAzF75P2HSJP2m2kcJhKISCE&#10;NDTtxh/BdrMa01Q0TpcE6L79fJi0m633/N7P8+XgO3WjmNrABsajAhRxHWzLjYHD/u2lBJUyssUu&#10;MBn4oQTLxePDHCsb7ryl2y43SkI4VWjA5dxXWqfakcc0Cj2xaOcQPWZZY6NtxLuE+05PiuJVe2xZ&#10;Ghz2tHZUX3ZXbyD22+FaYvFZhun+6/SxObrjtzfm+WlYzUBlGvK/+e/63Qq+0MsvM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Ihl1xAAAANsAAAAPAAAAAAAAAAAA&#10;AAAAAKECAABkcnMvZG93bnJldi54bWxQSwUGAAAAAAQABAD5AAAAkgMAAAAA&#10;" strokecolor="#c30" strokeweight="1pt">
                  <v:stroke endarrow="block"/>
                </v:line>
                <v:shape id="Text Box 14" o:spid="_x0000_s1042" type="#_x0000_t202" style="position:absolute;left:12017;top:239;width:10977;height:6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TRcAA&#10;AADbAAAADwAAAGRycy9kb3ducmV2LnhtbERPTYvCMBC9L/gfwix4W1M9iHSNIqWCggitCnscmtm2&#10;2ExKEzX+eyMs7G0e73OW62A6cafBtZYVTCcJCOLK6pZrBefT9msBwnlkjZ1lUvAkB+vV6GOJqbYP&#10;Luhe+lrEEHYpKmi871MpXdWQQTexPXHkfu1g0Ec41FIP+IjhppOzJJlLgy3HhgZ7yhqqruXNKPiZ&#10;5XUejsXmwvtDEa55dspupVLjz7D5BuEp+H/xn3un4/wpvH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NTRcAAAADbAAAADwAAAAAAAAAAAAAAAACYAgAAZHJzL2Rvd25y&#10;ZXYueG1sUEsFBgAAAAAEAAQA9QAAAIUDAAAAAA==&#10;" filled="f" stroked="f">
                  <v:textbox inset="0,,0">
                    <w:txbxContent>
                      <w:p w:rsidR="002D28AE" w:rsidRDefault="002D28AE" w:rsidP="002D28AE">
                        <w:pPr>
                          <w:jc w:val="center"/>
                        </w:pPr>
                        <w:r>
                          <w:t>First Recursive</w:t>
                        </w:r>
                      </w:p>
                      <w:p w:rsidR="002D28AE" w:rsidRDefault="002D28AE" w:rsidP="002D28AE">
                        <w:pPr>
                          <w:jc w:val="center"/>
                        </w:pPr>
                        <w:r>
                          <w:t>Invocation:</w:t>
                        </w:r>
                      </w:p>
                      <w:p w:rsidR="002D28AE" w:rsidRPr="009723F9" w:rsidRDefault="002D28AE" w:rsidP="002D28AE">
                        <w:pPr>
                          <w:jc w:val="center"/>
                          <w:rPr>
                            <w:rFonts w:ascii="Courier New" w:hAnsi="Courier New" w:cs="Courier New"/>
                          </w:rPr>
                        </w:pPr>
                        <w:r w:rsidRPr="009723F9">
                          <w:rPr>
                            <w:rFonts w:ascii="Courier New" w:hAnsi="Courier New" w:cs="Courier New"/>
                          </w:rPr>
                          <w:t>fact(3)</w:t>
                        </w:r>
                      </w:p>
                    </w:txbxContent>
                  </v:textbox>
                </v:shape>
                <v:line id="Line 15" o:spid="_x0000_s1043" style="position:absolute;flip:x;visibility:visible;mso-wrap-style:square" from="44053,14221" to="51262,19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svKcMAAADbAAAADwAAAGRycy9kb3ducmV2LnhtbESPQYvCMBCF74L/IYywN5uuh0WqUWRR&#10;6GE9WNf70IxttZmUJFurv94Iwt5meG/e92a5HkwrenK+sazgM0lBEJdWN1wp+D3upnMQPiBrbC2T&#10;gjt5WK/GoyVm2t74QH0RKhFD2GeooA6hy6T0ZU0GfWI74qidrTMY4uoqqR3eYrhp5SxNv6TBhiOh&#10;xo6+ayqvxZ+JkHN3ORbbPHfXfr577A/lKd/+KPUxGTYLEIGG8G9+X+c61p/B65c4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/rLynDAAAA2wAAAA8AAAAAAAAAAAAA&#10;AAAAoQIAAGRycy9kb3ducmV2LnhtbFBLBQYAAAAABAAEAPkAAACRAwAAAAA=&#10;" strokecolor="green">
                  <v:stroke endarrow="block"/>
                </v:line>
                <v:line id="Line 16" o:spid="_x0000_s1044" style="position:absolute;flip:x y;visibility:visible;mso-wrap-style:square" from="9681,19237" to="19802,21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C5osIAAADbAAAADwAAAGRycy9kb3ducmV2LnhtbERPTWuDQBC9B/oflin0FtfaIsW6hlBo&#10;iIcctKX0OLhTlbiz4m6i+ffZQiC3ebzPyTeLGcSZJtdbVvAcxSCIG6t7bhV8f32u30A4j6xxsEwK&#10;LuRgUzyscsy0nbmic+1bEULYZaig837MpHRNRwZdZEfiwP3ZyaAPcGqlnnAO4WaQSRyn0mDPoaHD&#10;kT46ao71ySjYzeXx55CcyvR3W8nEDOPhtS6Venpctu8gPC3+Lr659zrMf4H/X8IBsr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C5osIAAADbAAAADwAAAAAAAAAAAAAA&#10;AAChAgAAZHJzL2Rvd25yZXYueG1sUEsFBgAAAAAEAAQA+QAAAJADAAAAAA==&#10;" strokecolor="green">
                  <v:stroke endarrow="block"/>
                </v:line>
                <v:line id="Line 17" o:spid="_x0000_s1045" style="position:absolute;flip:x y;visibility:visible;mso-wrap-style:square" from="32940,19413" to="42741,21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kh1sAAAADbAAAADwAAAGRycy9kb3ducmV2LnhtbERPTYvCMBC9L/gfwgje1tQiItUoIij2&#10;4MG6LB6HZmyLzaQ00dZ/bwTB2zze5yzXvanFg1pXWVYwGUcgiHOrKy4U/J13v3MQziNrrC2Tgic5&#10;WK8GP0tMtO34RI/MFyKEsEtQQel9k0jp8pIMurFtiAN3ta1BH2BbSN1iF8JNLeMomkmDFYeGEhva&#10;lpTfsrtRsO/S2/8xvqezy+YkY1M3x2mWKjUa9psFCE+9/4o/7oMO86fw/iUcIF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ZIdbAAAAA2wAAAA8AAAAAAAAAAAAAAAAA&#10;oQIAAGRycy9kb3ducmV2LnhtbFBLBQYAAAAABAAEAPkAAACOAwAAAAA=&#10;" strokecolor="green">
                  <v:stroke endarrow="block"/>
                </v:line>
                <w10:anchorlock/>
              </v:group>
            </w:pict>
          </mc:Fallback>
        </mc:AlternateContent>
      </w:r>
    </w:p>
    <w:p w:rsidR="002D28AE" w:rsidRDefault="002D28AE" w:rsidP="002D28AE"/>
    <w:p w:rsidR="002D28AE" w:rsidRPr="009723F9" w:rsidRDefault="002D28AE" w:rsidP="002D28AE">
      <w:pPr>
        <w:rPr>
          <w:b/>
        </w:rPr>
      </w:pPr>
      <w:r w:rsidRPr="009723F9">
        <w:rPr>
          <w:b/>
        </w:rPr>
        <w:t>Figure 9.5</w:t>
      </w:r>
      <w:r>
        <w:rPr>
          <w:b/>
        </w:rPr>
        <w:t xml:space="preserve"> </w:t>
      </w:r>
      <w:r w:rsidRPr="009723F9">
        <w:rPr>
          <w:b/>
        </w:rPr>
        <w:t xml:space="preserve">The </w:t>
      </w:r>
      <w:r>
        <w:rPr>
          <w:b/>
        </w:rPr>
        <w:t>execution s</w:t>
      </w:r>
      <w:bookmarkStart w:id="0" w:name="_GoBack"/>
      <w:bookmarkEnd w:id="0"/>
      <w:r>
        <w:rPr>
          <w:b/>
        </w:rPr>
        <w:t xml:space="preserve">equence of the </w:t>
      </w:r>
      <w:r w:rsidRPr="009723F9">
        <w:rPr>
          <w:b/>
        </w:rPr>
        <w:t xml:space="preserve">invocations of the method </w:t>
      </w:r>
      <w:r w:rsidRPr="009723F9">
        <w:rPr>
          <w:rFonts w:ascii="Courier New" w:hAnsi="Courier New" w:cs="Courier New"/>
          <w:b/>
        </w:rPr>
        <w:t>fact</w:t>
      </w:r>
      <w:r w:rsidRPr="009723F9">
        <w:rPr>
          <w:b/>
        </w:rPr>
        <w:t xml:space="preserve"> to calculate 4!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AE"/>
    <w:rsid w:val="002D28AE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2014-03-21T20:25:00Z</dcterms:created>
  <dcterms:modified xsi:type="dcterms:W3CDTF">2014-03-21T20:26:00Z</dcterms:modified>
</cp:coreProperties>
</file>