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29" w:rsidRDefault="00F83329" w:rsidP="00F83329">
      <w:pPr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>
                <wp:extent cx="5486400" cy="4406900"/>
                <wp:effectExtent l="1905" t="0" r="0" b="3175"/>
                <wp:docPr id="31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746754" y="1157293"/>
                            <a:ext cx="1421130" cy="456397"/>
                          </a:xfrm>
                          <a:prstGeom prst="flowChartAlternateProcess">
                            <a:avLst/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3329" w:rsidRDefault="00F83329" w:rsidP="00F8332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Return the known, </w:t>
                              </w:r>
                              <w:r w:rsidRPr="00CA042F">
                                <w:rPr>
                                  <w:b/>
                                  <w:sz w:val="20"/>
                                  <w:szCs w:val="20"/>
                                </w:rPr>
                                <w:t>Base Case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, solution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714500" y="586055"/>
                            <a:ext cx="1714500" cy="685337"/>
                          </a:xfrm>
                          <a:prstGeom prst="flowChartDecision">
                            <a:avLst/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3329" w:rsidRDefault="00F83329" w:rsidP="00F8332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Is this the </w:t>
                              </w:r>
                              <w:r w:rsidRPr="00CA042F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Base Case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760220" y="2546489"/>
                            <a:ext cx="1668780" cy="571237"/>
                          </a:xfrm>
                          <a:prstGeom prst="flowChartAlternateProcess">
                            <a:avLst/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3329" w:rsidRDefault="00F83329" w:rsidP="00F8332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Use the reduced problem solution to determine </w:t>
                              </w:r>
                              <w:r w:rsidRPr="00CA042F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General Solution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776984" y="3328884"/>
                            <a:ext cx="1635252" cy="466770"/>
                          </a:xfrm>
                          <a:prstGeom prst="flowChartAlternateProcess">
                            <a:avLst/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3329" w:rsidRDefault="00F83329" w:rsidP="00F8332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Return the </w:t>
                              </w:r>
                            </w:p>
                            <w:p w:rsidR="00F83329" w:rsidRDefault="00F83329" w:rsidP="00F8332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A042F"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  <w:t>General Solution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2578608" y="357116"/>
                            <a:ext cx="762" cy="2289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2628900" y="3786022"/>
                            <a:ext cx="762" cy="229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3429000" y="928353"/>
                            <a:ext cx="10287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4457700" y="928353"/>
                            <a:ext cx="762" cy="2289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2586990" y="2308658"/>
                            <a:ext cx="762" cy="2289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4457700" y="1614431"/>
                            <a:ext cx="762" cy="229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2595372" y="3108835"/>
                            <a:ext cx="762" cy="229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390138" y="666814"/>
                            <a:ext cx="457200" cy="34303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3329" w:rsidRPr="0023466C" w:rsidRDefault="00F83329" w:rsidP="00F8332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3466C">
                                <w:rPr>
                                  <w:sz w:val="28"/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59330" y="1246942"/>
                            <a:ext cx="457200" cy="3437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3329" w:rsidRPr="0023466C" w:rsidRDefault="00F83329" w:rsidP="00F8332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3466C">
                                <w:rPr>
                                  <w:sz w:val="28"/>
                                  <w:szCs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94916" y="65941"/>
                            <a:ext cx="258318" cy="250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3329" w:rsidRPr="00C414D3" w:rsidRDefault="00F83329" w:rsidP="00F83329">
                              <w:pPr>
                                <w:rPr>
                                  <w:b/>
                                  <w:color w:val="3333FF"/>
                                </w:rPr>
                              </w:pPr>
                              <w:r w:rsidRPr="00C414D3">
                                <w:rPr>
                                  <w:b/>
                                  <w:color w:val="3333FF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893820" y="1881157"/>
                            <a:ext cx="258318" cy="250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3329" w:rsidRPr="00C414D3" w:rsidRDefault="00F83329" w:rsidP="00F83329">
                              <w:pPr>
                                <w:rPr>
                                  <w:b/>
                                  <w:color w:val="3333FF"/>
                                </w:rPr>
                              </w:pPr>
                              <w:r>
                                <w:rPr>
                                  <w:b/>
                                  <w:color w:val="3333FF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522726" y="1250647"/>
                            <a:ext cx="257556" cy="251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3329" w:rsidRPr="00C414D3" w:rsidRDefault="00F83329" w:rsidP="00F83329">
                              <w:pPr>
                                <w:rPr>
                                  <w:b/>
                                  <w:color w:val="3333FF"/>
                                </w:rPr>
                              </w:pPr>
                              <w:r>
                                <w:rPr>
                                  <w:b/>
                                  <w:color w:val="3333FF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39240" y="1894493"/>
                            <a:ext cx="257556" cy="251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3329" w:rsidRPr="00C414D3" w:rsidRDefault="00F83329" w:rsidP="00F83329">
                              <w:pPr>
                                <w:rPr>
                                  <w:b/>
                                  <w:color w:val="3333FF"/>
                                </w:rPr>
                              </w:pPr>
                              <w:r>
                                <w:rPr>
                                  <w:b/>
                                  <w:color w:val="3333FF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510284" y="2721342"/>
                            <a:ext cx="256032" cy="24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3329" w:rsidRPr="00C414D3" w:rsidRDefault="00F83329" w:rsidP="00F83329">
                              <w:pPr>
                                <w:rPr>
                                  <w:b/>
                                  <w:color w:val="3333FF"/>
                                </w:rPr>
                              </w:pPr>
                              <w:r>
                                <w:rPr>
                                  <w:b/>
                                  <w:color w:val="3333FF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527048" y="3437797"/>
                            <a:ext cx="258318" cy="250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3329" w:rsidRPr="00C414D3" w:rsidRDefault="00F83329" w:rsidP="00F83329">
                              <w:pPr>
                                <w:rPr>
                                  <w:b/>
                                  <w:color w:val="3333FF"/>
                                </w:rPr>
                              </w:pPr>
                              <w:r>
                                <w:rPr>
                                  <w:b/>
                                  <w:color w:val="3333FF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72946" y="805363"/>
                            <a:ext cx="256794" cy="25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3329" w:rsidRPr="00C414D3" w:rsidRDefault="00F83329" w:rsidP="00F83329">
                              <w:pPr>
                                <w:rPr>
                                  <w:b/>
                                  <w:color w:val="3333FF"/>
                                </w:rPr>
                              </w:pPr>
                              <w:r>
                                <w:rPr>
                                  <w:b/>
                                  <w:color w:val="3333FF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061972" y="4063120"/>
                            <a:ext cx="257556" cy="251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3329" w:rsidRPr="00C414D3" w:rsidRDefault="00F83329" w:rsidP="00F83329">
                              <w:pPr>
                                <w:rPr>
                                  <w:b/>
                                  <w:color w:val="3333FF"/>
                                </w:rPr>
                              </w:pPr>
                              <w:r>
                                <w:rPr>
                                  <w:b/>
                                  <w:color w:val="3333FF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961388" y="1555159"/>
                            <a:ext cx="1638300" cy="5734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>
                              <a:alpha val="30000"/>
                            </a:srgbClr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1846326" y="1648513"/>
                            <a:ext cx="1642872" cy="5860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1782318" y="1707785"/>
                            <a:ext cx="1645158" cy="61050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3329" w:rsidRDefault="00F83329" w:rsidP="00F83329">
                              <w:pPr>
                                <w:tabs>
                                  <w:tab w:val="left" w:pos="360"/>
                                </w:tabs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Determine the solution to the </w:t>
                              </w:r>
                              <w:r w:rsidRPr="00CA042F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Reduced Problem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using this algorithm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8"/>
                        <wps:cNvCnPr/>
                        <wps:spPr bwMode="auto">
                          <a:xfrm flipV="1">
                            <a:off x="2734056" y="1561827"/>
                            <a:ext cx="137922" cy="7853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2235708" y="25191"/>
                            <a:ext cx="665988" cy="324516"/>
                          </a:xfrm>
                          <a:prstGeom prst="ellipse">
                            <a:avLst/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83329" w:rsidRPr="0023466C" w:rsidRDefault="00F83329" w:rsidP="00F83329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3466C"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7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4133850" y="1832257"/>
                            <a:ext cx="665988" cy="323775"/>
                          </a:xfrm>
                          <a:prstGeom prst="ellipse">
                            <a:avLst/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83329" w:rsidRPr="0023466C" w:rsidRDefault="00F83329" w:rsidP="00F83329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8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307336" y="4013480"/>
                            <a:ext cx="665988" cy="323034"/>
                          </a:xfrm>
                          <a:prstGeom prst="ellipse">
                            <a:avLst/>
                          </a:prstGeom>
                          <a:solidFill>
                            <a:srgbClr val="FFCC99">
                              <a:alpha val="3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83329" w:rsidRPr="0023466C" w:rsidRDefault="00F83329" w:rsidP="00F83329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9" name="Line 32"/>
                        <wps:cNvCnPr/>
                        <wps:spPr bwMode="auto">
                          <a:xfrm>
                            <a:off x="2577084" y="1272133"/>
                            <a:ext cx="762" cy="423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/>
                        <wps:spPr bwMode="auto">
                          <a:xfrm flipV="1">
                            <a:off x="3494532" y="1781134"/>
                            <a:ext cx="105156" cy="10150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347pt;mso-position-horizontal-relative:char;mso-position-vertical-relative:line" coordsize="54864,44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4069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4" o:spid="_x0000_s1028" type="#_x0000_t176" style="position:absolute;left:37467;top:11572;width:14211;height: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0PSMMA&#10;AADaAAAADwAAAGRycy9kb3ducmV2LnhtbERPTWvCQBC9C/6HZYReSt1obSipq9gWoXooNCpeh+yY&#10;BLOzaXabxH/vCgVPw+N9znzZm0q01LjSsoLJOAJBnFldcq5gv1s/vYJwHlljZZkUXMjBcjEczDHR&#10;tuMfalOfixDCLkEFhfd1IqXLCjLoxrYmDtzJNgZ9gE0udYNdCDeVnEZRLA2WHBoKrOmjoOyc/hkF&#10;x/j3sP1+eWzXsX8/dLP0+XO6OSr1MOpXbyA89f4u/nd/6TAfbq/crl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0PSMMAAADaAAAADwAAAAAAAAAAAAAAAACYAgAAZHJzL2Rv&#10;d25yZXYueG1sUEsFBgAAAAAEAAQA9QAAAIgDAAAAAA==&#10;" fillcolor="#fc9">
                  <v:fill opacity="19789f"/>
                  <v:shadow opacity=".5" offset="6pt,-6pt"/>
                  <v:textbox>
                    <w:txbxContent>
                      <w:p w:rsidR="00F83329" w:rsidRDefault="00F83329" w:rsidP="00F8332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Return the known, </w:t>
                        </w:r>
                        <w:r w:rsidRPr="00CA042F">
                          <w:rPr>
                            <w:b/>
                            <w:sz w:val="20"/>
                            <w:szCs w:val="20"/>
                          </w:rPr>
                          <w:t>Base Case</w:t>
                        </w:r>
                        <w:r>
                          <w:rPr>
                            <w:sz w:val="20"/>
                            <w:szCs w:val="20"/>
                          </w:rPr>
                          <w:t>, solution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5" o:spid="_x0000_s1029" type="#_x0000_t110" style="position:absolute;left:17145;top:5860;width:17145;height:6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yh18QA&#10;AADaAAAADwAAAGRycy9kb3ducmV2LnhtbESPT2vCQBTE7wW/w/IK3urGHEKJWcUqQj30EO2hx5fs&#10;yx/Mvg27W0376bsFweMwM79his1kBnEl53vLCpaLBARxbXXPrYLP8+HlFYQPyBoHy6Tghzxs1rOn&#10;AnNtb1zS9RRaESHsc1TQhTDmUvq6I4N+YUfi6DXWGQxRulZqh7cIN4NMkySTBnuOCx2OtOuovpy+&#10;jQK3/Ggu+3TXEP6+Hc/l11Bl1UGp+fO0XYEINIVH+N5+1wpS+L8Sb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8odfEAAAA2gAAAA8AAAAAAAAAAAAAAAAAmAIAAGRycy9k&#10;b3ducmV2LnhtbFBLBQYAAAAABAAEAPUAAACJAwAAAAA=&#10;" fillcolor="#fc9">
                  <v:fill opacity="19789f"/>
                  <v:shadow opacity=".5" offset="6pt,-6pt"/>
                  <v:textbox>
                    <w:txbxContent>
                      <w:p w:rsidR="00F83329" w:rsidRDefault="00F83329" w:rsidP="00F8332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Is this the </w:t>
                        </w:r>
                        <w:r w:rsidRPr="00CA042F">
                          <w:rPr>
                            <w:b/>
                            <w:i/>
                            <w:sz w:val="20"/>
                            <w:szCs w:val="20"/>
                          </w:rPr>
                          <w:t>Base Case</w:t>
                        </w:r>
                        <w:r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shape id="AutoShape 6" o:spid="_x0000_s1030" type="#_x0000_t176" style="position:absolute;left:17602;top:25464;width:16688;height:5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0pMUA&#10;AADaAAAADwAAAGRycy9kb3ducmV2LnhtbESPQWvCQBSE7wX/w/IEL6Vuqm0oqau0iqAeCo2K10f2&#10;mQSzb9PsmsR/7xYKPQ4z8w0zW/SmEi01rrSs4HkcgSDOrC45V3DYr5/eQDiPrLGyTApu5GAxHzzM&#10;MNG2429qU5+LAGGXoILC+zqR0mUFGXRjWxMH72wbgz7IJpe6wS7ATSUnURRLgyWHhQJrWhaUXdKr&#10;UXCKf467r9fHdh37z2P3kk5Xk+1JqdGw/3gH4an3/+G/9kYrmMLvlX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4zSkxQAAANoAAAAPAAAAAAAAAAAAAAAAAJgCAABkcnMv&#10;ZG93bnJldi54bWxQSwUGAAAAAAQABAD1AAAAigMAAAAA&#10;" fillcolor="#fc9">
                  <v:fill opacity="19789f"/>
                  <v:shadow opacity=".5" offset="6pt,-6pt"/>
                  <v:textbox>
                    <w:txbxContent>
                      <w:p w:rsidR="00F83329" w:rsidRDefault="00F83329" w:rsidP="00F8332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Use the reduced problem solution to determine </w:t>
                        </w:r>
                        <w:r w:rsidRPr="00CA042F">
                          <w:rPr>
                            <w:b/>
                            <w:i/>
                            <w:sz w:val="20"/>
                            <w:szCs w:val="20"/>
                          </w:rPr>
                          <w:t>General Solution</w:t>
                        </w:r>
                      </w:p>
                    </w:txbxContent>
                  </v:textbox>
                </v:shape>
                <v:shape id="AutoShape 7" o:spid="_x0000_s1031" type="#_x0000_t176" style="position:absolute;left:17769;top:33288;width:16353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qs0MUA&#10;AADaAAAADwAAAGRycy9kb3ducmV2LnhtbESPQWvCQBSE74L/YXmCl1I3tTaU1FVaRWg9FBoVr4/s&#10;Mwlm36bZNYn/3i0UPA4z8w0zX/amEi01rrSs4GkSgSDOrC45V7DfbR5fQTiPrLGyTAqu5GC5GA7m&#10;mGjb8Q+1qc9FgLBLUEHhfZ1I6bKCDLqJrYmDd7KNQR9kk0vdYBfgppLTKIqlwZLDQoE1rQrKzunF&#10;KDjGv4ft98tDu4n9x6Gbpc/r6ddRqfGof38D4an39/B/+1MrmMHflX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CqzQxQAAANoAAAAPAAAAAAAAAAAAAAAAAJgCAABkcnMv&#10;ZG93bnJldi54bWxQSwUGAAAAAAQABAD1AAAAigMAAAAA&#10;" fillcolor="#fc9">
                  <v:fill opacity="19789f"/>
                  <v:shadow opacity=".5" offset="6pt,-6pt"/>
                  <v:textbox>
                    <w:txbxContent>
                      <w:p w:rsidR="00F83329" w:rsidRDefault="00F83329" w:rsidP="00F8332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Return the </w:t>
                        </w:r>
                      </w:p>
                      <w:p w:rsidR="00F83329" w:rsidRDefault="00F83329" w:rsidP="00F8332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A042F">
                          <w:rPr>
                            <w:b/>
                            <w:i/>
                            <w:sz w:val="18"/>
                            <w:szCs w:val="18"/>
                          </w:rPr>
                          <w:t>General Solution</w:t>
                        </w:r>
                      </w:p>
                    </w:txbxContent>
                  </v:textbox>
                </v:shape>
                <v:line id="Line 8" o:spid="_x0000_s1032" style="position:absolute;visibility:visible;mso-wrap-style:square" from="25786,3571" to="25793,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line id="Line 9" o:spid="_x0000_s1033" style="position:absolute;visibility:visible;mso-wrap-style:square" from="26289,37860" to="26296,40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line id="Line 10" o:spid="_x0000_s1034" style="position:absolute;visibility:visible;mso-wrap-style:square" from="34290,9283" to="44577,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11" o:spid="_x0000_s1035" style="position:absolute;visibility:visible;mso-wrap-style:square" from="44577,9283" to="44584,11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12" o:spid="_x0000_s1036" style="position:absolute;visibility:visible;mso-wrap-style:square" from="25869,23086" to="25877,25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3" o:spid="_x0000_s1037" style="position:absolute;visibility:visible;mso-wrap-style:square" from="44577,16144" to="44584,18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14" o:spid="_x0000_s1038" style="position:absolute;visibility:visible;mso-wrap-style:square" from="25953,31088" to="25961,33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33901;top:6668;width:4572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zKMUA&#10;AADbAAAADwAAAGRycy9kb3ducmV2LnhtbESPQWvCQBCF70L/wzKFXkQ3zaGENKtIUGihLRjtfZId&#10;k2h2NmS3Mf333YLgbYb35n1vsvVkOjHS4FrLCp6XEQjiyuqWawXHw26RgHAeWWNnmRT8koP16mGW&#10;Yartlfc0Fr4WIYRdigoa7/tUSlc1ZNAtbU8ctJMdDPqwDrXUA15DuOlkHEUv0mDLgdBgT3lD1aX4&#10;MYG7nZL+u/zIz+/FvDzHX9x+JqzU0+O0eQXhafJ38+36TYf6Mfz/Ega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TMoxQAAANsAAAAPAAAAAAAAAAAAAAAAAJgCAABkcnMv&#10;ZG93bnJldi54bWxQSwUGAAAAAAQABAD1AAAAigMAAAAA&#10;" stroked="f">
                  <v:fill opacity="0"/>
                  <v:textbox>
                    <w:txbxContent>
                      <w:p w:rsidR="00F83329" w:rsidRPr="0023466C" w:rsidRDefault="00F83329" w:rsidP="00F83329">
                        <w:pPr>
                          <w:rPr>
                            <w:sz w:val="28"/>
                            <w:szCs w:val="28"/>
                          </w:rPr>
                        </w:pPr>
                        <w:r w:rsidRPr="0023466C">
                          <w:rPr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  <v:shape id="Text Box 16" o:spid="_x0000_s1040" type="#_x0000_t202" style="position:absolute;left:22593;top:12469;width:4572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Ws8MA&#10;AADbAAAADwAAAGRycy9kb3ducmV2LnhtbESPQYvCMBCF7wv+hzCCl0VTXZB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Ws8MAAADbAAAADwAAAAAAAAAAAAAAAACYAgAAZHJzL2Rv&#10;d25yZXYueG1sUEsFBgAAAAAEAAQA9QAAAIgDAAAAAA==&#10;" stroked="f">
                  <v:fill opacity="0"/>
                  <v:textbox>
                    <w:txbxContent>
                      <w:p w:rsidR="00F83329" w:rsidRPr="0023466C" w:rsidRDefault="00F83329" w:rsidP="00F83329">
                        <w:pPr>
                          <w:rPr>
                            <w:sz w:val="28"/>
                            <w:szCs w:val="28"/>
                          </w:rPr>
                        </w:pPr>
                        <w:r w:rsidRPr="0023466C">
                          <w:rPr>
                            <w:sz w:val="28"/>
                            <w:szCs w:val="28"/>
                          </w:rPr>
                          <w:t>no</w:t>
                        </w:r>
                      </w:p>
                    </w:txbxContent>
                  </v:textbox>
                </v:shape>
                <v:shape id="Text Box 17" o:spid="_x0000_s1041" type="#_x0000_t202" style="position:absolute;left:19949;top:659;width:2583;height:2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F83329" w:rsidRPr="00C414D3" w:rsidRDefault="00F83329" w:rsidP="00F83329">
                        <w:pPr>
                          <w:rPr>
                            <w:b/>
                            <w:color w:val="3333FF"/>
                          </w:rPr>
                        </w:pPr>
                        <w:r w:rsidRPr="00C414D3">
                          <w:rPr>
                            <w:b/>
                            <w:color w:val="3333FF"/>
                          </w:rPr>
                          <w:t>1</w:t>
                        </w:r>
                      </w:p>
                    </w:txbxContent>
                  </v:textbox>
                </v:shape>
                <v:shape id="Text Box 18" o:spid="_x0000_s1042" type="#_x0000_t202" style="position:absolute;left:38938;top:18811;width:2583;height:2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F83329" w:rsidRPr="00C414D3" w:rsidRDefault="00F83329" w:rsidP="00F83329">
                        <w:pPr>
                          <w:rPr>
                            <w:b/>
                            <w:color w:val="3333FF"/>
                          </w:rPr>
                        </w:pPr>
                        <w:r>
                          <w:rPr>
                            <w:b/>
                            <w:color w:val="3333FF"/>
                          </w:rPr>
                          <w:t>4</w:t>
                        </w:r>
                      </w:p>
                    </w:txbxContent>
                  </v:textbox>
                </v:shape>
                <v:shape id="Text Box 19" o:spid="_x0000_s1043" type="#_x0000_t202" style="position:absolute;left:35227;top:12506;width:2575;height:2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F83329" w:rsidRPr="00C414D3" w:rsidRDefault="00F83329" w:rsidP="00F83329">
                        <w:pPr>
                          <w:rPr>
                            <w:b/>
                            <w:color w:val="3333FF"/>
                          </w:rPr>
                        </w:pPr>
                        <w:r>
                          <w:rPr>
                            <w:b/>
                            <w:color w:val="3333FF"/>
                          </w:rPr>
                          <w:t>3</w:t>
                        </w:r>
                      </w:p>
                    </w:txbxContent>
                  </v:textbox>
                </v:shape>
                <v:shape id="Text Box 20" o:spid="_x0000_s1044" type="#_x0000_t202" style="position:absolute;left:15392;top:18944;width:2575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F83329" w:rsidRPr="00C414D3" w:rsidRDefault="00F83329" w:rsidP="00F83329">
                        <w:pPr>
                          <w:rPr>
                            <w:b/>
                            <w:color w:val="3333FF"/>
                          </w:rPr>
                        </w:pPr>
                        <w:r>
                          <w:rPr>
                            <w:b/>
                            <w:color w:val="3333FF"/>
                          </w:rPr>
                          <w:t>5</w:t>
                        </w:r>
                      </w:p>
                    </w:txbxContent>
                  </v:textbox>
                </v:shape>
                <v:shape id="Text Box 21" o:spid="_x0000_s1045" type="#_x0000_t202" style="position:absolute;left:15102;top:27213;width:2561;height: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F83329" w:rsidRPr="00C414D3" w:rsidRDefault="00F83329" w:rsidP="00F83329">
                        <w:pPr>
                          <w:rPr>
                            <w:b/>
                            <w:color w:val="3333FF"/>
                          </w:rPr>
                        </w:pPr>
                        <w:r>
                          <w:rPr>
                            <w:b/>
                            <w:color w:val="3333FF"/>
                          </w:rPr>
                          <w:t>6</w:t>
                        </w:r>
                      </w:p>
                    </w:txbxContent>
                  </v:textbox>
                </v:shape>
                <v:shape id="Text Box 22" o:spid="_x0000_s1046" type="#_x0000_t202" style="position:absolute;left:15270;top:34377;width:2583;height:2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F83329" w:rsidRPr="00C414D3" w:rsidRDefault="00F83329" w:rsidP="00F83329">
                        <w:pPr>
                          <w:rPr>
                            <w:b/>
                            <w:color w:val="3333FF"/>
                          </w:rPr>
                        </w:pPr>
                        <w:r>
                          <w:rPr>
                            <w:b/>
                            <w:color w:val="3333FF"/>
                          </w:rPr>
                          <w:t>7</w:t>
                        </w:r>
                      </w:p>
                    </w:txbxContent>
                  </v:textbox>
                </v:shape>
                <v:shape id="Text Box 23" o:spid="_x0000_s1047" type="#_x0000_t202" style="position:absolute;left:14729;top:8053;width:2568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F83329" w:rsidRPr="00C414D3" w:rsidRDefault="00F83329" w:rsidP="00F83329">
                        <w:pPr>
                          <w:rPr>
                            <w:b/>
                            <w:color w:val="3333FF"/>
                          </w:rPr>
                        </w:pPr>
                        <w:r>
                          <w:rPr>
                            <w:b/>
                            <w:color w:val="3333FF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48" type="#_x0000_t202" style="position:absolute;left:20619;top:40631;width:2576;height:2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F83329" w:rsidRPr="00C414D3" w:rsidRDefault="00F83329" w:rsidP="00F83329">
                        <w:pPr>
                          <w:rPr>
                            <w:b/>
                            <w:color w:val="3333FF"/>
                          </w:rPr>
                        </w:pPr>
                        <w:r>
                          <w:rPr>
                            <w:b/>
                            <w:color w:val="3333FF"/>
                          </w:rPr>
                          <w:t>8</w:t>
                        </w:r>
                      </w:p>
                    </w:txbxContent>
                  </v:textbox>
                </v:shape>
                <v:roundrect id="AutoShape 25" o:spid="_x0000_s1049" style="position:absolute;left:19613;top:15551;width:16383;height:573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fVVL0A&#10;AADbAAAADwAAAGRycy9kb3ducmV2LnhtbESPwQrCMBBE74L/EFbwZlOLiFSjiCDo0erF29KsbbHZ&#10;1Cba+vdGEDwOM/OGWW16U4sXta6yrGAaxSCIc6srLhRczvvJAoTzyBpry6TgTQ426+Fgham2HZ/o&#10;lflCBAi7FBWU3jeplC4vyaCLbEMcvJttDfog20LqFrsAN7VM4nguDVYcFkpsaFdSfs+eRoE706PZ&#10;Lt7x7Oi4v9K1q59Zp9R41G+XIDz1/h/+tQ9aQZLA90v4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pfVVL0AAADbAAAADwAAAAAAAAAAAAAAAACYAgAAZHJzL2Rvd25yZXYu&#10;eG1sUEsFBgAAAAAEAAQA9QAAAIIDAAAAAA==&#10;">
                  <v:fill opacity="19789f"/>
                </v:roundrect>
                <v:roundrect id="AutoShape 26" o:spid="_x0000_s1050" style="position:absolute;left:18463;top:16485;width:16428;height:58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ioMMA&#10;AADb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4ioMMAAADbAAAADwAAAAAAAAAAAAAAAACYAgAAZHJzL2Rv&#10;d25yZXYueG1sUEsFBgAAAAAEAAQA9QAAAIgDAAAAAA==&#10;"/>
                <v:shape id="AutoShape 27" o:spid="_x0000_s1051" type="#_x0000_t176" style="position:absolute;left:17823;top:17077;width:16451;height:6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0gsYA&#10;AADbAAAADwAAAGRycy9kb3ducmV2LnhtbESPQWvCQBSE7wX/w/KE3pqNNliTukoxFEovRetBb6/Z&#10;ZxLNvk2zq6b/visIHoeZ+YaZLXrTiDN1rrasYBTFIIgLq2suFWy+35+mIJxH1thYJgV/5GAxHzzM&#10;MNP2wis6r30pAoRdhgoq79tMSldUZNBFtiUO3t52Bn2QXSl1h5cAN40cx/FEGqw5LFTY0rKi4rg+&#10;GQWHl+Vvmm+TZ8pXyc/ulOv06zNV6nHYv72C8NT7e/jW/tAKxglcv4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W0gsYAAADbAAAADwAAAAAAAAAAAAAAAACYAgAAZHJz&#10;L2Rvd25yZXYueG1sUEsFBgAAAAAEAAQA9QAAAIsDAAAAAA==&#10;">
                  <v:shadow opacity=".5" offset="6pt,-6pt"/>
                  <v:textbox>
                    <w:txbxContent>
                      <w:p w:rsidR="00F83329" w:rsidRDefault="00F83329" w:rsidP="00F83329">
                        <w:pPr>
                          <w:tabs>
                            <w:tab w:val="left" w:pos="360"/>
                          </w:tabs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Determine the solution to the </w:t>
                        </w:r>
                        <w:r w:rsidRPr="00CA042F">
                          <w:rPr>
                            <w:b/>
                            <w:i/>
                            <w:sz w:val="20"/>
                            <w:szCs w:val="20"/>
                          </w:rPr>
                          <w:t>Reduced Problem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using this algorithm</w:t>
                        </w:r>
                      </w:p>
                    </w:txbxContent>
                  </v:textbox>
                </v:shape>
                <v:line id="Line 28" o:spid="_x0000_s1052" style="position:absolute;flip:y;visibility:visible;mso-wrap-style:square" from="27340,15618" to="28719,16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RtFMMAAADbAAAADwAAAGRycy9kb3ducmV2LnhtbESPwWrDMBBE74X8g9hAbrWcQFPXjRLi&#10;moDppdTtByzWxja1VkZSHOfvo0Khx2Fm3jC7w2wGMZHzvWUF6yQFQdxY3XOr4Pvr9JiB8AFZ42CZ&#10;FNzIw2G/eNhhru2VP2mqQysihH2OCroQxlxK33Rk0Cd2JI7e2TqDIUrXSu3wGuFmkJs03UqDPceF&#10;Dkd666j5qS9GAZuXc1GZddXeyrKow/tz+ZE5pVbL+fgKItAc/sN/7Uor2DzB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kbRTDAAAA2wAAAA8AAAAAAAAAAAAA&#10;AAAAoQIAAGRycy9kb3ducmV2LnhtbFBLBQYAAAAABAAEAPkAAACRAwAAAAA=&#10;" strokeweight="2.25pt">
                  <v:stroke dashstyle="1 1"/>
                </v:line>
                <v:oval id="Oval 29" o:spid="_x0000_s1053" style="position:absolute;left:22357;top:251;width:6659;height:3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OrcMMA&#10;AADbAAAADwAAAGRycy9kb3ducmV2LnhtbESPQYvCMBSE78L+h/AEL6LpVpClGkXEXXrwYvUHvG2e&#10;bbF56TbZ2v57Iwgeh5n5hllve1OLjlpXWVbwOY9AEOdWV1wouJy/Z18gnEfWWFsmBQM52G4+RmtM&#10;tL3zibrMFyJA2CWooPS+SaR0eUkG3dw2xMG72tagD7ItpG7xHuCmlnEULaXBisNCiQ3tS8pv2b9R&#10;cDDH2+LH7v7S6tKl0189xIPLlJqM+90KhKfev8OvdqoVxEt4fgk/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OrcMMAAADbAAAADwAAAAAAAAAAAAAAAACYAgAAZHJzL2Rv&#10;d25yZXYueG1sUEsFBgAAAAAEAAQA9QAAAIgDAAAAAA==&#10;" fillcolor="#fc9">
                  <v:fill opacity="19789f"/>
                  <v:textbox inset=",0,,0">
                    <w:txbxContent>
                      <w:p w:rsidR="00F83329" w:rsidRPr="0023466C" w:rsidRDefault="00F83329" w:rsidP="00F83329"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23466C">
                          <w:t>start</w:t>
                        </w:r>
                      </w:p>
                    </w:txbxContent>
                  </v:textbox>
                </v:oval>
                <v:oval id="Oval 30" o:spid="_x0000_s1054" style="position:absolute;left:41338;top:18322;width:666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8O68QA&#10;AADbAAAADwAAAGRycy9kb3ducmV2LnhtbESPQWvCQBSE70L/w/IKXqRujGBL6ipSrOTgxZgf8Jp9&#10;TYLZt2l2G5N/7wqCx2FmvmHW28E0oqfO1ZYVLOYRCOLC6ppLBfn5++0DhPPIGhvLpGAkB9vNy2SN&#10;ibZXPlGf+VIECLsEFVTet4mUrqjIoJvbljh4v7Yz6IPsSqk7vAa4aWQcRStpsOawUGFLXxUVl+zf&#10;KNib42V5sLu/tM77dPajx3h0mVLT12H3CcLT4J/hRzvVCuJ3uH8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fDuvEAAAA2wAAAA8AAAAAAAAAAAAAAAAAmAIAAGRycy9k&#10;b3ducmV2LnhtbFBLBQYAAAAABAAEAPUAAACJAwAAAAA=&#10;" fillcolor="#fc9">
                  <v:fill opacity="19789f"/>
                  <v:textbox inset=",0,,0">
                    <w:txbxContent>
                      <w:p w:rsidR="00F83329" w:rsidRPr="0023466C" w:rsidRDefault="00F83329" w:rsidP="00F83329"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t>end</w:t>
                        </w:r>
                      </w:p>
                    </w:txbxContent>
                  </v:textbox>
                </v:oval>
                <v:oval id="Oval 31" o:spid="_x0000_s1055" style="position:absolute;left:23073;top:40134;width:6660;height:3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amb8A&#10;AADbAAAADwAAAGRycy9kb3ducmV2LnhtbERPzYrCMBC+L/gOYQQvi6bbBZFqFBGVHvZi9QHGZmyL&#10;zaQ22dq+vTkIHj++/9WmN7XoqHWVZQU/swgEcW51xYWCy/kwXYBwHlljbZkUDORgsx59rTDR9skn&#10;6jJfiBDCLkEFpfdNIqXLSzLoZrYhDtzNtgZ9gG0hdYvPEG5qGUfRXBqsODSU2NCupPye/RsFe/N3&#10;/z3a7SOtLl36fdVDPLhMqcm43y5BeOr9R/x2p1pBHMaGL+EH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gJqZvwAAANsAAAAPAAAAAAAAAAAAAAAAAJgCAABkcnMvZG93bnJl&#10;di54bWxQSwUGAAAAAAQABAD1AAAAhAMAAAAA&#10;" fillcolor="#fc9">
                  <v:fill opacity="19789f"/>
                  <v:textbox inset=",0,,0">
                    <w:txbxContent>
                      <w:p w:rsidR="00F83329" w:rsidRPr="0023466C" w:rsidRDefault="00F83329" w:rsidP="00F83329"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t>end</w:t>
                        </w:r>
                      </w:p>
                    </w:txbxContent>
                  </v:textbox>
                </v:oval>
                <v:line id="Line 32" o:spid="_x0000_s1056" style="position:absolute;visibility:visible;mso-wrap-style:square" from="25770,12721" to="25778,1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line id="Line 33" o:spid="_x0000_s1057" style="position:absolute;flip:y;visibility:visible;mso-wrap-style:square" from="34945,17811" to="35996,18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pYUb8AAADbAAAADwAAAGRycy9kb3ducmV2LnhtbERPzYrCMBC+C/sOYRb2pqm7oN1qlNUi&#10;FC9i3QcYmrEtNpOSRK1vbw6Cx4/vf7keTCdu5HxrWcF0koAgrqxuuVbwf9qNUxA+IGvsLJOCB3lY&#10;rz5GS8y0vfORbmWoRQxhn6GCJoQ+k9JXDRn0E9sTR+5sncEQoauldniP4aaT30kykwZbjg0N9rRt&#10;qLqUV6OAze95U5hpUT/yfFOG/Tw/pE6pr8/hbwEi0BDe4pe70Ap+4vr4Jf4AuX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kpYUb8AAADbAAAADwAAAAAAAAAAAAAAAACh&#10;AgAAZHJzL2Rvd25yZXYueG1sUEsFBgAAAAAEAAQA+QAAAI0DAAAAAA==&#10;" strokeweight="2.25pt">
                  <v:stroke dashstyle="1 1"/>
                </v:line>
                <w10:anchorlock/>
              </v:group>
            </w:pict>
          </mc:Fallback>
        </mc:AlternateContent>
      </w:r>
      <w:r w:rsidRPr="00750A09">
        <w:rPr>
          <w:b/>
        </w:rPr>
        <w:t xml:space="preserve"> </w:t>
      </w:r>
    </w:p>
    <w:p w:rsidR="00F83329" w:rsidRDefault="00F83329" w:rsidP="00F83329">
      <w:pPr>
        <w:rPr>
          <w:b/>
        </w:rPr>
      </w:pPr>
    </w:p>
    <w:p w:rsidR="00F83329" w:rsidRDefault="003B099B" w:rsidP="00F83329">
      <w:pPr>
        <w:rPr>
          <w:b/>
        </w:rPr>
      </w:pPr>
      <w:r>
        <w:rPr>
          <w:b/>
        </w:rPr>
        <w:t xml:space="preserve">Figure </w:t>
      </w:r>
      <w:bookmarkStart w:id="0" w:name="_GoBack"/>
      <w:bookmarkEnd w:id="0"/>
      <w:r w:rsidR="00F83329" w:rsidRPr="00750A09">
        <w:rPr>
          <w:b/>
        </w:rPr>
        <w:t>9.</w:t>
      </w:r>
      <w:r w:rsidR="00F83329">
        <w:rPr>
          <w:b/>
        </w:rPr>
        <w:t>6 A template for some recursive algorithms.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329"/>
    <w:rsid w:val="003B099B"/>
    <w:rsid w:val="007901B1"/>
    <w:rsid w:val="00F83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3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3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2014-03-21T20:51:00Z</dcterms:created>
  <dcterms:modified xsi:type="dcterms:W3CDTF">2014-03-21T20:52:00Z</dcterms:modified>
</cp:coreProperties>
</file>