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A7" w:rsidRDefault="004375A7">
      <w:pPr>
        <w:rPr>
          <w:b/>
        </w:rPr>
      </w:pPr>
    </w:p>
    <w:p w:rsidR="004375A7" w:rsidRDefault="004375A7">
      <w:pPr>
        <w:rPr>
          <w:b/>
        </w:rPr>
      </w:pPr>
    </w:p>
    <w:p w:rsidR="004375A7" w:rsidRDefault="004375A7">
      <w:pPr>
        <w:rPr>
          <w:b/>
        </w:rPr>
      </w:pPr>
    </w:p>
    <w:p w:rsidR="007901B1" w:rsidRDefault="004375A7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6055995" cy="3378835"/>
                <wp:effectExtent l="0" t="1905" r="1905" b="635"/>
                <wp:docPr id="3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1495" y="256540"/>
                            <a:ext cx="4580890" cy="2533650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74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95165" y="321310"/>
                            <a:ext cx="18034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8835F6" w:rsidRDefault="004375A7" w:rsidP="004375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75505" y="321310"/>
                            <a:ext cx="180975" cy="141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8835F6" w:rsidRDefault="004375A7" w:rsidP="004375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56480" y="321310"/>
                            <a:ext cx="180340" cy="139700"/>
                          </a:xfrm>
                          <a:prstGeom prst="rect">
                            <a:avLst/>
                          </a:prstGeom>
                          <a:solidFill>
                            <a:srgbClr val="FF6600">
                              <a:alpha val="78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8835F6" w:rsidRDefault="004375A7" w:rsidP="004375A7">
                              <w:pPr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304030" y="513080"/>
                            <a:ext cx="732790" cy="220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2741295" y="1682750"/>
                            <a:ext cx="952500" cy="621665"/>
                            <a:chOff x="4482" y="3264"/>
                            <a:chExt cx="1190" cy="777"/>
                          </a:xfrm>
                        </wpg:grpSpPr>
                        <wps:wsp>
                          <wps:cNvPr id="7" name="Line 10"/>
                          <wps:cNvCnPr/>
                          <wps:spPr bwMode="auto">
                            <a:xfrm>
                              <a:off x="4482" y="3350"/>
                              <a:ext cx="11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4482" y="3350"/>
                              <a:ext cx="0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8" y="3264"/>
                              <a:ext cx="35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5A7" w:rsidRDefault="004375A7" w:rsidP="004375A7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2" y="3573"/>
                              <a:ext cx="359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5A7" w:rsidRDefault="004375A7" w:rsidP="004375A7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8170" y="513080"/>
                            <a:ext cx="3705860" cy="220980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Default="004375A7" w:rsidP="004375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531495" y="256540"/>
                            <a:ext cx="1352550" cy="894080"/>
                            <a:chOff x="3268" y="2100"/>
                            <a:chExt cx="1690" cy="1119"/>
                          </a:xfrm>
                        </wpg:grpSpPr>
                        <wps:wsp>
                          <wps:cNvPr id="13" name="Line 16"/>
                          <wps:cNvCnPr/>
                          <wps:spPr bwMode="auto">
                            <a:xfrm>
                              <a:off x="3268" y="2100"/>
                              <a:ext cx="169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/>
                          <wps:spPr bwMode="auto">
                            <a:xfrm>
                              <a:off x="3268" y="2100"/>
                              <a:ext cx="0" cy="111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87475" y="0"/>
                            <a:ext cx="28702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Pr="00242FB9" w:rsidRDefault="004375A7" w:rsidP="004375A7">
                              <w:pPr>
                                <w:rPr>
                                  <w:b/>
                                </w:rPr>
                              </w:pPr>
                              <w:r w:rsidRPr="00242FB9"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0" y="675640"/>
                            <a:ext cx="3060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Pr="00242FB9" w:rsidRDefault="004375A7" w:rsidP="004375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42FB9"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598170" y="2665730"/>
                            <a:ext cx="1270" cy="427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" y="3026410"/>
                            <a:ext cx="741680" cy="2749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Default="004375A7" w:rsidP="004375A7">
                              <w:r>
                                <w:t>x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5036820" y="513080"/>
                            <a:ext cx="285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2933065"/>
                            <a:ext cx="2757805" cy="4457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Default="004375A7" w:rsidP="004375A7">
                              <w:r>
                                <w:t xml:space="preserve">The coordinates of this </w:t>
                              </w:r>
                            </w:p>
                            <w:p w:rsidR="004375A7" w:rsidRDefault="004375A7" w:rsidP="004375A7">
                              <w:r>
                                <w:t>point are used to size the game board.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322570" y="321310"/>
                            <a:ext cx="692150" cy="6635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Default="004375A7" w:rsidP="004375A7">
                              <w:r>
                                <w:t>y =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79595" y="1330960"/>
                            <a:ext cx="5524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242FB9" w:rsidRDefault="004375A7" w:rsidP="004375A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79595" y="1595120"/>
                            <a:ext cx="5524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242FB9" w:rsidRDefault="004375A7" w:rsidP="004375A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23740" y="1842770"/>
                            <a:ext cx="285115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242FB9" w:rsidRDefault="004375A7" w:rsidP="004375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42FB9">
                                <w:rPr>
                                  <w:b/>
                                </w:rPr>
                                <w:t>/\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61840" y="2304415"/>
                            <a:ext cx="285115" cy="217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685CF3" w:rsidRDefault="004375A7" w:rsidP="004375A7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85CF3">
                                <w:rPr>
                                  <w:b/>
                                  <w:sz w:val="20"/>
                                  <w:szCs w:val="20"/>
                                </w:rPr>
                                <w:t>\/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79595" y="2092960"/>
                            <a:ext cx="295910" cy="21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685CF3" w:rsidRDefault="004375A7" w:rsidP="004375A7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85CF3">
                                <w:rPr>
                                  <w:b/>
                                  <w:sz w:val="20"/>
                                  <w:szCs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675505" y="2092960"/>
                            <a:ext cx="295910" cy="21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5A7" w:rsidRPr="00685CF3" w:rsidRDefault="004375A7" w:rsidP="004375A7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83920" y="256540"/>
                            <a:ext cx="157162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75A7" w:rsidRDefault="004375A7" w:rsidP="004375A7">
                              <w:r>
                                <w:t>Game Title Goes 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2"/>
                        <wps:cNvCnPr/>
                        <wps:spPr bwMode="auto">
                          <a:xfrm flipV="1">
                            <a:off x="3922395" y="2722880"/>
                            <a:ext cx="381635" cy="3035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6.85pt;height:266.05pt;mso-position-horizontal-relative:char;mso-position-vertical-relative:line" coordsize="60559,3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59;height:33788;visibility:visible;mso-wrap-style:square">
                  <v:fill o:detectmouseclick="t"/>
                  <v:path o:connecttype="none"/>
                </v:shape>
                <v:rect id="Rectangle 4" o:spid="_x0000_s1028" style="position:absolute;left:5314;top:2565;width:45809;height:25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HtIsEA&#10;AADaAAAADwAAAGRycy9kb3ducmV2LnhtbERPS4vCMBC+C/6HMIIXWVNl0aUaRVwWhPXig128jc3Y&#10;FpNJaaLWf28EwdPw8T1nOm+sEVeqfelYwaCfgCDOnC45V7Df/Xx8gfABWaNxTAru5GE+a7emmGp3&#10;4w1dtyEXMYR9igqKEKpUSp8VZNH3XUUcuZOrLYYI61zqGm8x3Bo5TJKRtFhybCiwomVB2Xl7sQrW&#10;p8HfIjuaw7f775nd7/hTH4JTqttpFhMQgZrwFr/cKx3nw/OV55W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x7SLBAAAA2gAAAA8AAAAAAAAAAAAAAAAAmAIAAGRycy9kb3du&#10;cmV2LnhtbFBLBQYAAAAABAAEAPUAAACGAwAAAAA=&#10;" fillcolor="#36f">
                  <v:fill opacity="4857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4951;top:3213;width:1804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375A7" w:rsidRPr="008835F6" w:rsidRDefault="004375A7" w:rsidP="004375A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46755;top:3213;width:1809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375A7" w:rsidRPr="008835F6" w:rsidRDefault="004375A7" w:rsidP="004375A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48564;top:3213;width:1804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aHcUA&#10;AADaAAAADwAAAGRycy9kb3ducmV2LnhtbESPQWvCQBSE74L/YXmCN90opa2pq5SCIB7aGCPS2yP7&#10;TKLZt2l2q7G/vlsoeBxm5htmvuxMLS7Uusqygsk4AkGcW11xoSDbrUbPIJxH1lhbJgU3crBc9Htz&#10;jLW98pYuqS9EgLCLUUHpfRNL6fKSDLqxbYiDd7StQR9kW0jd4jXATS2nUfQoDVYcFkps6K2k/Jx+&#10;GwXrd7dJb/5p//l1SBKZzE7Z4eNHqeGge30B4anz9/B/e60VPMDflX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VodxQAAANoAAAAPAAAAAAAAAAAAAAAAAJgCAABkcnMv&#10;ZG93bnJldi54bWxQSwUGAAAAAAQABAD1AAAAigMAAAAA&#10;" fillcolor="#f60">
                  <v:fill opacity="51143f"/>
                  <v:textbox>
                    <w:txbxContent>
                      <w:p w:rsidR="004375A7" w:rsidRPr="008835F6" w:rsidRDefault="004375A7" w:rsidP="004375A7">
                        <w:pPr>
                          <w:rPr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8" o:spid="_x0000_s1032" style="position:absolute;left:43040;top:5130;width:7328;height:2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group id="Group 9" o:spid="_x0000_s1033" style="position:absolute;left:27412;top:16827;width:9525;height:6217" coordorigin="4482,3264" coordsize="1190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10" o:spid="_x0000_s1034" style="position:absolute;visibility:visible;mso-wrap-style:square" from="4482,3350" to="5672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bwsMAAADaAAAADwAAAGRycy9kb3ducmV2LnhtbESPQWvCQBSE7wX/w/KE3uqmLWiJrqLS&#10;FnM0W4reHtlnEpp9G7Jbk/z7riD0OMzMN8xqM9hGXKnztWMFz7MEBHHhTM2lgi/98fQGwgdkg41j&#10;UjCSh8168rDC1Liej3TNQykihH2KCqoQ2lRKX1Rk0c9cSxy9i+sshii7UpoO+wi3jXxJkrm0WHNc&#10;qLClfUXFT/5rFWg9vpPOdkPy/Xl6PYzZ2cy3mVKP02G7BBFoCP/he/tgFCzgdiXe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rW8LDAAAA2gAAAA8AAAAAAAAAAAAA&#10;AAAAoQIAAGRycy9kb3ducmV2LnhtbFBLBQYAAAAABAAEAPkAAACRAwAAAAA=&#10;" strokecolor="white">
                    <v:stroke endarrow="block"/>
                  </v:line>
                  <v:line id="Line 11" o:spid="_x0000_s1035" style="position:absolute;visibility:visible;mso-wrap-style:square" from="4482,3350" to="4482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TPsL4AAADaAAAADwAAAGRycy9kb3ducmV2LnhtbERPTYvCMBC9L/gfwgje1lQFkWoUFRV7&#10;1C6L3oZmbIvNpDRR239vDoLHx/terFpTiSc1rrSsYDSMQBBnVpecK/hL978zEM4ja6wsk4KOHKyW&#10;vZ8Fxtq++ETPs89FCGEXo4LC+zqW0mUFGXRDWxMH7mYbgz7AJpe6wVcIN5UcR9FUGiw5NBRY07ag&#10;7H5+GAVp2u0oTTZt9H+4TI5dctXTdaLUoN+u5yA8tf4r/riPWkHYGq6EGyC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tM+wvgAAANoAAAAPAAAAAAAAAAAAAAAAAKEC&#10;AABkcnMvZG93bnJldi54bWxQSwUGAAAAAAQABAD5AAAAjAMAAAAA&#10;" strokecolor="white">
                    <v:stroke endarrow="block"/>
                  </v:line>
                  <v:shape id="Text Box 12" o:spid="_x0000_s1036" type="#_x0000_t202" style="position:absolute;left:5078;top:3264;width:35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4375A7" w:rsidRDefault="004375A7" w:rsidP="004375A7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4482;top:3573;width:35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375A7" w:rsidRDefault="004375A7" w:rsidP="004375A7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 id="Text Box 14" o:spid="_x0000_s1038" type="#_x0000_t202" style="position:absolute;left:5981;top:5130;width:37059;height:2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KicAA&#10;AADbAAAADwAAAGRycy9kb3ducmV2LnhtbERPTYvCMBC9L/gfwgje1lRBkWoUEUQ9iKS7F2+zzWzb&#10;3WZSmqj13xtB8DaP9zmLVWdrcaXWV44VjIYJCOLcmYoLBd9f288ZCB+QDdaOScGdPKyWvY8Fpsbd&#10;WNM1C4WIIexTVFCG0KRS+rwki37oGuLI/brWYoiwLaRp8RbDbS3HSTKVFiuODSU2tCkp/88uVkE+&#10;/dFZVxz0Wf5NLie9C6hnR6UG/W49BxGoC2/xy703cf4I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KicAAAADbAAAADwAAAAAAAAAAAAAAAACYAgAAZHJzL2Rvd25y&#10;ZXYueG1sUEsFBgAAAAAEAAQA9QAAAIUDAAAAAA==&#10;" fillcolor="#f99">
                  <v:textbox>
                    <w:txbxContent>
                      <w:p w:rsidR="004375A7" w:rsidRDefault="004375A7" w:rsidP="004375A7"/>
                    </w:txbxContent>
                  </v:textbox>
                </v:shape>
                <v:group id="Group 15" o:spid="_x0000_s1039" style="position:absolute;left:5314;top:2565;width:13526;height:8941" coordorigin="3268,2100" coordsize="1690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16" o:spid="_x0000_s1040" style="position:absolute;visibility:visible;mso-wrap-style:square" from="3268,2100" to="4958,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rQ78AAADbAAAADwAAAGRycy9kb3ducmV2LnhtbERPTYvCMBC9L/gfwgje1lQF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54rQ78AAADbAAAADwAAAAAAAAAAAAAAAACh&#10;AgAAZHJzL2Rvd25yZXYueG1sUEsFBgAAAAAEAAQA+QAAAI0DAAAAAA==&#10;" strokeweight="3pt">
                    <v:stroke endarrow="block"/>
                  </v:line>
                  <v:line id="Line 17" o:spid="_x0000_s1041" style="position:absolute;visibility:visible;mso-wrap-style:square" from="3268,2100" to="326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ezN78AAADbAAAADwAAAGRycy9kb3ducmV2LnhtbERPTYvCMBC9L/gfwgje1lQR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ezN78AAADbAAAADwAAAAAAAAAAAAAAAACh&#10;AgAAZHJzL2Rvd25yZXYueG1sUEsFBgAAAAAEAAQA+QAAAI0DAAAAAA==&#10;" strokeweight="3pt">
                    <v:stroke endarrow="block"/>
                  </v:line>
                </v:group>
                <v:shape id="Text Box 18" o:spid="_x0000_s1042" type="#_x0000_t202" style="position:absolute;left:13874;width:287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375A7" w:rsidRPr="00242FB9" w:rsidRDefault="004375A7" w:rsidP="004375A7">
                        <w:pPr>
                          <w:rPr>
                            <w:b/>
                          </w:rPr>
                        </w:pPr>
                        <w:r w:rsidRPr="00242FB9"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shape>
                <v:shape id="Text Box 19" o:spid="_x0000_s1043" type="#_x0000_t202" style="position:absolute;left:2921;top:6756;width:306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375A7" w:rsidRPr="00242FB9" w:rsidRDefault="004375A7" w:rsidP="004375A7">
                        <w:pPr>
                          <w:jc w:val="center"/>
                          <w:rPr>
                            <w:b/>
                          </w:rPr>
                        </w:pPr>
                        <w:r w:rsidRPr="00242FB9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line id="Line 20" o:spid="_x0000_s1044" style="position:absolute;visibility:visible;mso-wrap-style:square" from="5981,26657" to="5994,30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shape id="Text Box 21" o:spid="_x0000_s1045" type="#_x0000_t202" style="position:absolute;left:4743;top:30264;width:7417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4375A7" w:rsidRDefault="004375A7" w:rsidP="004375A7">
                        <w:r>
                          <w:t>x = 5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50368,5130" to="53225,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3" o:spid="_x0000_s1047" type="#_x0000_t202" style="position:absolute;left:24028;top:29330;width:27578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Cec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JZL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rwnnBAAAA2wAAAA8AAAAAAAAAAAAAAAAAmAIAAGRycy9kb3du&#10;cmV2LnhtbFBLBQYAAAAABAAEAPUAAACGAwAAAAA=&#10;" stroked="f">
                  <v:fill opacity="0"/>
                  <v:textbox>
                    <w:txbxContent>
                      <w:p w:rsidR="004375A7" w:rsidRDefault="004375A7" w:rsidP="004375A7">
                        <w:r>
                          <w:t xml:space="preserve">The coordinates of this </w:t>
                        </w:r>
                      </w:p>
                      <w:p w:rsidR="004375A7" w:rsidRDefault="004375A7" w:rsidP="004375A7">
                        <w:r>
                          <w:t>point are used to size the game board.</w:t>
                        </w:r>
                      </w:p>
                    </w:txbxContent>
                  </v:textbox>
                </v:shape>
                <v:shape id="Text Box 24" o:spid="_x0000_s1048" type="#_x0000_t202" style="position:absolute;left:53225;top:3213;width:6922;height:6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<v:fill opacity="0"/>
                  <v:textbox>
                    <w:txbxContent>
                      <w:p w:rsidR="004375A7" w:rsidRDefault="004375A7" w:rsidP="004375A7">
                        <w:r>
                          <w:t>y = 30</w:t>
                        </w:r>
                      </w:p>
                    </w:txbxContent>
                  </v:textbox>
                </v:shape>
                <v:shape id="Text Box 25" o:spid="_x0000_s1049" type="#_x0000_t202" style="position:absolute;left:43795;top:13309;width:5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4375A7" w:rsidRPr="00242FB9" w:rsidRDefault="004375A7" w:rsidP="004375A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Text Box 26" o:spid="_x0000_s1050" type="#_x0000_t202" style="position:absolute;left:43795;top:15951;width:552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375A7" w:rsidRPr="00242FB9" w:rsidRDefault="004375A7" w:rsidP="004375A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Pause</w:t>
                        </w:r>
                      </w:p>
                    </w:txbxContent>
                  </v:textbox>
                </v:shape>
                <v:shape id="Text Box 27" o:spid="_x0000_s1051" type="#_x0000_t202" style="position:absolute;left:45237;top:18427;width:2851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4375A7" w:rsidRPr="00242FB9" w:rsidRDefault="004375A7" w:rsidP="004375A7">
                        <w:pPr>
                          <w:jc w:val="center"/>
                          <w:rPr>
                            <w:b/>
                          </w:rPr>
                        </w:pPr>
                        <w:r w:rsidRPr="00242FB9">
                          <w:rPr>
                            <w:b/>
                          </w:rPr>
                          <w:t>/\</w:t>
                        </w:r>
                      </w:p>
                    </w:txbxContent>
                  </v:textbox>
                </v:shape>
                <v:shape id="Text Box 28" o:spid="_x0000_s1052" type="#_x0000_t202" style="position:absolute;left:45618;top:23044;width:285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4375A7" w:rsidRPr="00685CF3" w:rsidRDefault="004375A7" w:rsidP="004375A7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85CF3">
                          <w:rPr>
                            <w:b/>
                            <w:sz w:val="20"/>
                            <w:szCs w:val="20"/>
                          </w:rPr>
                          <w:t>\/</w:t>
                        </w:r>
                      </w:p>
                    </w:txbxContent>
                  </v:textbox>
                </v:shape>
                <v:shape id="Text Box 29" o:spid="_x0000_s1053" type="#_x0000_t202" style="position:absolute;left:43795;top:20929;width:296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4375A7" w:rsidRPr="00685CF3" w:rsidRDefault="004375A7" w:rsidP="004375A7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85CF3">
                          <w:rPr>
                            <w:b/>
                            <w:sz w:val="20"/>
                            <w:szCs w:val="20"/>
                          </w:rPr>
                          <w:t>&lt;</w:t>
                        </w:r>
                      </w:p>
                    </w:txbxContent>
                  </v:textbox>
                </v:shape>
                <v:shape id="Text Box 30" o:spid="_x0000_s1054" type="#_x0000_t202" style="position:absolute;left:46755;top:20929;width:295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4375A7" w:rsidRPr="00685CF3" w:rsidRDefault="004375A7" w:rsidP="004375A7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1" o:spid="_x0000_s1055" type="#_x0000_t202" style="position:absolute;left:8839;top:2565;width:1571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375A7" w:rsidRDefault="004375A7" w:rsidP="004375A7">
                        <w:r>
                          <w:t>Game Title Goes Here</w:t>
                        </w:r>
                      </w:p>
                    </w:txbxContent>
                  </v:textbox>
                </v:shape>
                <v:line id="Line 32" o:spid="_x0000_s1056" style="position:absolute;flip:y;visibility:visible;mso-wrap-style:square" from="39223,27228" to="43040,3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qJcQAAADbAAAADwAAAGRycy9kb3ducmV2LnhtbESPT2sCMRTE70K/Q3gFL1Kz/qnUrVFE&#10;WPAm2vbQ2yN53V26edkmcV2/vRGEHoeZ+Q2z2vS2ER35UDtWMBlnIIi1MzWXCj4/ipc3ECEiG2wc&#10;k4IrBdisnwYrzI278JG6UyxFgnDIUUEVY5tLGXRFFsPYtcTJ+3HeYkzSl9J4vCS4beQ0yxbSYs1p&#10;ocKWdhXp39PZKvgrFtYfXNHh98jO5ksdXr90UGr43G/fQUTq43/40d4bBdMl3L+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L6olxAAAANsAAAAPAAAAAAAAAAAA&#10;AAAAAKECAABkcnMvZG93bnJldi54bWxQSwUGAAAAAAQABAD5AAAAkgMAAAAA&#10;" strokeweight="3pt">
                  <v:stroke endarrow="block"/>
                </v:line>
                <w10:anchorlock/>
              </v:group>
            </w:pict>
          </mc:Fallback>
        </mc:AlternateContent>
      </w:r>
    </w:p>
    <w:p w:rsidR="004375A7" w:rsidRDefault="004375A7">
      <w:pPr>
        <w:rPr>
          <w:b/>
        </w:rPr>
      </w:pPr>
    </w:p>
    <w:p w:rsidR="004375A7" w:rsidRPr="00FB3CC0" w:rsidRDefault="004375A7" w:rsidP="004375A7">
      <w:pPr>
        <w:pStyle w:val="ListParagraph"/>
        <w:ind w:left="0"/>
        <w:jc w:val="both"/>
        <w:rPr>
          <w:b/>
        </w:rPr>
      </w:pPr>
      <w:r w:rsidRPr="00FB3CC0">
        <w:rPr>
          <w:b/>
        </w:rPr>
        <w:t>Figure 1.</w:t>
      </w:r>
      <w:r>
        <w:rPr>
          <w:b/>
        </w:rPr>
        <w:t>30</w:t>
      </w:r>
      <w:r w:rsidRPr="00FB3CC0">
        <w:rPr>
          <w:b/>
        </w:rPr>
        <w:t xml:space="preserve"> The </w:t>
      </w:r>
      <w:r>
        <w:rPr>
          <w:b/>
        </w:rPr>
        <w:t>g</w:t>
      </w:r>
      <w:r w:rsidRPr="00FB3CC0">
        <w:rPr>
          <w:b/>
        </w:rPr>
        <w:t xml:space="preserve">ame </w:t>
      </w:r>
      <w:r>
        <w:rPr>
          <w:b/>
        </w:rPr>
        <w:t>b</w:t>
      </w:r>
      <w:r w:rsidRPr="00FB3CC0">
        <w:rPr>
          <w:b/>
        </w:rPr>
        <w:t xml:space="preserve">oard </w:t>
      </w:r>
      <w:r>
        <w:rPr>
          <w:b/>
        </w:rPr>
        <w:t>c</w:t>
      </w:r>
      <w:r w:rsidRPr="00FB3CC0">
        <w:rPr>
          <w:b/>
        </w:rPr>
        <w:t xml:space="preserve">oordinate </w:t>
      </w:r>
      <w:r>
        <w:rPr>
          <w:b/>
        </w:rPr>
        <w:t>s</w:t>
      </w:r>
      <w:r w:rsidRPr="00FB3CC0">
        <w:rPr>
          <w:b/>
        </w:rPr>
        <w:t>ystem</w:t>
      </w:r>
      <w:r>
        <w:rPr>
          <w:b/>
        </w:rPr>
        <w:t>.</w:t>
      </w:r>
    </w:p>
    <w:p w:rsidR="004375A7" w:rsidRDefault="004375A7"/>
    <w:sectPr w:rsidR="004375A7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A7"/>
    <w:rsid w:val="004375A7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75A7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75A7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2014-02-22T23:36:00Z</dcterms:created>
  <dcterms:modified xsi:type="dcterms:W3CDTF">2014-02-22T23:39:00Z</dcterms:modified>
</cp:coreProperties>
</file>