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34" w:rsidRDefault="004C2B34" w:rsidP="004C2B34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760720" cy="2653665"/>
                <wp:effectExtent l="1905" t="0" r="0" b="381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6471" y="308008"/>
                            <a:ext cx="4548569" cy="595215"/>
                          </a:xfrm>
                          <a:prstGeom prst="rect">
                            <a:avLst/>
                          </a:prstGeom>
                          <a:solidFill>
                            <a:srgbClr val="008000">
                              <a:alpha val="7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2B34" w:rsidRDefault="004C2B34" w:rsidP="004C2B34"/>
                            <w:p w:rsidR="004C2B34" w:rsidRDefault="004C2B34" w:rsidP="004C2B34">
                              <w:r>
                                <w:t xml:space="preserve">     Thread to determine and update the time of day</w:t>
                              </w:r>
                            </w:p>
                          </w:txbxContent>
                        </wps:txbx>
                        <wps:bodyPr rot="0" vert="horz" wrap="square" lIns="0" tIns="0" rIns="0" bIns="18288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774497" y="672816"/>
                            <a:ext cx="387408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6917" y="1358433"/>
                            <a:ext cx="2985973" cy="974424"/>
                          </a:xfrm>
                          <a:prstGeom prst="rect">
                            <a:avLst/>
                          </a:prstGeom>
                          <a:solidFill>
                            <a:srgbClr val="008000">
                              <a:alpha val="7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2B34" w:rsidRDefault="004C2B34" w:rsidP="004C2B34"/>
                            <w:p w:rsidR="004C2B34" w:rsidRDefault="004C2B34" w:rsidP="004C2B34">
                              <w:r>
                                <w:t xml:space="preserve">   Download thread</w:t>
                              </w:r>
                            </w:p>
                            <w:p w:rsidR="004C2B34" w:rsidRDefault="004C2B34" w:rsidP="004C2B34"/>
                            <w:p w:rsidR="004C2B34" w:rsidRDefault="004C2B34" w:rsidP="004C2B34">
                              <w:r>
                                <w:t xml:space="preserve">           Music and Video playing thread</w:t>
                              </w:r>
                            </w:p>
                          </w:txbxContent>
                        </wps:txbx>
                        <wps:bodyPr rot="0" vert="horz" wrap="square" lIns="0" tIns="0" rIns="0" bIns="18288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382448" y="2516862"/>
                            <a:ext cx="5099837" cy="8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6516" y="1000024"/>
                            <a:ext cx="2018652" cy="387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2B34" w:rsidRDefault="004C2B34" w:rsidP="004C2B34"/>
                            <w:p w:rsidR="004C2B34" w:rsidRPr="002A0867" w:rsidRDefault="004C2B34" w:rsidP="004C2B34">
                              <w:pPr>
                                <w:rPr>
                                  <w:i/>
                                </w:rPr>
                              </w:pPr>
                              <w:r w:rsidRPr="002A0867">
                                <w:rPr>
                                  <w:i/>
                                </w:rPr>
                                <w:t>A Music Video Program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9"/>
                        <wps:cNvCnPr/>
                        <wps:spPr bwMode="auto">
                          <a:xfrm flipV="1">
                            <a:off x="1068134" y="1737643"/>
                            <a:ext cx="2025853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395374" y="2084051"/>
                            <a:ext cx="21394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2240055"/>
                            <a:ext cx="1128941" cy="3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2B34" w:rsidRDefault="004C2B34" w:rsidP="004C2B34"/>
                            <w:p w:rsidR="004C2B34" w:rsidRPr="000D0E3B" w:rsidRDefault="004C2B34" w:rsidP="004C2B34">
                              <w:pPr>
                                <w:rPr>
                                  <w:i/>
                                </w:rPr>
                              </w:pPr>
                              <w:r w:rsidRPr="000D0E3B">
                                <w:rPr>
                                  <w:i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73672" y="123203"/>
                            <a:ext cx="1131341" cy="233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2B34" w:rsidRPr="002A0867" w:rsidRDefault="004C2B34" w:rsidP="004C2B34">
                              <w:pPr>
                                <w:rPr>
                                  <w:i/>
                                </w:rPr>
                              </w:pPr>
                              <w:r w:rsidRPr="002A0867">
                                <w:rPr>
                                  <w:i/>
                                </w:rPr>
                                <w:t>A Clock Program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453.6pt;height:208.95pt;mso-position-horizontal-relative:char;mso-position-vertical-relative:line" coordsize="57607,2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653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664;top:3080;width:45486;height:5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mc8QA&#10;AADaAAAADwAAAGRycy9kb3ducmV2LnhtbESPQWvCQBCF74L/YRnBizQbi5aaZhVbLAgetGrvQ3aa&#10;pGZn0+w2Sf99VxA8DcN787436ao3lWipcaVlBdMoBkGcWV1yruB8en94BuE8ssbKMin4Iwer5XCQ&#10;YqJtxx/UHn0uQgi7BBUU3teJlC4ryKCLbE0ctC/bGPRhbXKpG+xCuKnkYxw/SYMlB0KBNb0VlF2O&#10;vyZAuu/dZ1/tN608zNrJ/Oe8cK8Xpcajfv0CwlPv7+bb9VaH+nB95Trl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dpnPEAAAA2gAAAA8AAAAAAAAAAAAAAAAAmAIAAGRycy9k&#10;b3ducmV2LnhtbFBLBQYAAAAABAAEAPUAAACJAwAAAAA=&#10;" fillcolor="green">
                  <v:fill opacity="4626f"/>
                  <v:textbox inset="0,0,0,14.4pt">
                    <w:txbxContent>
                      <w:p w:rsidR="004C2B34" w:rsidRDefault="004C2B34" w:rsidP="004C2B34"/>
                      <w:p w:rsidR="004C2B34" w:rsidRDefault="004C2B34" w:rsidP="004C2B34">
                        <w:r>
                          <w:t xml:space="preserve">     Thread to determine and update the time of day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7744,6728" to="46485,6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shape id="Text Box 6" o:spid="_x0000_s1030" type="#_x0000_t202" style="position:absolute;left:9369;top:13584;width:29859;height:9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dn8QA&#10;AADaAAAADwAAAGRycy9kb3ducmV2LnhtbESPS2vCQBSF94L/YbgFN0Un9YVNHaUtCoUuqlH3l8xt&#10;Es3cSTPTJP33jlBweTiPj7Ncd6YUDdWusKzgaRSBIE6tLjhTcDxshwsQziNrLC2Tgj9ysF71e0uM&#10;tW15T03iMxFG2MWoIPe+iqV0aU4G3chWxMH7trVBH2SdSV1jG8ZNKcdRNJcGCw6EHCt6zym9JL8m&#10;QNrz56krvzaN3E2bx9nP8dm9XZQaPHSvLyA8df4e/m9/aAUTuF0JN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DnZ/EAAAA2gAAAA8AAAAAAAAAAAAAAAAAmAIAAGRycy9k&#10;b3ducmV2LnhtbFBLBQYAAAAABAAEAPUAAACJAwAAAAA=&#10;" fillcolor="green">
                  <v:fill opacity="4626f"/>
                  <v:textbox inset="0,0,0,14.4pt">
                    <w:txbxContent>
                      <w:p w:rsidR="004C2B34" w:rsidRDefault="004C2B34" w:rsidP="004C2B34"/>
                      <w:p w:rsidR="004C2B34" w:rsidRDefault="004C2B34" w:rsidP="004C2B34">
                        <w:r>
                          <w:t xml:space="preserve">   Download thread</w:t>
                        </w:r>
                      </w:p>
                      <w:p w:rsidR="004C2B34" w:rsidRDefault="004C2B34" w:rsidP="004C2B34"/>
                      <w:p w:rsidR="004C2B34" w:rsidRDefault="004C2B34" w:rsidP="004C2B34">
                        <w:r>
                          <w:t xml:space="preserve">           Music and Video playing thread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3824,25168" to="54822,2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jG8MUAAADaAAAADwAAAGRycy9kb3ducmV2LnhtbESPQWvCQBSE74L/YXmCF6mbtCIlZiNF&#10;KbQFbWtLz4/sMwnNvg3ZVRN/vSsIHoeZ+YZJl52pxZFaV1lWEE8jEMS51RUXCn5/Xh+eQTiPrLG2&#10;TAp6crDMhoMUE21P/E3HnS9EgLBLUEHpfZNI6fKSDLqpbYiDt7etQR9kW0jd4inATS0fo2guDVYc&#10;FkpsaFVS/r87GAUfdF7P3yefG5z5+Ouvf5rEfbVVajzqXhYgPHX+Hr6137SCGVyvhBsgs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jG8MUAAADaAAAADwAAAAAAAAAA&#10;AAAAAAChAgAAZHJzL2Rvd25yZXYueG1sUEsFBgAAAAAEAAQA+QAAAJMDAAAAAA==&#10;" strokeweight="2.25pt">
                  <v:stroke endarrow="block"/>
                </v:line>
                <v:shape id="Text Box 8" o:spid="_x0000_s1032" type="#_x0000_t202" style="position:absolute;left:9265;top:10000;width:20186;height:3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4C2B34" w:rsidRDefault="004C2B34" w:rsidP="004C2B34"/>
                      <w:p w:rsidR="004C2B34" w:rsidRPr="002A0867" w:rsidRDefault="004C2B34" w:rsidP="004C2B34">
                        <w:pPr>
                          <w:rPr>
                            <w:i/>
                          </w:rPr>
                        </w:pPr>
                        <w:r w:rsidRPr="002A0867">
                          <w:rPr>
                            <w:i/>
                          </w:rPr>
                          <w:t>A Music Video Program</w:t>
                        </w:r>
                      </w:p>
                    </w:txbxContent>
                  </v:textbox>
                </v:shape>
                <v:line id="Line 9" o:spid="_x0000_s1033" style="position:absolute;flip:y;visibility:visible;mso-wrap-style:square" from="10681,17376" to="30939,1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10" o:spid="_x0000_s1034" style="position:absolute;visibility:visible;mso-wrap-style:square" from="13953,20840" to="35348,2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shape id="Text Box 11" o:spid="_x0000_s1035" type="#_x0000_t202" style="position:absolute;left:80;top:22400;width:11289;height:3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4C2B34" w:rsidRDefault="004C2B34" w:rsidP="004C2B34"/>
                      <w:p w:rsidR="004C2B34" w:rsidRPr="000D0E3B" w:rsidRDefault="004C2B34" w:rsidP="004C2B34">
                        <w:pPr>
                          <w:rPr>
                            <w:i/>
                          </w:rPr>
                        </w:pPr>
                        <w:r w:rsidRPr="000D0E3B">
                          <w:rPr>
                            <w:i/>
                          </w:rPr>
                          <w:t>Time</w:t>
                        </w:r>
                      </w:p>
                    </w:txbxContent>
                  </v:textbox>
                </v:shape>
                <v:shape id="Text Box 12" o:spid="_x0000_s1036" type="#_x0000_t202" style="position:absolute;left:5736;top:1232;width:11314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4C2B34" w:rsidRPr="002A0867" w:rsidRDefault="004C2B34" w:rsidP="004C2B34">
                        <w:pPr>
                          <w:rPr>
                            <w:i/>
                          </w:rPr>
                        </w:pPr>
                        <w:r w:rsidRPr="002A0867">
                          <w:rPr>
                            <w:i/>
                          </w:rPr>
                          <w:t>A Clock Program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1D07CE" w:rsidRDefault="001D07CE" w:rsidP="004C2B34">
      <w:pPr>
        <w:rPr>
          <w:b/>
        </w:rPr>
      </w:pPr>
    </w:p>
    <w:p w:rsidR="004C2B34" w:rsidRPr="002A0867" w:rsidRDefault="004C2B34" w:rsidP="004C2B34">
      <w:pPr>
        <w:rPr>
          <w:b/>
        </w:rPr>
      </w:pPr>
      <w:r w:rsidRPr="002A0867">
        <w:rPr>
          <w:b/>
        </w:rPr>
        <w:t xml:space="preserve">Figure 14.1 A single </w:t>
      </w:r>
      <w:r>
        <w:rPr>
          <w:b/>
        </w:rPr>
        <w:t xml:space="preserve">thread </w:t>
      </w:r>
      <w:r w:rsidRPr="002A0867">
        <w:rPr>
          <w:b/>
        </w:rPr>
        <w:t>and a double thread process.</w:t>
      </w:r>
    </w:p>
    <w:p w:rsidR="004C2B34" w:rsidRDefault="004C2B34" w:rsidP="004C2B34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34"/>
    <w:rsid w:val="001D07CE"/>
    <w:rsid w:val="004C2B34"/>
    <w:rsid w:val="00561C4C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3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3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2014-03-26T23:28:00Z</dcterms:created>
  <dcterms:modified xsi:type="dcterms:W3CDTF">2014-03-26T23:30:00Z</dcterms:modified>
</cp:coreProperties>
</file>