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AA" w:rsidRDefault="002429AA" w:rsidP="002429AA">
      <w:r>
        <w:rPr>
          <w:noProof/>
        </w:rPr>
        <mc:AlternateContent>
          <mc:Choice Requires="wpc">
            <w:drawing>
              <wp:inline distT="0" distB="0" distL="0" distR="0">
                <wp:extent cx="5873750" cy="2176145"/>
                <wp:effectExtent l="0" t="0" r="12700" b="14605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52004" y="912061"/>
                            <a:ext cx="932024" cy="3176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jc w:val="center"/>
                              </w:pPr>
                              <w:r>
                                <w:t>new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939250" y="925662"/>
                            <a:ext cx="1726444" cy="3192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80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jc w:val="center"/>
                              </w:pPr>
                              <w:r>
                                <w:t>runnable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395261" y="1857724"/>
                            <a:ext cx="934424" cy="318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jc w:val="center"/>
                              </w:pPr>
                              <w:r>
                                <w:t>blocked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742521" y="933662"/>
                            <a:ext cx="934424" cy="3200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C0C0">
                              <a:alpha val="39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jc w:val="center"/>
                              </w:pPr>
                              <w:r>
                                <w:t>terminated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441637" y="15201"/>
                            <a:ext cx="932824" cy="3200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jc w:val="center"/>
                              </w:pPr>
                              <w:r>
                                <w:t>waiting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345685" y="0"/>
                            <a:ext cx="1020026" cy="3200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jc w:val="center"/>
                              </w:pPr>
                              <w:r>
                                <w:t>timed waiting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 flipV="1">
                            <a:off x="2265658" y="343223"/>
                            <a:ext cx="800" cy="5672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3690494" y="1098473"/>
                            <a:ext cx="1034426" cy="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1076827" y="1073672"/>
                            <a:ext cx="862422" cy="1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31231" y="314421"/>
                            <a:ext cx="910423" cy="404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n</w:t>
                              </w:r>
                              <w:r w:rsidRPr="00073E0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  <w:p w:rsidR="002429AA" w:rsidRPr="00073E06" w:rsidRDefault="002429AA" w:rsidP="002429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notifyAll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087253" y="332022"/>
                            <a:ext cx="1600" cy="595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3580091" y="312021"/>
                            <a:ext cx="8000" cy="604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V="1">
                            <a:off x="3421687" y="320021"/>
                            <a:ext cx="2400" cy="604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64891" y="277618"/>
                            <a:ext cx="1956050" cy="54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Pr="009A7624" w:rsidRDefault="002429AA" w:rsidP="002429A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A7624">
                                <w:rPr>
                                  <w:sz w:val="22"/>
                                  <w:szCs w:val="22"/>
                                </w:rPr>
                                <w:t xml:space="preserve">time interval </w:t>
                              </w:r>
                              <w:r w:rsidRPr="004311C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4311C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A7624">
                                <w:rPr>
                                  <w:sz w:val="22"/>
                                  <w:szCs w:val="22"/>
                                </w:rPr>
                                <w:t>expires</w:t>
                              </w:r>
                            </w:p>
                            <w:p w:rsidR="002429AA" w:rsidRDefault="002429AA" w:rsidP="002429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notify (tasks waiting)</w:t>
                              </w:r>
                            </w:p>
                            <w:p w:rsidR="002429AA" w:rsidRPr="00073E06" w:rsidRDefault="002429AA" w:rsidP="002429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notifyAll  "     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00069" y="535236"/>
                            <a:ext cx="817621" cy="386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wait(t)</w:t>
                              </w:r>
                            </w:p>
                            <w:p w:rsidR="002429AA" w:rsidRPr="00073E06" w:rsidRDefault="002429AA" w:rsidP="002429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sleep(t)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21657" y="677645"/>
                            <a:ext cx="627216" cy="348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Pr="00073E06" w:rsidRDefault="002429AA" w:rsidP="002429A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26" y="1038469"/>
                            <a:ext cx="868822" cy="40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Pr="002429AA" w:rsidRDefault="002429AA" w:rsidP="002429AA">
                              <w:pPr>
                                <w:rPr>
                                  <w:b/>
                                  <w:i/>
                                  <w:color w:val="C0C0C0"/>
                                  <w:sz w:val="22"/>
                                  <w:szCs w:val="22"/>
                                </w:rPr>
                              </w:pP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Thread is</w:t>
                              </w:r>
                              <w:r w:rsidRPr="002429AA">
                                <w:rPr>
                                  <w:b/>
                                  <w:i/>
                                  <w:color w:val="C0C0C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initiated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619292" y="1053670"/>
                            <a:ext cx="1308033" cy="57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Pr="002429AA" w:rsidRDefault="002429AA" w:rsidP="002429AA">
                              <w:pPr>
                                <w:rPr>
                                  <w:b/>
                                  <w:color w:val="999999"/>
                                  <w:sz w:val="22"/>
                                  <w:szCs w:val="22"/>
                                </w:rPr>
                              </w:pP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Thread</w:t>
                              </w:r>
                              <w:r w:rsidRPr="002429AA">
                                <w:rPr>
                                  <w:b/>
                                  <w:color w:val="99999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completes</w:t>
                              </w:r>
                            </w:p>
                            <w:p w:rsidR="002429AA" w:rsidRPr="002429AA" w:rsidRDefault="002429AA" w:rsidP="002429AA">
                              <w:pPr>
                                <w:rPr>
                                  <w:b/>
                                  <w:color w:val="999999"/>
                                  <w:sz w:val="22"/>
                                  <w:szCs w:val="22"/>
                                </w:rPr>
                              </w:pPr>
                              <w:r w:rsidRPr="002429AA">
                                <w:rPr>
                                  <w:b/>
                                  <w:color w:val="999999"/>
                                  <w:sz w:val="22"/>
                                  <w:szCs w:val="22"/>
                                </w:rPr>
                                <w:t xml:space="preserve">        </w:t>
                              </w: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its</w:t>
                              </w:r>
                              <w:r w:rsidRPr="002429AA">
                                <w:rPr>
                                  <w:b/>
                                  <w:color w:val="99999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2740870" y="1262484"/>
                            <a:ext cx="1600" cy="594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 flipV="1">
                            <a:off x="2913674" y="1259284"/>
                            <a:ext cx="800" cy="5664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40824" y="1321647"/>
                            <a:ext cx="1801646" cy="58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                     </w:t>
                              </w:r>
                              <w:r w:rsidRPr="00A0333A">
                                <w:rPr>
                                  <w:sz w:val="22"/>
                                  <w:szCs w:val="22"/>
                                </w:rPr>
                                <w:t xml:space="preserve">I/O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pending</w:t>
                              </w:r>
                            </w:p>
                            <w:p w:rsidR="002429AA" w:rsidRPr="00573CB4" w:rsidRDefault="002429AA" w:rsidP="002429A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 Synchronized </w:t>
                              </w:r>
                              <w:r w:rsidRPr="00573CB4">
                                <w:rPr>
                                  <w:sz w:val="22"/>
                                  <w:szCs w:val="22"/>
                                </w:rPr>
                                <w:t xml:space="preserve">statement’s </w:t>
                              </w:r>
                            </w:p>
                            <w:p w:rsidR="002429AA" w:rsidRPr="00A0333A" w:rsidRDefault="002429AA" w:rsidP="002429A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573CB4">
                                <w:rPr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o</w:t>
                              </w:r>
                              <w:r w:rsidRPr="00573CB4">
                                <w:rPr>
                                  <w:sz w:val="22"/>
                                  <w:szCs w:val="22"/>
                                </w:rPr>
                                <w:t>bject lock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is unavailable</w:t>
                              </w:r>
                              <w:r w:rsidRPr="00573CB4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unavailablecked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856073" y="1312087"/>
                            <a:ext cx="1636042" cy="58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Default="002429AA" w:rsidP="002429A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0333A">
                                <w:rPr>
                                  <w:sz w:val="22"/>
                                  <w:szCs w:val="22"/>
                                </w:rPr>
                                <w:t xml:space="preserve">I/O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complete </w:t>
                              </w:r>
                            </w:p>
                            <w:p w:rsidR="002429AA" w:rsidRPr="00573CB4" w:rsidRDefault="002429AA" w:rsidP="002429A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573CB4">
                                <w:rPr>
                                  <w:sz w:val="22"/>
                                  <w:szCs w:val="22"/>
                                </w:rPr>
                                <w:t>Synchronized statement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’s</w:t>
                              </w:r>
                              <w:r w:rsidRPr="00573CB4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2429AA" w:rsidRPr="00573CB4" w:rsidRDefault="002429AA" w:rsidP="002429AA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lock becomes available</w:t>
                              </w:r>
                            </w:p>
                            <w:p w:rsidR="002429AA" w:rsidRPr="00A0333A" w:rsidRDefault="002429AA" w:rsidP="002429A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50414" y="450430"/>
                            <a:ext cx="112003" cy="848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5131331" y="1932129"/>
                            <a:ext cx="196005" cy="156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601615" y="536036"/>
                            <a:ext cx="800" cy="3528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800" y="503234"/>
                            <a:ext cx="635216" cy="40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Pr="002429AA" w:rsidRDefault="002429AA" w:rsidP="002429AA">
                              <w:pPr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</w:pP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Thread</w:t>
                              </w:r>
                              <w:r w:rsidRPr="00FE7DDE">
                                <w:rPr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is</w:t>
                              </w:r>
                            </w:p>
                            <w:p w:rsidR="002429AA" w:rsidRPr="002429AA" w:rsidRDefault="002429AA" w:rsidP="002429AA">
                              <w:pPr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</w:pP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 xml:space="preserve">   created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7" name="Line 30"/>
                        <wps:cNvCnPr/>
                        <wps:spPr bwMode="auto">
                          <a:xfrm>
                            <a:off x="5216133" y="1260084"/>
                            <a:ext cx="9600" cy="6640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47334" y="1236882"/>
                            <a:ext cx="626416" cy="57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9AA" w:rsidRPr="002429AA" w:rsidRDefault="002429AA" w:rsidP="002429AA">
                              <w:pPr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</w:pPr>
                              <w:r w:rsidRPr="002429AA">
                                <w:rPr>
                                  <w:b/>
                                  <w:i/>
                                  <w:color w:val="999999"/>
                                  <w:sz w:val="22"/>
                                  <w:szCs w:val="22"/>
                                </w:rPr>
                                <w:t>Thread's resources reclaimed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5176132" y="1964931"/>
                            <a:ext cx="111203" cy="856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" o:spid="_x0000_s1026" editas="canvas" style="width:462.5pt;height:171.35pt;mso-position-horizontal-relative:char;mso-position-vertical-relative:line" coordsize="58737,2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37;height:21761;visibility:visible;mso-wrap-style:square">
                  <v:fill o:detectmouseclick="t"/>
                  <v:path o:connecttype="none"/>
                </v:shape>
                <v:roundrect id="AutoShape 4" o:spid="_x0000_s1028" style="position:absolute;left:1520;top:9120;width:9320;height:31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d1L4A&#10;AADaAAAADwAAAGRycy9kb3ducmV2LnhtbERPS4vCMBC+C/sfwizsTVM9LFKNoguy9egDvI7N2ASb&#10;SW1irf/eCAt7Gj6+58yXvatFR22wnhWMRxkI4tJry5WC42EznIIIEVlj7ZkUPCnAcvExmGOu/YN3&#10;1O1jJVIIhxwVmBibXMpQGnIYRr4hTtzFtw5jgm0ldYuPFO5qOcmyb+nQcmow2NCPofK6vzsFxe3W&#10;/Y6320wWZ7txuDZ2deqV+vrsVzMQkfr4L/5zFzrNh/cr7ys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5CXdS+AAAA2gAAAA8AAAAAAAAAAAAAAAAAmAIAAGRycy9kb3ducmV2&#10;LnhtbFBLBQYAAAAABAAEAPUAAACDAwAAAAA=&#10;">
                  <v:textbox inset="0,,0">
                    <w:txbxContent>
                      <w:p w:rsidR="002429AA" w:rsidRDefault="002429AA" w:rsidP="002429AA">
                        <w:pPr>
                          <w:jc w:val="center"/>
                        </w:pPr>
                        <w:r>
                          <w:t>new</w:t>
                        </w:r>
                      </w:p>
                    </w:txbxContent>
                  </v:textbox>
                </v:roundrect>
                <v:roundrect id="AutoShape 5" o:spid="_x0000_s1029" style="position:absolute;left:19392;top:9256;width:17264;height:31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w2cMA&#10;AADaAAAADwAAAGRycy9kb3ducmV2LnhtbESP0WrCQBRE34X+w3ILvulGQZHUVYpQUEGraT/gNnub&#10;pGbvht01iX/vFgQfh5k5wyzXvalFS85XlhVMxgkI4tzqigsF318fowUIH5A11pZJwY08rFcvgyWm&#10;2nZ8pjYLhYgQ9ikqKENoUil9XpJBP7YNcfR+rTMYonSF1A67CDe1nCbJXBqsOC6U2NCmpPySXY2C&#10;z8l+t2/b2ebUHQ+X6nZ0i58/p9TwtX9/AxGoD8/wo73VCqbwfy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0w2cMAAADaAAAADwAAAAAAAAAAAAAAAACYAgAAZHJzL2Rv&#10;d25yZXYueG1sUEsFBgAAAAAEAAQA9QAAAIgDAAAAAA==&#10;" fillcolor="green">
                  <v:fill opacity="6682f"/>
                  <v:textbox inset="0,,0">
                    <w:txbxContent>
                      <w:p w:rsidR="002429AA" w:rsidRDefault="002429AA" w:rsidP="002429AA">
                        <w:pPr>
                          <w:jc w:val="center"/>
                        </w:pPr>
                        <w:r>
                          <w:t>runnable</w:t>
                        </w:r>
                      </w:p>
                    </w:txbxContent>
                  </v:textbox>
                </v:roundrect>
                <v:roundrect id="AutoShape 6" o:spid="_x0000_s1030" style="position:absolute;left:23952;top:18577;width:9344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6J8EA&#10;AADaAAAADwAAAGRycy9kb3ducmV2LnhtbESPUWvCMBSF3wX/Q7jCXkRTHQypRinCYCBurAq+Xppr&#10;G2xuSpJq9+/NYLDHwznnO5zNbrCtuJMPxrGCxTwDQVw5bbhWcD69z1YgQkTW2DomBT8UYLcdjzaY&#10;a/fgb7qXsRYJwiFHBU2MXS5lqBqyGOauI07e1XmLMUlfS+3xkeC2lcsse5MWDaeFBjvaN1Tdyt4q&#10;OBT91NClvyH5r09ayFj05qjUy2Qo1iAiDfE//Nf+0Ape4fdKug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+ifBAAAA2gAAAA8AAAAAAAAAAAAAAAAAmAIAAGRycy9kb3du&#10;cmV2LnhtbFBLBQYAAAAABAAEAPUAAACGAwAAAAA=&#10;" fillcolor="#fc9">
                  <v:fill opacity="19789f"/>
                  <v:textbox inset="0,,0">
                    <w:txbxContent>
                      <w:p w:rsidR="002429AA" w:rsidRDefault="002429AA" w:rsidP="002429AA">
                        <w:pPr>
                          <w:jc w:val="center"/>
                        </w:pPr>
                        <w:r>
                          <w:t>blocked</w:t>
                        </w:r>
                      </w:p>
                    </w:txbxContent>
                  </v:textbox>
                </v:roundrect>
                <v:roundrect id="AutoShape 7" o:spid="_x0000_s1031" style="position:absolute;left:47425;top:9336;width:9344;height:32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6WIMQA&#10;AADaAAAADwAAAGRycy9kb3ducmV2LnhtbESPT2vCQBTE7wW/w/IEL6XZWCUNqasUQfTqn0N7e2Sf&#10;SWj2bbq7jfHbu4LgcZiZ3zCL1WBa0ZPzjWUF0yQFQVxa3XCl4HTcvOUgfEDW2FomBVfysFqOXhZY&#10;aHvhPfWHUIkIYV+ggjqErpDSlzUZ9IntiKN3ts5giNJVUju8RLhp5XuaZtJgw3Ghxo7WNZW/h3+j&#10;YDbtN+18f/3Of14/3DbTf/l5nSk1GQ9fnyACDeEZfrR3WsEc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eliDEAAAA2gAAAA8AAAAAAAAAAAAAAAAAmAIAAGRycy9k&#10;b3ducmV2LnhtbFBLBQYAAAAABAAEAPUAAACJAwAAAAA=&#10;" fillcolor="silver">
                  <v:fill opacity="26214f"/>
                  <v:textbox inset="0,,0">
                    <w:txbxContent>
                      <w:p w:rsidR="002429AA" w:rsidRDefault="002429AA" w:rsidP="002429AA">
                        <w:pPr>
                          <w:jc w:val="center"/>
                        </w:pPr>
                        <w:r>
                          <w:t>terminated</w:t>
                        </w:r>
                      </w:p>
                    </w:txbxContent>
                  </v:textbox>
                </v:roundrect>
                <v:roundrect id="AutoShape 8" o:spid="_x0000_s1032" style="position:absolute;left:14416;top:152;width:9328;height:32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HyMEA&#10;AADaAAAADwAAAGRycy9kb3ducmV2LnhtbESPUWvCMBSF3wX/Q7jCXkRThQ2pRinCYCBurAq+Xppr&#10;G2xuSpJq9+/NYLDHwznnO5zNbrCtuJMPxrGCxTwDQVw5bbhWcD69z1YgQkTW2DomBT8UYLcdjzaY&#10;a/fgb7qXsRYJwiFHBU2MXS5lqBqyGOauI07e1XmLMUlfS+3xkeC2lcsse5MWDaeFBjvaN1Tdyt4q&#10;OBT91NClvyH5r09ayFj05qjUy2Qo1iAiDfE//Nf+0Ape4fdKug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Fx8jBAAAA2gAAAA8AAAAAAAAAAAAAAAAAmAIAAGRycy9kb3du&#10;cmV2LnhtbFBLBQYAAAAABAAEAPUAAACGAwAAAAA=&#10;" fillcolor="#fc9">
                  <v:fill opacity="19789f"/>
                  <v:textbox inset="0,,0">
                    <w:txbxContent>
                      <w:p w:rsidR="002429AA" w:rsidRDefault="002429AA" w:rsidP="002429AA">
                        <w:pPr>
                          <w:jc w:val="center"/>
                        </w:pPr>
                        <w:r>
                          <w:t>waiting</w:t>
                        </w:r>
                      </w:p>
                    </w:txbxContent>
                  </v:textbox>
                </v:roundrect>
                <v:roundrect id="AutoShape 9" o:spid="_x0000_s1033" style="position:absolute;left:33456;width:10201;height:32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Zv8IA&#10;AADaAAAADwAAAGRycy9kb3ducmV2LnhtbESPwWrDMBBE74H+g9hCLiGW04MJrpVgCoVCaUucQK+L&#10;tbFFrJWR5MT5+6pQ6HGYmTdMtZ/tIK7kg3GsYJPlIIhbpw13Ck7H1/UWRIjIGgfHpOBOAfa7h0WF&#10;pXY3PtC1iZ1IEA4lKuhjHEspQ9uTxZC5kTh5Z+ctxiR9J7XHW4LbQT7leSEtGk4LPY700lN7aSar&#10;4L2eVoa+pwuS//qkjYz1ZD6UWj7O9TOISHP8D/+137SCA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l1m/wgAAANoAAAAPAAAAAAAAAAAAAAAAAJgCAABkcnMvZG93&#10;bnJldi54bWxQSwUGAAAAAAQABAD1AAAAhwMAAAAA&#10;" fillcolor="#fc9">
                  <v:fill opacity="19789f"/>
                  <v:textbox inset="0,,0">
                    <w:txbxContent>
                      <w:p w:rsidR="002429AA" w:rsidRDefault="002429AA" w:rsidP="002429AA">
                        <w:pPr>
                          <w:jc w:val="center"/>
                        </w:pPr>
                        <w:r>
                          <w:t>timed waiting</w:t>
                        </w:r>
                      </w:p>
                    </w:txbxContent>
                  </v:textbox>
                </v:roundrect>
                <v:line id="Line 10" o:spid="_x0000_s1034" style="position:absolute;flip:y;visibility:visible;mso-wrap-style:square" from="22656,3432" to="22664,9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kHZcEAAADaAAAADwAAAGRycy9kb3ducmV2LnhtbESPT4vCMBTE78J+h/CEvciaugeVahRX&#10;EPbonx7c26N5tqXJS0midr+9EQSPw8z8hlmue2vEjXxoHCuYjDMQxKXTDVcKitPuaw4iRGSNxjEp&#10;+KcA69XHYIm5dnc+0O0YK5EgHHJUUMfY5VKGsiaLYew64uRdnLcYk/SV1B7vCW6N/M6yqbTYcFqo&#10;saNtTWV7vFoFezRnb7ufdnQ2tvi77opwajOlPof9ZgEiUh/f4Vf7VyuYwfNKu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QdlwQAAANoAAAAPAAAAAAAAAAAAAAAA&#10;AKECAABkcnMvZG93bnJldi54bWxQSwUGAAAAAAQABAD5AAAAjwMAAAAA&#10;" strokecolor="#c30" strokeweight="1.5pt">
                  <v:stroke endarrow="block"/>
                </v:line>
                <v:line id="Line 11" o:spid="_x0000_s1035" style="position:absolute;visibility:visible;mso-wrap-style:square" from="36904,10984" to="47249,10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BP78AAADaAAAADwAAAGRycy9kb3ducmV2LnhtbERPTYvCMBC9C/6HMIIX0dQ9SKnGskiF&#10;PSyIXfE8NGNbtpmUJNquv94chD0+3vcuH00nHuR8a1nBepWAIK6sbrlWcPk5LlMQPiBr7CyTgj/y&#10;kO+nkx1m2g58pkcZahFD2GeooAmhz6T0VUMG/cr2xJG7WWcwROhqqR0OMdx08iNJNtJgy7GhwZ4O&#10;DVW/5d0o+KZ04OL5vBaLdVq6O92qwZ2Ums/Gzy2IQGP4F7/dX1pB3BqvxBsg9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NBP78AAADaAAAADwAAAAAAAAAAAAAAAACh&#10;AgAAZHJzL2Rvd25yZXYueG1sUEsFBgAAAAAEAAQA+QAAAI0DAAAAAA==&#10;" strokecolor="#c30" strokeweight="1.5pt">
                  <v:stroke endarrow="block"/>
                </v:line>
                <v:line id="Line 12" o:spid="_x0000_s1036" style="position:absolute;visibility:visible;mso-wrap-style:square" from="10768,10736" to="19392,10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2u0MEAAADaAAAADwAAAGRycy9kb3ducmV2LnhtbESPQWsCMRSE7wX/Q3hCbzVrD6VdjSKL&#10;tr1qRT0+Ns/N4uYlJqmu/74pCB6HmfmGmc5724kLhdg6VjAeFSCIa6dbbhRsf1Yv7yBiQtbYOSYF&#10;N4ownw2eplhqd+U1XTapERnCsUQFJiVfShlrQxbjyHni7B1dsJiyDI3UAa8Zbjv5WhRv0mLLecGg&#10;p8pQfdr8WgVfxed5z5UP/uhvy8OhM7u2Wiv1POwXExCJ+vQI39vfWsEH/F/JN0D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a7QwQAAANoAAAAPAAAAAAAAAAAAAAAA&#10;AKECAABkcnMvZG93bnJldi54bWxQSwUGAAAAAAQABAD5AAAAjwMAAAAA&#10;" strokecolor="green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12312;top:3144;width:9104;height:4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429AA" w:rsidRDefault="002429AA" w:rsidP="002429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n</w:t>
                        </w:r>
                        <w:r w:rsidRPr="00073E0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otify</w:t>
                        </w:r>
                      </w:p>
                      <w:p w:rsidR="002429AA" w:rsidRPr="00073E06" w:rsidRDefault="002429AA" w:rsidP="002429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notifyAll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20872,3320" to="20888,9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xAkb8AAADbAAAADwAAAGRycy9kb3ducmV2LnhtbERPS2sCMRC+C/0PYQreNKuHUrZGkcVH&#10;r1ppPQ6bcbN0M4lJ1PXfm0LB23x8z5ktetuJK4XYOlYwGRcgiGunW24UHL7Wo3cQMSFr7ByTgjtF&#10;WMxfBjMstbvxjq771IgcwrFEBSYlX0oZa0MW49h54sydXLCYMgyN1AFvOdx2cloUb9Jiy7nBoKfK&#10;UP27v1gF22Jz/uHKB3/y99Xx2JnvttopNXztlx8gEvXpKf53f+o8fwJ/v+QD5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SxAkb8AAADbAAAADwAAAAAAAAAAAAAAAACh&#10;AgAAZHJzL2Rvd25yZXYueG1sUEsFBgAAAAAEAAQA+QAAAI0DAAAAAA==&#10;" strokecolor="green" strokeweight="1.5pt">
                  <v:stroke endarrow="block"/>
                </v:line>
                <v:line id="Line 15" o:spid="_x0000_s1039" style="position:absolute;visibility:visible;mso-wrap-style:square" from="35800,3120" to="35880,9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e5r8AAADbAAAADwAAAGRycy9kb3ducmV2LnhtbERPTWsCMRC9F/wPYYTealYPIqtRZFHr&#10;VVtaj8Nm3CxuJjFJdf33jVDobR7vcxar3nbiRiG2jhWMRwUI4trplhsFnx/btxmImJA1do5JwYMi&#10;rJaDlwWW2t35QLdjakQO4ViiApOSL6WMtSGLceQ8cebOLlhMGYZG6oD3HG47OSmKqbTYcm4w6Kky&#10;VF+OP1bBe7G7fnPlgz/7x+Z06sxXWx2Ueh326zmIRH36F/+59zrPn8Dzl3yAXP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f7e5r8AAADbAAAADwAAAAAAAAAAAAAAAACh&#10;AgAAZHJzL2Rvd25yZXYueG1sUEsFBgAAAAAEAAQA+QAAAI0DAAAAAA==&#10;" strokecolor="green" strokeweight="1.5pt">
                  <v:stroke endarrow="block"/>
                </v:line>
                <v:line id="Line 16" o:spid="_x0000_s1040" style="position:absolute;flip:y;visibility:visible;mso-wrap-style:square" from="34216,3200" to="34240,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qqsEAAADbAAAADwAAAGRycy9kb3ducmV2LnhtbERPPWvDMBDdC/kP4gpZSiI3hRLcKKEp&#10;GDK2jodkO6yrbSydjKTYzr+vCoVu93iftzvM1oiRfOgcK3heZyCIa6c7bhRU52K1BREiskbjmBTc&#10;KcBhv3jYYa7dxF80lrERKYRDjgraGIdcylC3ZDGs3UCcuG/nLcYEfSO1xymFWyM3WfYqLXacGloc&#10;6KOlui9vVsEnmou3w7F/uhhbXW9FFc59ptTycX5/AxFpjv/iP/dJp/kv8PtLOkD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CqqwQAAANsAAAAPAAAAAAAAAAAAAAAA&#10;AKECAABkcnMvZG93bnJldi54bWxQSwUGAAAAAAQABAD5AAAAjwMAAAAA&#10;" strokecolor="#c30" strokeweight="1.5pt">
                  <v:stroke endarrow="block"/>
                </v:line>
                <v:shape id="Text Box 17" o:spid="_x0000_s1041" type="#_x0000_t202" style="position:absolute;left:35648;top:2776;width:19561;height:5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429AA" w:rsidRPr="009A7624" w:rsidRDefault="002429AA" w:rsidP="002429AA">
                        <w:pPr>
                          <w:rPr>
                            <w:sz w:val="22"/>
                            <w:szCs w:val="22"/>
                          </w:rPr>
                        </w:pPr>
                        <w:r w:rsidRPr="009A7624">
                          <w:rPr>
                            <w:sz w:val="22"/>
                            <w:szCs w:val="22"/>
                          </w:rPr>
                          <w:t xml:space="preserve">time interval </w:t>
                        </w:r>
                        <w:r w:rsidRPr="004311C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</w:t>
                        </w:r>
                        <w:r w:rsidRPr="004311C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A7624">
                          <w:rPr>
                            <w:sz w:val="22"/>
                            <w:szCs w:val="22"/>
                          </w:rPr>
                          <w:t>expires</w:t>
                        </w:r>
                      </w:p>
                      <w:p w:rsidR="002429AA" w:rsidRDefault="002429AA" w:rsidP="002429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notify (tasks waiting)</w:t>
                        </w:r>
                      </w:p>
                      <w:p w:rsidR="002429AA" w:rsidRPr="00073E06" w:rsidRDefault="002429AA" w:rsidP="002429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notifyAll  "     "</w:t>
                        </w:r>
                      </w:p>
                    </w:txbxContent>
                  </v:textbox>
                </v:shape>
                <v:shape id="Text Box 18" o:spid="_x0000_s1042" type="#_x0000_t202" style="position:absolute;left:27000;top:5352;width:8176;height:3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429AA" w:rsidRDefault="002429AA" w:rsidP="002429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wait(t)</w:t>
                        </w:r>
                      </w:p>
                      <w:p w:rsidR="002429AA" w:rsidRPr="00073E06" w:rsidRDefault="002429AA" w:rsidP="002429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sleep(t)</w:t>
                        </w:r>
                      </w:p>
                    </w:txbxContent>
                  </v:textbox>
                </v:shape>
                <v:shape id="Text Box 19" o:spid="_x0000_s1043" type="#_x0000_t202" style="position:absolute;left:22216;top:6776;width:6272;height:3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2429AA" w:rsidRPr="00073E06" w:rsidRDefault="002429AA" w:rsidP="002429A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wait</w:t>
                        </w:r>
                      </w:p>
                    </w:txbxContent>
                  </v:textbox>
                </v:shape>
                <v:shape id="Text Box 20" o:spid="_x0000_s1044" type="#_x0000_t202" style="position:absolute;left:10320;top:10384;width:8688;height: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2429AA" w:rsidRPr="002429AA" w:rsidRDefault="002429AA" w:rsidP="002429AA">
                        <w:pPr>
                          <w:rPr>
                            <w:b/>
                            <w:i/>
                            <w:color w:val="C0C0C0"/>
                            <w:sz w:val="22"/>
                            <w:szCs w:val="22"/>
                          </w:rPr>
                        </w:pP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Thread is</w:t>
                        </w:r>
                        <w:r w:rsidRPr="002429AA">
                          <w:rPr>
                            <w:b/>
                            <w:i/>
                            <w:color w:val="C0C0C0"/>
                            <w:sz w:val="22"/>
                            <w:szCs w:val="22"/>
                          </w:rPr>
                          <w:t xml:space="preserve"> </w:t>
                        </w: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initiated</w:t>
                        </w:r>
                      </w:p>
                    </w:txbxContent>
                  </v:textbox>
                </v:shape>
                <v:shape id="Text Box 21" o:spid="_x0000_s1045" type="#_x0000_t202" style="position:absolute;left:36192;top:10536;width:13081;height:5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2429AA" w:rsidRPr="002429AA" w:rsidRDefault="002429AA" w:rsidP="002429AA">
                        <w:pPr>
                          <w:rPr>
                            <w:b/>
                            <w:color w:val="999999"/>
                            <w:sz w:val="22"/>
                            <w:szCs w:val="22"/>
                          </w:rPr>
                        </w:pP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Thread</w:t>
                        </w:r>
                        <w:r w:rsidRPr="002429AA">
                          <w:rPr>
                            <w:b/>
                            <w:color w:val="999999"/>
                            <w:sz w:val="22"/>
                            <w:szCs w:val="22"/>
                          </w:rPr>
                          <w:t xml:space="preserve"> </w:t>
                        </w: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completes</w:t>
                        </w:r>
                      </w:p>
                      <w:p w:rsidR="002429AA" w:rsidRPr="002429AA" w:rsidRDefault="002429AA" w:rsidP="002429AA">
                        <w:pPr>
                          <w:rPr>
                            <w:b/>
                            <w:color w:val="999999"/>
                            <w:sz w:val="22"/>
                            <w:szCs w:val="22"/>
                          </w:rPr>
                        </w:pPr>
                        <w:r w:rsidRPr="002429AA">
                          <w:rPr>
                            <w:b/>
                            <w:color w:val="999999"/>
                            <w:sz w:val="22"/>
                            <w:szCs w:val="22"/>
                          </w:rPr>
                          <w:t xml:space="preserve">        </w:t>
                        </w: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its</w:t>
                        </w:r>
                        <w:r w:rsidRPr="002429AA">
                          <w:rPr>
                            <w:b/>
                            <w:color w:val="999999"/>
                            <w:sz w:val="22"/>
                            <w:szCs w:val="22"/>
                          </w:rPr>
                          <w:t xml:space="preserve"> </w:t>
                        </w: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execution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27408,12624" to="27424,18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J6cAAAADbAAAADwAAAGRycy9kb3ducmV2LnhtbERPTYvCMBC9C/sfwix4EU31IN1qFFlc&#10;8CCIVfY8NGNbbCYlibb6683Cgrd5vM9ZrnvTiDs5X1tWMJ0kIIgLq2suFZxPP+MUhA/IGhvLpOBB&#10;Htarj8ESM207PtI9D6WIIewzVFCF0GZS+qIig35iW+LIXawzGCJ0pdQOuxhuGjlLkrk0WHNsqLCl&#10;74qKa34zCvaUdrx9Pn+3o2mauxtdis4dlBp+9psFiEB9eIv/3Tsd53/B3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sienAAAAA2wAAAA8AAAAAAAAAAAAAAAAA&#10;oQIAAGRycy9kb3ducmV2LnhtbFBLBQYAAAAABAAEAPkAAACOAwAAAAA=&#10;" strokecolor="#c30" strokeweight="1.5pt">
                  <v:stroke endarrow="block"/>
                </v:line>
                <v:line id="Line 23" o:spid="_x0000_s1047" style="position:absolute;flip:y;visibility:visible;mso-wrap-style:square" from="29136,12592" to="29144,1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5yb4AAADbAAAADwAAAGRycy9kb3ducmV2LnhtbERPy4rCMBTdC/5DuMLsNK2iaDUtMowg&#10;DAg+PuDSXJtqc1OajNa/nywEl4fz3hS9bcSDOl87VpBOEhDEpdM1Vwou5914CcIHZI2NY1LwIg9F&#10;PhxsMNPuyUd6nEIlYgj7DBWYENpMSl8asugnriWO3NV1FkOEXSV1h88Ybhs5TZKFtFhzbDDY0reh&#10;8n76swr6ww3TmbtVq1+ap4aQV7ufmVJfo367BhGoDx/x273XCqZxffwSf4DM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p7nJvgAAANsAAAAPAAAAAAAAAAAAAAAAAKEC&#10;AABkcnMvZG93bnJldi54bWxQSwUGAAAAAAQABAD5AAAAjAMAAAAA&#10;" strokecolor="green" strokeweight="1.5pt">
                  <v:stroke endarrow="block"/>
                </v:line>
                <v:shape id="Text Box 24" o:spid="_x0000_s1048" type="#_x0000_t202" style="position:absolute;left:9408;top:13216;width:18016;height:5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2429AA" w:rsidRDefault="002429AA" w:rsidP="002429A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                    </w:t>
                        </w:r>
                        <w:r w:rsidRPr="00A0333A">
                          <w:rPr>
                            <w:sz w:val="22"/>
                            <w:szCs w:val="22"/>
                          </w:rPr>
                          <w:t xml:space="preserve">I/O </w:t>
                        </w:r>
                        <w:r>
                          <w:rPr>
                            <w:sz w:val="22"/>
                            <w:szCs w:val="22"/>
                          </w:rPr>
                          <w:t>pending</w:t>
                        </w:r>
                      </w:p>
                      <w:p w:rsidR="002429AA" w:rsidRPr="00573CB4" w:rsidRDefault="002429AA" w:rsidP="002429A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Synchronized </w:t>
                        </w:r>
                        <w:r w:rsidRPr="00573CB4">
                          <w:rPr>
                            <w:sz w:val="22"/>
                            <w:szCs w:val="22"/>
                          </w:rPr>
                          <w:t xml:space="preserve">statement’s </w:t>
                        </w:r>
                      </w:p>
                      <w:p w:rsidR="002429AA" w:rsidRPr="00A0333A" w:rsidRDefault="002429AA" w:rsidP="002429AA">
                        <w:pPr>
                          <w:rPr>
                            <w:sz w:val="22"/>
                            <w:szCs w:val="22"/>
                          </w:rPr>
                        </w:pPr>
                        <w:r w:rsidRPr="00573CB4"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  <w:r w:rsidRPr="00573CB4">
                          <w:rPr>
                            <w:sz w:val="22"/>
                            <w:szCs w:val="22"/>
                          </w:rPr>
                          <w:t>bject lock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is unavailable</w:t>
                        </w:r>
                        <w:r w:rsidRPr="00573CB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unavailablecked</w:t>
                        </w:r>
                      </w:p>
                    </w:txbxContent>
                  </v:textbox>
                </v:shape>
                <v:shape id="Text Box 25" o:spid="_x0000_s1049" type="#_x0000_t202" style="position:absolute;left:28560;top:13120;width:16361;height:5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2429AA" w:rsidRDefault="002429AA" w:rsidP="002429AA">
                        <w:pPr>
                          <w:rPr>
                            <w:sz w:val="22"/>
                            <w:szCs w:val="22"/>
                          </w:rPr>
                        </w:pPr>
                        <w:r w:rsidRPr="00A0333A">
                          <w:rPr>
                            <w:sz w:val="22"/>
                            <w:szCs w:val="22"/>
                          </w:rPr>
                          <w:t xml:space="preserve">I/O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complete </w:t>
                        </w:r>
                      </w:p>
                      <w:p w:rsidR="002429AA" w:rsidRPr="00573CB4" w:rsidRDefault="002429AA" w:rsidP="002429AA">
                        <w:pPr>
                          <w:rPr>
                            <w:sz w:val="22"/>
                            <w:szCs w:val="22"/>
                          </w:rPr>
                        </w:pPr>
                        <w:r w:rsidRPr="00573CB4">
                          <w:rPr>
                            <w:sz w:val="22"/>
                            <w:szCs w:val="22"/>
                          </w:rPr>
                          <w:t>Synchronized statement</w:t>
                        </w:r>
                        <w:r>
                          <w:rPr>
                            <w:sz w:val="22"/>
                            <w:szCs w:val="22"/>
                          </w:rPr>
                          <w:t>’s</w:t>
                        </w:r>
                        <w:r w:rsidRPr="00573CB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2429AA" w:rsidRPr="00573CB4" w:rsidRDefault="002429AA" w:rsidP="002429A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lock becomes available</w:t>
                        </w:r>
                      </w:p>
                      <w:p w:rsidR="002429AA" w:rsidRPr="00A0333A" w:rsidRDefault="002429AA" w:rsidP="002429AA"/>
                    </w:txbxContent>
                  </v:textbox>
                </v:shape>
                <v:oval id="Oval 26" o:spid="_x0000_s1050" style="position:absolute;left:5504;top:4504;width:1120;height: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m38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qbfwgAAANsAAAAPAAAAAAAAAAAAAAAAAJgCAABkcnMvZG93&#10;bnJldi54bWxQSwUGAAAAAAQABAD1AAAAhwMAAAAA&#10;" fillcolor="black"/>
                <v:oval id="Oval 27" o:spid="_x0000_s1051" style="position:absolute;left:51313;top:19321;width:19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<v:line id="Line 28" o:spid="_x0000_s1052" style="position:absolute;visibility:visible;mso-wrap-style:square" from="6016,5360" to="6024,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shape id="Text Box 29" o:spid="_x0000_s1053" type="#_x0000_t202" style="position:absolute;left:88;top:5032;width:6352;height: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YBjMMA&#10;AADbAAAADwAAAGRycy9kb3ducmV2LnhtbESPQWvCQBSE7wX/w/IEb3VjDlKiq0iIYKEIiS14fGSf&#10;STD7NmRXXf+9Wyj0OMzMN8x6G0wv7jS6zrKCxTwBQVxb3XGj4Pu0f/8A4Tyyxt4yKXiSg+1m8rbG&#10;TNsHl3SvfCMihF2GClrvh0xKV7dk0M3tQBy9ix0N+ijHRuoRHxFuepkmyVIa7DgutDhQ3lJ9rW5G&#10;wTktmiIcy90Pf36V4Vrkp/xWKTWbht0KhKfg/8N/7YNWkC7h90v8AX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YBjMMAAADbAAAADwAAAAAAAAAAAAAAAACYAgAAZHJzL2Rv&#10;d25yZXYueG1sUEsFBgAAAAAEAAQA9QAAAIgDAAAAAA==&#10;" filled="f" stroked="f">
                  <v:textbox inset="0,,0">
                    <w:txbxContent>
                      <w:p w:rsidR="002429AA" w:rsidRPr="002429AA" w:rsidRDefault="002429AA" w:rsidP="002429AA">
                        <w:pPr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</w:pP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Thread</w:t>
                        </w:r>
                        <w:r w:rsidRPr="00FE7DDE">
                          <w:rPr>
                            <w:i/>
                            <w:color w:val="999999"/>
                            <w:sz w:val="22"/>
                            <w:szCs w:val="22"/>
                          </w:rPr>
                          <w:t xml:space="preserve"> </w:t>
                        </w: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is</w:t>
                        </w:r>
                      </w:p>
                      <w:p w:rsidR="002429AA" w:rsidRPr="002429AA" w:rsidRDefault="002429AA" w:rsidP="002429AA">
                        <w:pPr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</w:pP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 xml:space="preserve">   created</w:t>
                        </w:r>
                      </w:p>
                    </w:txbxContent>
                  </v:textbox>
                </v:shape>
                <v:line id="Line 30" o:spid="_x0000_s1054" style="position:absolute;visibility:visible;mso-wrap-style:square" from="52161,12600" to="52257,1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shape id="Text Box 31" o:spid="_x0000_s1055" type="#_x0000_t202" style="position:absolute;left:52473;top:12368;width:6264;height:5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wZcAA&#10;AADbAAAADwAAAGRycy9kb3ducmV2LnhtbERPTYvCMBC9C/sfwix403R7EOkaRUoFBRFaFfY4NLNt&#10;sZmUJmr2328OgsfH+15tgunFg0bXWVbwNU9AENdWd9wouJx3syUI55E19pZJwR852Kw/JivMtH1y&#10;SY/KNyKGsMtQQev9kEnp6pYMurkdiCP3a0eDPsKxkXrEZww3vUyTZCENdhwbWhwob6m+VXej4Cct&#10;miKcyu2VD8cy3Ir8nN8rpaafYfsNwlPwb/HLvdcK0j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UwZcAAAADbAAAADwAAAAAAAAAAAAAAAACYAgAAZHJzL2Rvd25y&#10;ZXYueG1sUEsFBgAAAAAEAAQA9QAAAIUDAAAAAA==&#10;" filled="f" stroked="f">
                  <v:textbox inset="0,,0">
                    <w:txbxContent>
                      <w:p w:rsidR="002429AA" w:rsidRPr="002429AA" w:rsidRDefault="002429AA" w:rsidP="002429AA">
                        <w:pPr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</w:pPr>
                        <w:r w:rsidRPr="002429AA">
                          <w:rPr>
                            <w:b/>
                            <w:i/>
                            <w:color w:val="999999"/>
                            <w:sz w:val="22"/>
                            <w:szCs w:val="22"/>
                          </w:rPr>
                          <w:t>Thread's resources reclaimed</w:t>
                        </w:r>
                      </w:p>
                    </w:txbxContent>
                  </v:textbox>
                </v:shape>
                <v:oval id="Oval 32" o:spid="_x0000_s1056" style="position:absolute;left:51761;top:19649;width:1112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RNcIA&#10;AADbAAAADwAAAGRycy9kb3ducmV2LnhtbESPQYvCMBSE74L/IbyFvYimCitajSIFxetWDx6fzbMt&#10;27yUJNr2328WFjwOM/MNs933phEvcr62rGA+S0AQF1bXXCq4Xo7TFQgfkDU2lknBQB72u/Foi6m2&#10;HX/TKw+liBD2KSqoQmhTKX1RkUE/sy1x9B7WGQxRulJqh12Em0YukmQpDdYcFypsKauo+MmfRoGb&#10;tEM2nLPj/M6n/Ktb6dvyqpX6/OgPGxCB+vAO/7fPWsFi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pE1wgAAANsAAAAPAAAAAAAAAAAAAAAAAJgCAABkcnMvZG93&#10;bnJldi54bWxQSwUGAAAAAAQABAD1AAAAhwMAAAAA&#10;" fillcolor="black"/>
                <w10:anchorlock/>
              </v:group>
            </w:pict>
          </mc:Fallback>
        </mc:AlternateContent>
      </w:r>
    </w:p>
    <w:p w:rsidR="002429AA" w:rsidRDefault="002429AA" w:rsidP="002429AA">
      <w:pPr>
        <w:ind w:left="1260" w:hanging="1260"/>
        <w:rPr>
          <w:b/>
        </w:rPr>
      </w:pPr>
    </w:p>
    <w:p w:rsidR="002429AA" w:rsidRPr="00FE20D4" w:rsidRDefault="002429AA" w:rsidP="002429AA">
      <w:pPr>
        <w:ind w:left="1260" w:hanging="1260"/>
        <w:rPr>
          <w:b/>
        </w:rPr>
      </w:pPr>
      <w:r w:rsidRPr="00FE20D4">
        <w:rPr>
          <w:b/>
        </w:rPr>
        <w:t xml:space="preserve">Figure </w:t>
      </w:r>
      <w:r>
        <w:rPr>
          <w:b/>
        </w:rPr>
        <w:t>14.8 Actions and events that transition a thread from the runnable state and back again.</w:t>
      </w:r>
    </w:p>
    <w:p w:rsidR="002429AA" w:rsidRDefault="002429AA" w:rsidP="002429AA"/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AA"/>
    <w:rsid w:val="002429AA"/>
    <w:rsid w:val="00561C4C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A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A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2014-03-26T23:59:00Z</dcterms:created>
  <dcterms:modified xsi:type="dcterms:W3CDTF">2014-03-27T00:01:00Z</dcterms:modified>
</cp:coreProperties>
</file>