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6F" w:rsidRDefault="00225688">
      <w:r>
        <w:rPr>
          <w:noProof/>
        </w:rPr>
        <mc:AlternateContent>
          <mc:Choice Requires="wpc">
            <w:drawing>
              <wp:inline distT="0" distB="0" distL="0" distR="0">
                <wp:extent cx="5760720" cy="1894205"/>
                <wp:effectExtent l="0" t="1905" r="1905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84248" y="241575"/>
                            <a:ext cx="1829829" cy="648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688" w:rsidRPr="002D041D" w:rsidRDefault="00225688" w:rsidP="002256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D041D">
                                <w:rPr>
                                  <w:b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</w:rPr>
                                <w:t xml:space="preserve"> Component</w:t>
                              </w:r>
                            </w:p>
                            <w:p w:rsidR="00225688" w:rsidRDefault="00225688" w:rsidP="00225688">
                              <w:pPr>
                                <w:jc w:val="center"/>
                              </w:pPr>
                              <w:r>
                                <w:t>(Instructions)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0481" y="1165480"/>
                            <a:ext cx="1829829" cy="648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688" w:rsidRPr="002D041D" w:rsidRDefault="00225688" w:rsidP="002256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Operating System </w:t>
                              </w:r>
                              <w:r w:rsidRPr="002D041D">
                                <w:rPr>
                                  <w:b/>
                                </w:rPr>
                                <w:t>Software</w:t>
                              </w:r>
                            </w:p>
                            <w:p w:rsidR="00225688" w:rsidRDefault="00225688" w:rsidP="00225688">
                              <w:pPr>
                                <w:jc w:val="center"/>
                              </w:pPr>
                              <w:r>
                                <w:t>(Window, OS, and Linux)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32404" y="1194277"/>
                            <a:ext cx="1829029" cy="648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688" w:rsidRPr="002D041D" w:rsidRDefault="00225688" w:rsidP="002256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Application Software</w:t>
                              </w:r>
                            </w:p>
                            <w:p w:rsidR="00225688" w:rsidRDefault="00225688" w:rsidP="00225688">
                              <w:pPr>
                                <w:jc w:val="center"/>
                              </w:pPr>
                              <w:r>
                                <w:t>(MS Word, Angry Birds, Internet Explorer)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579397" y="1017495"/>
                            <a:ext cx="25811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579397" y="1017495"/>
                            <a:ext cx="0" cy="123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4160520" y="1017495"/>
                            <a:ext cx="800" cy="1527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2874759" y="894308"/>
                            <a:ext cx="0" cy="123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453.6pt;height:149.15pt;mso-position-horizontal-relative:char;mso-position-vertical-relative:line" coordsize="57607,1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89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842;top:2415;width:18298;height:6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225688" w:rsidRPr="002D041D" w:rsidRDefault="00225688" w:rsidP="00225688">
                        <w:pPr>
                          <w:jc w:val="center"/>
                          <w:rPr>
                            <w:b/>
                          </w:rPr>
                        </w:pPr>
                        <w:r w:rsidRPr="002D041D">
                          <w:rPr>
                            <w:b/>
                          </w:rPr>
                          <w:t>Software</w:t>
                        </w:r>
                        <w:r>
                          <w:rPr>
                            <w:b/>
                          </w:rPr>
                          <w:t xml:space="preserve"> Component</w:t>
                        </w:r>
                      </w:p>
                      <w:p w:rsidR="00225688" w:rsidRDefault="00225688" w:rsidP="00225688">
                        <w:pPr>
                          <w:jc w:val="center"/>
                        </w:pPr>
                        <w:r>
                          <w:t>(Instructions)</w:t>
                        </w:r>
                      </w:p>
                    </w:txbxContent>
                  </v:textbox>
                </v:shape>
                <v:shape id="Text Box 5" o:spid="_x0000_s1029" type="#_x0000_t202" style="position:absolute;left:6504;top:11654;width:18299;height:6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225688" w:rsidRPr="002D041D" w:rsidRDefault="00225688" w:rsidP="0022568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Operating System </w:t>
                        </w:r>
                        <w:r w:rsidRPr="002D041D">
                          <w:rPr>
                            <w:b/>
                          </w:rPr>
                          <w:t>Software</w:t>
                        </w:r>
                      </w:p>
                      <w:p w:rsidR="00225688" w:rsidRDefault="00225688" w:rsidP="00225688">
                        <w:pPr>
                          <w:jc w:val="center"/>
                        </w:pPr>
                        <w:r>
                          <w:t>(Window, OS, and Linux)</w:t>
                        </w:r>
                      </w:p>
                    </w:txbxContent>
                  </v:textbox>
                </v:shape>
                <v:shape id="Text Box 6" o:spid="_x0000_s1030" type="#_x0000_t202" style="position:absolute;left:32324;top:11942;width:18290;height:6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225688" w:rsidRPr="002D041D" w:rsidRDefault="00225688" w:rsidP="0022568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Application Software</w:t>
                        </w:r>
                      </w:p>
                      <w:p w:rsidR="00225688" w:rsidRDefault="00225688" w:rsidP="00225688">
                        <w:pPr>
                          <w:jc w:val="center"/>
                        </w:pPr>
                        <w:r>
                          <w:t>(MS Word, Angry Birds, Internet Explorer)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5793,10174" to="41605,10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32" style="position:absolute;visibility:visible;mso-wrap-style:square" from="15793,10174" to="15793,1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9" o:spid="_x0000_s1033" style="position:absolute;visibility:visible;mso-wrap-style:square" from="41605,10174" to="41613,11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visibility:visible;mso-wrap-style:square" from="28747,8943" to="28747,10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225688" w:rsidRDefault="00225688">
      <w:bookmarkStart w:id="0" w:name="_GoBack"/>
      <w:bookmarkEnd w:id="0"/>
    </w:p>
    <w:p w:rsidR="00225688" w:rsidRPr="008477A4" w:rsidRDefault="00225688" w:rsidP="00225688">
      <w:pPr>
        <w:pStyle w:val="ListParagraph"/>
        <w:ind w:left="0"/>
      </w:pPr>
      <w:r w:rsidRPr="008477A4">
        <w:rPr>
          <w:b/>
        </w:rPr>
        <w:t xml:space="preserve">Figure 1.3 Computer </w:t>
      </w:r>
      <w:r>
        <w:rPr>
          <w:b/>
        </w:rPr>
        <w:t>s</w:t>
      </w:r>
      <w:r w:rsidRPr="008477A4">
        <w:rPr>
          <w:b/>
        </w:rPr>
        <w:t xml:space="preserve">oftware </w:t>
      </w:r>
      <w:r>
        <w:rPr>
          <w:b/>
        </w:rPr>
        <w:t>subc</w:t>
      </w:r>
      <w:r w:rsidRPr="008477A4">
        <w:rPr>
          <w:b/>
        </w:rPr>
        <w:t>omponents.</w:t>
      </w:r>
    </w:p>
    <w:p w:rsidR="00225688" w:rsidRDefault="00225688"/>
    <w:sectPr w:rsidR="0022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88"/>
    <w:rsid w:val="00225688"/>
    <w:rsid w:val="00561C4C"/>
    <w:rsid w:val="00775E90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8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25688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8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25688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2014-02-21T20:23:00Z</dcterms:created>
  <dcterms:modified xsi:type="dcterms:W3CDTF">2014-02-21T20:24:00Z</dcterms:modified>
</cp:coreProperties>
</file>