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801" w:rsidRDefault="005F6801" w:rsidP="005F680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F6801" w:rsidRPr="004D314B" w:rsidRDefault="005F6801" w:rsidP="005F6801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760720" cy="4674870"/>
                <wp:effectExtent l="0" t="0" r="0" b="1143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25091" y="0"/>
                            <a:ext cx="1112939" cy="263226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801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 = 1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07463" y="423243"/>
                            <a:ext cx="1522590" cy="416842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801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Execute the n</w:t>
                              </w:r>
                              <w:r w:rsidRPr="00223050"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 w:rsidRPr="00101040">
                                <w:rPr>
                                  <w:rFonts w:ascii="Courier New" w:hAnsi="Courier New" w:cs="Courier New"/>
                                </w:rPr>
                                <w:t>try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block statement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107463" y="943661"/>
                            <a:ext cx="1581798" cy="840993"/>
                          </a:xfrm>
                          <a:prstGeom prst="flowChartDecision">
                            <a:avLst/>
                          </a:prstGeom>
                          <a:solidFill>
                            <a:srgbClr val="FF6600">
                              <a:alpha val="14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801" w:rsidRPr="00261A16" w:rsidRDefault="005F6801" w:rsidP="005F6801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Exception thrown?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098662" y="1892190"/>
                            <a:ext cx="1580198" cy="740874"/>
                          </a:xfrm>
                          <a:prstGeom prst="flowChartDecision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801" w:rsidRPr="00261A16" w:rsidRDefault="005F6801" w:rsidP="005F6801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223050">
                                <w:rPr>
                                  <w:rFonts w:ascii="Courier New" w:hAnsi="Courier New" w:cs="Courier New"/>
                                </w:rPr>
                                <w:t>try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block finished?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332292" y="2785080"/>
                            <a:ext cx="1112939" cy="286429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801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n = n + 1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00163" y="3355537"/>
                            <a:ext cx="3190799" cy="439244"/>
                          </a:xfrm>
                          <a:prstGeom prst="rect">
                            <a:avLst/>
                          </a:prstGeom>
                          <a:solidFill>
                            <a:srgbClr val="FF6600">
                              <a:alpha val="14999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801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 xml:space="preserve">Execute the statements in the </w:t>
                              </w:r>
                              <w:r w:rsidRPr="00223050">
                                <w:rPr>
                                  <w:rFonts w:ascii="Courier New" w:hAnsi="Courier New" w:cs="Courier New"/>
                                </w:rPr>
                                <w:t>catch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block whose parameter is the type of the thrown exception object statement sn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2889161" y="263226"/>
                            <a:ext cx="1600" cy="148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888361" y="840084"/>
                            <a:ext cx="800" cy="147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2896362" y="3216323"/>
                            <a:ext cx="800" cy="148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2873959" y="3797182"/>
                            <a:ext cx="1600" cy="1760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2893962" y="2638665"/>
                            <a:ext cx="800" cy="147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stCxn id="3" idx="2"/>
                          <a:endCxn id="4" idx="0"/>
                        </wps:cNvCnPr>
                        <wps:spPr bwMode="auto">
                          <a:xfrm flipH="1">
                            <a:off x="2888761" y="1784654"/>
                            <a:ext cx="9601" cy="1075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2894762" y="3073109"/>
                            <a:ext cx="0" cy="72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 flipH="1">
                            <a:off x="1761020" y="3145916"/>
                            <a:ext cx="1133742" cy="7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/>
                        <wps:spPr bwMode="auto">
                          <a:xfrm flipV="1">
                            <a:off x="1753819" y="316032"/>
                            <a:ext cx="800" cy="28370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3663658" y="1368938"/>
                            <a:ext cx="337642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/>
                        <wps:spPr bwMode="auto">
                          <a:xfrm flipH="1">
                            <a:off x="3984498" y="1375338"/>
                            <a:ext cx="14402" cy="1851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/>
                        <wps:spPr bwMode="auto">
                          <a:xfrm flipV="1">
                            <a:off x="2894762" y="3218724"/>
                            <a:ext cx="1081735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186" y="4410043"/>
                            <a:ext cx="2733942" cy="2648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>
                                    <a:alpha val="10001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F6801" w:rsidRDefault="005F6801" w:rsidP="005F6801">
                              <w:r>
                                <w:t xml:space="preserve">Statements that follow the </w:t>
                              </w:r>
                              <w:r w:rsidRPr="007A7229">
                                <w:rPr>
                                  <w:rFonts w:ascii="Courier New" w:hAnsi="Courier New" w:cs="Courier New"/>
                                </w:rPr>
                                <w:t>finally</w:t>
                              </w:r>
                              <w:r>
                                <w:t xml:space="preserve">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3670059" y="2261027"/>
                            <a:ext cx="1141743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 flipH="1" flipV="1">
                            <a:off x="4804601" y="2261027"/>
                            <a:ext cx="6401" cy="1579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5"/>
                        <wps:cNvSpPr>
                          <a:spLocks/>
                        </wps:cNvSpPr>
                        <wps:spPr bwMode="auto">
                          <a:xfrm>
                            <a:off x="730491" y="0"/>
                            <a:ext cx="464858" cy="3173919"/>
                          </a:xfrm>
                          <a:prstGeom prst="leftBrace">
                            <a:avLst>
                              <a:gd name="adj1" fmla="val 56899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403" y="1468948"/>
                            <a:ext cx="805701" cy="436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A24065">
                                <w:rPr>
                                  <w:rFonts w:ascii="Courier New" w:hAnsi="Courier New" w:cs="Courier New"/>
                                  <w:b/>
                                </w:rPr>
                                <w:t>try</w:t>
                              </w:r>
                              <w:r w:rsidRPr="006B3FC8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block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7"/>
                        <wps:cNvSpPr>
                          <a:spLocks/>
                        </wps:cNvSpPr>
                        <wps:spPr bwMode="auto">
                          <a:xfrm>
                            <a:off x="824103" y="3349137"/>
                            <a:ext cx="377647" cy="432043"/>
                          </a:xfrm>
                          <a:prstGeom prst="leftBrace">
                            <a:avLst>
                              <a:gd name="adj1" fmla="val 9534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213" y="3389941"/>
                            <a:ext cx="801700" cy="38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801" w:rsidRPr="006B3FC8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A24065">
                                <w:rPr>
                                  <w:rFonts w:ascii="Courier New" w:hAnsi="Courier New" w:cs="Courier New"/>
                                  <w:b/>
                                </w:rPr>
                                <w:t>catch</w:t>
                              </w:r>
                              <w:r w:rsidRPr="006B3FC8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 blocks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578047" y="1155316"/>
                            <a:ext cx="460058" cy="264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801" w:rsidRPr="006B3FC8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yes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58045" y="2058607"/>
                            <a:ext cx="459257" cy="264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801" w:rsidRPr="006B3FC8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yes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439905" y="1665729"/>
                            <a:ext cx="458457" cy="264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801" w:rsidRPr="006B3FC8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no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555519" y="2529054"/>
                            <a:ext cx="458457" cy="266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801" w:rsidRPr="006B3FC8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no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3"/>
                        <wps:cNvCnPr/>
                        <wps:spPr bwMode="auto">
                          <a:xfrm>
                            <a:off x="1753819" y="318432"/>
                            <a:ext cx="1072934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H="1">
                            <a:off x="2893162" y="3850787"/>
                            <a:ext cx="1920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432179" y="3960398"/>
                            <a:ext cx="2908364" cy="264827"/>
                          </a:xfrm>
                          <a:prstGeom prst="rect">
                            <a:avLst/>
                          </a:prstGeom>
                          <a:solidFill>
                            <a:srgbClr val="669900">
                              <a:alpha val="10001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6801" w:rsidRDefault="005F6801" w:rsidP="005F6801">
                              <w:r>
                                <w:t xml:space="preserve">Execute the statements in the </w:t>
                              </w:r>
                              <w:r w:rsidRPr="00223050">
                                <w:rPr>
                                  <w:rFonts w:ascii="Courier New" w:hAnsi="Courier New" w:cs="Courier New"/>
                                </w:rPr>
                                <w:t>finally</w:t>
                              </w:r>
                              <w:r>
                                <w:t xml:space="preserve"> block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>
                          <a:spLocks/>
                        </wps:cNvSpPr>
                        <wps:spPr bwMode="auto">
                          <a:xfrm>
                            <a:off x="901713" y="3957198"/>
                            <a:ext cx="352844" cy="248825"/>
                          </a:xfrm>
                          <a:prstGeom prst="lef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 w="19050">
                            <a:solidFill>
                              <a:srgbClr val="339966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92401"/>
                            <a:ext cx="901713" cy="337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801" w:rsidRPr="006B3FC8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A24065">
                                <w:rPr>
                                  <w:rFonts w:ascii="Courier New" w:hAnsi="Courier New" w:cs="Courier New"/>
                                  <w:b/>
                                </w:rPr>
                                <w:t>finally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 block</w:t>
                              </w:r>
                            </w:p>
                            <w:p w:rsidR="005F6801" w:rsidRPr="00137193" w:rsidRDefault="005F6801" w:rsidP="005F680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Line 38"/>
                        <wps:cNvCnPr/>
                        <wps:spPr bwMode="auto">
                          <a:xfrm>
                            <a:off x="2877960" y="4241226"/>
                            <a:ext cx="800" cy="174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026" editas="canvas" style="width:453.6pt;height:368.1pt;mso-position-horizontal-relative:char;mso-position-vertical-relative:line" coordsize="57607,46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4674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3250;width:11130;height:2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QHb8A&#10;AADaAAAADwAAAGRycy9kb3ducmV2LnhtbERPTWuDQBC9F/oflin0Vtf2EMS4CRJS8JbWeMhx2J2q&#10;1J0Vd6umv74bKOQ0PN7nFPvVDmKmyfeOFbwmKQhi7UzPrYLm/P6SgfAB2eDgmBRcycN+9/hQYG7c&#10;wp8016EVMYR9jgq6EMZcSq87sugTNxJH7stNFkOEUyvNhEsMt4N8S9ONtNhzbOhwpENH+rv+sQqO&#10;G11dGtIf11DKsv7V1Sk7OaWen9ZyCyLQGu7if3dl4ny4vXK7cvc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W5AdvwAAANoAAAAPAAAAAAAAAAAAAAAAAJgCAABkcnMvZG93bnJl&#10;di54bWxQSwUGAAAAAAQABAD1AAAAhAMAAAAA&#10;" fillcolor="#690">
                  <v:fill opacity="6682f"/>
                  <v:textbox>
                    <w:txbxContent>
                      <w:p w:rsidR="005F6801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 = 1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21074;top:4232;width:15226;height:4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Oar8A&#10;AADaAAAADwAAAGRycy9kb3ducmV2LnhtbESPQYvCMBSE74L/ITzBm6Z6EOkapYhCb2r1sMdH8myL&#10;zUtpolZ/vVlY8DjMzDfMatPbRjyo87VjBbNpAoJYO1NzqeBy3k+WIHxANtg4JgUv8rBZDwcrTI17&#10;8okeRShFhLBPUUEVQptK6XVFFv3UtcTRu7rOYoiyK6Xp8BnhtpHzJFlIizXHhQpb2lakb8XdKtgt&#10;dP57IX18hUxmxVvnh+XBKTUe9dkPiEB9+Ib/27lRMIe/K/EGy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iQ5qvwAAANoAAAAPAAAAAAAAAAAAAAAAAJgCAABkcnMvZG93bnJl&#10;di54bWxQSwUGAAAAAAQABAD1AAAAhAMAAAAA&#10;" fillcolor="#690">
                  <v:fill opacity="6682f"/>
                  <v:textbox>
                    <w:txbxContent>
                      <w:p w:rsidR="005F6801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Execute the n</w:t>
                        </w:r>
                        <w:r w:rsidRPr="00223050">
                          <w:rPr>
                            <w:rFonts w:ascii="Times New Roman" w:hAnsi="Times New Roman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</w:t>
                        </w:r>
                        <w:r w:rsidRPr="00101040">
                          <w:rPr>
                            <w:rFonts w:ascii="Courier New" w:hAnsi="Courier New" w:cs="Courier New"/>
                          </w:rPr>
                          <w:t>try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block statement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6" o:spid="_x0000_s1030" type="#_x0000_t110" style="position:absolute;left:21074;top:9436;width:15818;height:8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DOcQA&#10;AADaAAAADwAAAGRycy9kb3ducmV2LnhtbESPzWrDMBCE74W+g9hCLqGR29BQnCih2DiUXJq/B1is&#10;je1WWhlLtd23jwKBHoeZ+YZZbUZrRE+dbxwreJklIIhLpxuuFJxPxfM7CB+QNRrHpOCPPGzWjw8r&#10;TLUb+ED9MVQiQtinqKAOoU2l9GVNFv3MtcTRu7jOYoiyq6TucIhwa+RrkiykxYbjQo0tZTWVP8df&#10;qyDP8u3b1J7MV/ZdmGlS7vaLy06pydP4sQQRaAz/4Xv7UyuYw+1Kv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QQznEAAAA2gAAAA8AAAAAAAAAAAAAAAAAmAIAAGRycy9k&#10;b3ducmV2LnhtbFBLBQYAAAAABAAEAPUAAACJAwAAAAA=&#10;" fillcolor="#f60">
                  <v:fill opacity="9766f"/>
                  <v:textbox>
                    <w:txbxContent>
                      <w:p w:rsidR="005F6801" w:rsidRPr="00261A16" w:rsidRDefault="005F6801" w:rsidP="005F6801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Exception thrown?</w:t>
                        </w:r>
                      </w:p>
                    </w:txbxContent>
                  </v:textbox>
                </v:shape>
                <v:shape id="AutoShape 7" o:spid="_x0000_s1031" type="#_x0000_t110" style="position:absolute;left:20986;top:18921;width:15802;height:7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vZ+MMA&#10;AADaAAAADwAAAGRycy9kb3ducmV2LnhtbESPS4vCQBCE74L/YWhhbzpxV0Sio6iwsIe9qMHHrcl0&#10;HprpCZnZmP33jiB4LKrqK2qx6kwlWmpcaVnBeBSBIE6tLjlXkBy+hzMQziNrrCyTgn9ysFr2ewuM&#10;tb3zjtq9z0WAsItRQeF9HUvp0oIMupGtiYOX2cagD7LJpW7wHuCmkp9RNJUGSw4LBda0LSi97f+M&#10;gnaTJXV04kp+ZZfkcD3q8/FXK/Ux6NZzEJ46/w6/2j9awQSeV8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vZ+MMAAADaAAAADwAAAAAAAAAAAAAAAACYAgAAZHJzL2Rv&#10;d25yZXYueG1sUEsFBgAAAAAEAAQA9QAAAIgDAAAAAA==&#10;" fillcolor="#690">
                  <v:fill opacity="6682f"/>
                  <v:textbox inset=",0,,0">
                    <w:txbxContent>
                      <w:p w:rsidR="005F6801" w:rsidRPr="00261A16" w:rsidRDefault="005F6801" w:rsidP="005F6801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223050">
                          <w:rPr>
                            <w:rFonts w:ascii="Courier New" w:hAnsi="Courier New" w:cs="Courier New"/>
                          </w:rPr>
                          <w:t>try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block finished?</w:t>
                        </w:r>
                      </w:p>
                    </w:txbxContent>
                  </v:textbox>
                </v:shape>
                <v:shape id="Text Box 8" o:spid="_x0000_s1032" type="#_x0000_t202" style="position:absolute;left:23322;top:27850;width:11130;height:2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CWHsAA&#10;AADaAAAADwAAAGRycy9kb3ducmV2LnhtbESPQYvCMBSE74L/ITzBm6YKinSNUkShN7XrYY+P5NkW&#10;m5fSRK376zeCsMdhZr5h1tveNuJBna8dK5hNExDE2pmaSwWX78NkBcIHZIONY1LwIg/bzXCwxtS4&#10;J5/pUYRSRAj7FBVUIbSplF5XZNFPXUscvavrLIYou1KaDp8Rbhs5T5KltFhzXKiwpV1F+lbcrYL9&#10;Uuc/F9KnV8hkVvzq/Lg6OqXGoz77AhGoD//hTzs3ChbwvhJv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mCWHsAAAADaAAAADwAAAAAAAAAAAAAAAACYAgAAZHJzL2Rvd25y&#10;ZXYueG1sUEsFBgAAAAAEAAQA9QAAAIUDAAAAAA==&#10;" fillcolor="#690">
                  <v:fill opacity="6682f"/>
                  <v:textbox>
                    <w:txbxContent>
                      <w:p w:rsidR="005F6801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n = n + 1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9" o:spid="_x0000_s1033" type="#_x0000_t202" style="position:absolute;left:13001;top:33555;width:31908;height:4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IUQsAA&#10;AADaAAAADwAAAGRycy9kb3ducmV2LnhtbESPQWvCQBSE7wX/w/KE3urGHILEbEREoTdplJ4f2WcS&#10;zL4Nu6tJ8+vdQqHHYWa+YYrdZHrxJOc7ywrWqwQEcW11x42C6+X0sQHhA7LG3jIp+CEPu3LxVmCu&#10;7chf9KxCIyKEfY4K2hCGXEpft2TQr+xAHL2bdQZDlK6R2uEY4aaXaZJk0mDHcaHFgQ4t1ffqYRQE&#10;mtONdYd5xuv31M2XMTue90q9L6f9FkSgKfyH/9qfWkEGv1fiDZD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0IUQsAAAADaAAAADwAAAAAAAAAAAAAAAACYAgAAZHJzL2Rvd25y&#10;ZXYueG1sUEsFBgAAAAAEAAQA9QAAAIUDAAAAAA==&#10;" fillcolor="#f60">
                  <v:fill opacity="9766f"/>
                  <v:textbox>
                    <w:txbxContent>
                      <w:p w:rsidR="005F6801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 xml:space="preserve">Execute the statements in the </w:t>
                        </w:r>
                        <w:r w:rsidRPr="00223050">
                          <w:rPr>
                            <w:rFonts w:ascii="Courier New" w:hAnsi="Courier New" w:cs="Courier New"/>
                          </w:rPr>
                          <w:t>catch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 block whose parameter is the type of the thrown exception object statement sn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10" o:spid="_x0000_s1034" style="position:absolute;visibility:visible;mso-wrap-style:square" from="28891,2632" to="28907,4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28883,8400" to="28891,9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36" style="position:absolute;visibility:visible;mso-wrap-style:square" from="28963,32163" to="28971,33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7" style="position:absolute;visibility:visible;mso-wrap-style:square" from="28739,37971" to="28755,39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4" o:spid="_x0000_s1038" style="position:absolute;visibility:visible;mso-wrap-style:square" from="28939,26386" to="28947,27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5" o:spid="_x0000_s1039" style="position:absolute;flip:x;visibility:visible;mso-wrap-style:square" from="28887,17846" to="28983,18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16" o:spid="_x0000_s1040" style="position:absolute;visibility:visible;mso-wrap-style:square" from="28947,30731" to="28947,3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7" o:spid="_x0000_s1041" style="position:absolute;flip:x;visibility:visible;mso-wrap-style:square" from="17610,31459" to="28947,3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8" o:spid="_x0000_s1042" style="position:absolute;flip:y;visibility:visible;mso-wrap-style:square" from="17538,3160" to="17546,3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19" o:spid="_x0000_s1043" style="position:absolute;visibility:visible;mso-wrap-style:square" from="36636,13689" to="40013,1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20" o:spid="_x0000_s1044" style="position:absolute;flip:x;visibility:visible;mso-wrap-style:square" from="39844,13753" to="39989,32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<v:line id="Line 21" o:spid="_x0000_s1045" style="position:absolute;flip:y;visibility:visible;mso-wrap-style:square" from="28947,32187" to="39764,32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<v:shape id="Text Box 22" o:spid="_x0000_s1046" type="#_x0000_t202" style="position:absolute;left:14881;top:44100;width:27340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TicEA&#10;AADbAAAADwAAAGRycy9kb3ducmV2LnhtbERPS2sCMRC+C/0PYQQvpWbVYu3WKEURPCk+kB6HzXSz&#10;uJksSdT135tCwdt8fM+Zzltbiyv5UDlWMOhnIIgLpysuFRwPq7cJiBCRNdaOScGdAsxnL50p5trd&#10;eEfXfSxFCuGQowITY5NLGQpDFkPfNcSJ+3XeYkzQl1J7vKVwW8thlo2lxYpTg8GGFoaK8/5iFfzw&#10;SJ82g9O7x81ya5ty9/FaG6V63fb7C0SkNj7F/+61TvM/4e+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PE4nBAAAA2wAAAA8AAAAAAAAAAAAAAAAAmAIAAGRycy9kb3du&#10;cmV2LnhtbFBLBQYAAAAABAAEAPUAAACGAwAAAAA=&#10;" filled="f" fillcolor="#690">
                  <v:fill opacity="6682f"/>
                  <v:textbox>
                    <w:txbxContent>
                      <w:p w:rsidR="005F6801" w:rsidRDefault="005F6801" w:rsidP="005F6801">
                        <w:r>
                          <w:t xml:space="preserve">Statements that follow the </w:t>
                        </w:r>
                        <w:r w:rsidRPr="007A7229">
                          <w:rPr>
                            <w:rFonts w:ascii="Courier New" w:hAnsi="Courier New" w:cs="Courier New"/>
                          </w:rPr>
                          <w:t>finally</w:t>
                        </w:r>
                        <w:r>
                          <w:t xml:space="preserve"> block</w:t>
                        </w:r>
                      </w:p>
                    </w:txbxContent>
                  </v:textbox>
                </v:shape>
                <v:line id="Line 23" o:spid="_x0000_s1047" style="position:absolute;visibility:visible;mso-wrap-style:square" from="36700,22610" to="48118,22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24" o:spid="_x0000_s1048" style="position:absolute;flip:x y;visibility:visible;mso-wrap-style:square" from="48046,22610" to="48110,38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3vrsIAAADbAAAADwAAAGRycy9kb3ducmV2LnhtbESPQYvCMBSE7wv+h/AEL8uati4iXaOI&#10;oHhSVl32+miebbF5KU201V9vBMHjMDPfMNN5ZypxpcaVlhXEwwgEcWZ1ybmC42H1NQHhPLLGyjIp&#10;uJGD+az3McVU25Z/6br3uQgQdikqKLyvUyldVpBBN7Q1cfBOtjHog2xyqRtsA9xUMomisTRYclgo&#10;sKZlQdl5fzEKkLf30aSN6Vuu6d8l293n4u+k1KDfLX5AeOr8O/xqb7SCJIbnl/A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3vrsIAAADbAAAADwAAAAAAAAAAAAAA&#10;AAChAgAAZHJzL2Rvd25yZXYueG1sUEsFBgAAAAAEAAQA+QAAAJADAAAAAA==&#10;"/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5" o:spid="_x0000_s1049" type="#_x0000_t87" style="position:absolute;left:7304;width:4649;height:3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u374A&#10;AADbAAAADwAAAGRycy9kb3ducmV2LnhtbESPzQrCMBCE74LvEFbwpqlFVKpRiiiIN38OHpdmbYvN&#10;pjZR69sbQfA4zMw3zGLVmko8qXGlZQWjYQSCOLO65FzB+bQdzEA4j6yxskwK3uRgtex2Fpho++ID&#10;PY8+FwHCLkEFhfd1IqXLCjLohrYmDt7VNgZ9kE0udYOvADeVjKNoIg2WHBYKrGldUHY7PoyCK8Up&#10;7fk+5UNu9+kpvWzu2Vipfq9N5yA8tf4f/rV3WkEcw/dL+A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HJrt++AAAA2wAAAA8AAAAAAAAAAAAAAAAAmAIAAGRycy9kb3ducmV2&#10;LnhtbFBLBQYAAAAABAAEAPUAAACDAwAAAAA=&#10;" strokecolor="#396" strokeweight="1.5pt"/>
                <v:shape id="Text Box 26" o:spid="_x0000_s1050" type="#_x0000_t202" style="position:absolute;left:264;top:14689;width:8057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m+X8QA&#10;AADbAAAADwAAAGRycy9kb3ducmV2LnhtbESP0WrCQBRE3wv+w3IF3+rGCNKmriJCoFVarPoBt9lr&#10;Npi9G7OriX/vFgp9HGbmDDNf9rYWN2p95VjBZJyAIC6crrhUcDzkzy8gfEDWWDsmBXfysFwMnuaY&#10;adfxN932oRQRwj5DBSaEJpPSF4Ys+rFriKN3cq3FEGVbSt1iF+G2lmmSzKTFiuOCwYbWhorz/moV&#10;fOZf24/XfnP4wWrTuctuejQdKzUa9qs3EIH68B/+a79rBekUfr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vl/EAAAA2wAAAA8AAAAAAAAAAAAAAAAAmAIAAGRycy9k&#10;b3ducmV2LnhtbFBLBQYAAAAABAAEAPUAAACJAwAAAAA=&#10;" filled="f" stroked="f">
                  <v:textbox inset="0">
                    <w:txbxContent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A24065">
                          <w:rPr>
                            <w:rFonts w:ascii="Courier New" w:hAnsi="Courier New" w:cs="Courier New"/>
                            <w:b/>
                          </w:rPr>
                          <w:t>try</w:t>
                        </w:r>
                        <w:r w:rsidRPr="006B3FC8">
                          <w:rPr>
                            <w:rFonts w:ascii="Times New Roman" w:hAnsi="Times New Roman"/>
                            <w:b/>
                          </w:rPr>
                          <w:t xml:space="preserve"> block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27" o:spid="_x0000_s1051" type="#_x0000_t87" style="position:absolute;left:8241;top:33491;width:3776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kIMQA&#10;AADbAAAADwAAAGRycy9kb3ducmV2LnhtbESPT4vCMBTE78J+h/AWvIimK1KWahQtFLws+G/B47N5&#10;tmWbl9JEbb/9RhA8DjPzG2ax6kwt7tS6yrKCr0kEgji3uuJCwemYjb9BOI+ssbZMCnpysFp+DBaY&#10;aPvgPd0PvhABwi5BBaX3TSKly0sy6Ca2IQ7e1bYGfZBtIXWLjwA3tZxGUSwNVhwWSmwoLSn/O9yM&#10;gtEmjbP+cst+rpu4P6e/u3WEhVLDz249B+Gp8+/wq73VCqYzeH4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+ZCDEAAAA2wAAAA8AAAAAAAAAAAAAAAAAmAIAAGRycy9k&#10;b3ducmV2LnhtbFBLBQYAAAAABAAEAPUAAACJAwAAAAA=&#10;" strokecolor="#f60" strokeweight="1.5pt"/>
                <v:shape id="Text Box 28" o:spid="_x0000_s1052" type="#_x0000_t202" style="position:absolute;left:1032;top:33899;width:8017;height:3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Sf+8QA&#10;AADbAAAADwAAAGRycy9kb3ducmV2LnhtbESPQWvCQBSE7wX/w/IEb3XTQIukriIhggUpJLbQ4yP7&#10;mgSzb0N21fXfu4LgcZiZb5jlOphenGl0nWUFb/MEBHFtdceNgp/D9nUBwnlkjb1lUnAlB+vV5GWJ&#10;mbYXLulc+UZECLsMFbTeD5mUrm7JoJvbgTh6/3Y06KMcG6lHvES46WWaJB/SYMdxocWB8pbqY3Uy&#10;Cv7SoinCd7n55a99GY5FfshPlVKzadh8gvAU/DP8aO+0gvQd7l/i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Un/vEAAAA2wAAAA8AAAAAAAAAAAAAAAAAmAIAAGRycy9k&#10;b3ducmV2LnhtbFBLBQYAAAAABAAEAPUAAACJAwAAAAA=&#10;" filled="f" stroked="f">
                  <v:textbox inset="0,,0">
                    <w:txbxContent>
                      <w:p w:rsidR="005F6801" w:rsidRPr="006B3FC8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A24065">
                          <w:rPr>
                            <w:rFonts w:ascii="Courier New" w:hAnsi="Courier New" w:cs="Courier New"/>
                            <w:b/>
                          </w:rPr>
                          <w:t>catch</w:t>
                        </w:r>
                        <w:r w:rsidRPr="006B3FC8">
                          <w:rPr>
                            <w:rFonts w:ascii="Times New Roman" w:hAnsi="Times New Roman"/>
                            <w:b/>
                          </w:rPr>
                          <w:t xml:space="preserve">  blocks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29" o:spid="_x0000_s1053" type="#_x0000_t202" style="position:absolute;left:35780;top:11553;width:4601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5F6801" w:rsidRPr="006B3FC8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yes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30" o:spid="_x0000_s1054" type="#_x0000_t202" style="position:absolute;left:35580;top:20586;width:4593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5F6801" w:rsidRPr="006B3FC8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yes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31" o:spid="_x0000_s1055" type="#_x0000_t202" style="position:absolute;left:24399;top:16657;width:4584;height:2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5F6801" w:rsidRPr="006B3FC8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no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shape id="Text Box 32" o:spid="_x0000_s1056" type="#_x0000_t202" style="position:absolute;left:25555;top:25290;width:4584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5F6801" w:rsidRPr="006B3FC8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no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33" o:spid="_x0000_s1057" style="position:absolute;visibility:visible;mso-wrap-style:square" from="17538,3184" to="28267,3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 34" o:spid="_x0000_s1058" style="position:absolute;flip:x;visibility:visible;mso-wrap-style:square" from="28931,38507" to="48134,38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shape id="Text Box 35" o:spid="_x0000_s1059" type="#_x0000_t202" style="position:absolute;left:14321;top:39603;width:29084;height:2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lmsMA&#10;AADbAAAADwAAAGRycy9kb3ducmV2LnhtbESPwWrDMBBE74X8g9hAbo0cB0JwLBtTUvAtrZtDjou0&#10;sU2tlbHUxOnXV4VCj8PMvGHycraDuNHke8cKNusEBLF2pudWwfnj9XkPwgdkg4NjUvAgD2WxeMox&#10;M+7O73RrQisihH2GCroQxkxKrzuy6NduJI7e1U0WQ5RTK82E9wi3g0yTZCct9hwXOhzppSP92XxZ&#10;Bcedri9n0m+PUMmq+db1aX9ySq2Wc3UAEWgO/+G/dm0UbFP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glmsMAAADbAAAADwAAAAAAAAAAAAAAAACYAgAAZHJzL2Rv&#10;d25yZXYueG1sUEsFBgAAAAAEAAQA9QAAAIgDAAAAAA==&#10;" fillcolor="#690">
                  <v:fill opacity="6682f"/>
                  <v:textbox>
                    <w:txbxContent>
                      <w:p w:rsidR="005F6801" w:rsidRDefault="005F6801" w:rsidP="005F6801">
                        <w:r>
                          <w:t xml:space="preserve">Execute the statements in the </w:t>
                        </w:r>
                        <w:r w:rsidRPr="00223050">
                          <w:rPr>
                            <w:rFonts w:ascii="Courier New" w:hAnsi="Courier New" w:cs="Courier New"/>
                          </w:rPr>
                          <w:t>finally</w:t>
                        </w:r>
                        <w:r>
                          <w:t xml:space="preserve"> block</w:t>
                        </w:r>
                      </w:p>
                    </w:txbxContent>
                  </v:textbox>
                </v:shape>
                <v:shape id="AutoShape 36" o:spid="_x0000_s1060" type="#_x0000_t87" style="position:absolute;left:9017;top:39571;width:3528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ydmb8A&#10;AADbAAAADwAAAGRycy9kb3ducmV2LnhtbESPSwvCMBCE74L/IazgTVMfqFSjFFEQbz4OHpdmbYvN&#10;pjZR6783guBxmJlvmMWqMaV4Uu0KywoG/QgEcWp1wZmC82nbm4FwHlljaZkUvMnBatluLTDW9sUH&#10;eh59JgKEXYwKcu+rWEqX5mTQ9W1FHLyrrQ36IOtM6hpfAW5KOYyiiTRYcFjIsaJ1Tunt+DAKrjRM&#10;aM/3KR8yu09OyWVzT8dKdTtNMgfhqfH/8K+90wpGI/h+C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XJ2ZvwAAANsAAAAPAAAAAAAAAAAAAAAAAJgCAABkcnMvZG93bnJl&#10;di54bWxQSwUGAAAAAAQABAD1AAAAhAMAAAAA&#10;" strokecolor="#396" strokeweight="1.5pt"/>
                <v:shape id="Text Box 37" o:spid="_x0000_s1061" type="#_x0000_t202" style="position:absolute;top:39924;width:9017;height:3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F6801" w:rsidRPr="006B3FC8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A24065">
                          <w:rPr>
                            <w:rFonts w:ascii="Courier New" w:hAnsi="Courier New" w:cs="Courier New"/>
                            <w:b/>
                          </w:rPr>
                          <w:t>finally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  block</w:t>
                        </w:r>
                      </w:p>
                      <w:p w:rsidR="005F6801" w:rsidRPr="00137193" w:rsidRDefault="005F6801" w:rsidP="005F680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xbxContent>
                  </v:textbox>
                </v:shape>
                <v:line id="Line 38" o:spid="_x0000_s1062" style="position:absolute;visibility:visible;mso-wrap-style:square" from="28779,42412" to="28787,4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5F6801" w:rsidRDefault="005F6801" w:rsidP="005F680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F6801" w:rsidRPr="00B07E27" w:rsidRDefault="005F6801" w:rsidP="005F680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07E27">
        <w:rPr>
          <w:rFonts w:ascii="Times New Roman" w:hAnsi="Times New Roman"/>
          <w:b/>
          <w:sz w:val="24"/>
          <w:szCs w:val="24"/>
        </w:rPr>
        <w:t>Figure 10.</w:t>
      </w:r>
      <w:r>
        <w:rPr>
          <w:rFonts w:ascii="Times New Roman" w:hAnsi="Times New Roman"/>
          <w:b/>
          <w:sz w:val="24"/>
          <w:szCs w:val="24"/>
        </w:rPr>
        <w:t>11</w:t>
      </w:r>
      <w:r w:rsidRPr="00B07E27">
        <w:rPr>
          <w:rFonts w:ascii="Times New Roman" w:hAnsi="Times New Roman"/>
          <w:b/>
          <w:sz w:val="24"/>
          <w:szCs w:val="24"/>
        </w:rPr>
        <w:t xml:space="preserve"> The execution path of the </w:t>
      </w:r>
      <w:r w:rsidRPr="00A814D4">
        <w:rPr>
          <w:rFonts w:ascii="Courier New" w:hAnsi="Courier New" w:cs="Courier New"/>
          <w:b/>
          <w:sz w:val="24"/>
          <w:szCs w:val="24"/>
        </w:rPr>
        <w:t>try-catch-finally</w:t>
      </w:r>
      <w:r w:rsidRPr="00B07E27">
        <w:rPr>
          <w:rFonts w:ascii="Times New Roman" w:hAnsi="Times New Roman"/>
          <w:b/>
          <w:sz w:val="24"/>
          <w:szCs w:val="24"/>
        </w:rPr>
        <w:t xml:space="preserve"> construct.</w:t>
      </w:r>
    </w:p>
    <w:p w:rsidR="009B5F6F" w:rsidRDefault="009B5F6F"/>
    <w:p w:rsidR="00382C4C" w:rsidRDefault="00382C4C"/>
    <w:p w:rsidR="00382C4C" w:rsidRDefault="00382C4C">
      <w:bookmarkStart w:id="0" w:name="_GoBack"/>
      <w:bookmarkEnd w:id="0"/>
    </w:p>
    <w:sectPr w:rsidR="0038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01"/>
    <w:rsid w:val="00034815"/>
    <w:rsid w:val="00382C4C"/>
    <w:rsid w:val="00561C4C"/>
    <w:rsid w:val="005F6801"/>
    <w:rsid w:val="00610B1A"/>
    <w:rsid w:val="00661F97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0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0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2014-06-12T23:11:00Z</dcterms:created>
  <dcterms:modified xsi:type="dcterms:W3CDTF">2014-06-12T23:15:00Z</dcterms:modified>
</cp:coreProperties>
</file>