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2D1" w:rsidRDefault="00A112D1" w:rsidP="00A112D1"/>
    <w:p w:rsidR="00A112D1" w:rsidRDefault="00A112D1" w:rsidP="00A112D1">
      <w:r>
        <w:rPr>
          <w:noProof/>
        </w:rPr>
        <mc:AlternateContent>
          <mc:Choice Requires="wpc">
            <w:drawing>
              <wp:inline distT="0" distB="0" distL="0" distR="0">
                <wp:extent cx="5760720" cy="2757805"/>
                <wp:effectExtent l="1905" t="0" r="9525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" y="1052878"/>
                            <a:ext cx="5728716" cy="16737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1  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class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StudentV3 </w:t>
                              </w:r>
                              <w:r w:rsidRPr="00230640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&lt;T&gt;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{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3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C429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 xml:space="preserve">T </w:t>
                              </w:r>
                              <w:r w:rsidRPr="0092527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id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private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String name;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6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StudentV3(</w:t>
                              </w:r>
                              <w:r w:rsidRPr="0092527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T id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, String name) 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{ 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8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this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;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9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this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.name = name;</w:t>
                              </w:r>
                            </w:p>
                            <w:p w:rsidR="00A112D1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10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 }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11  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0005" y="24802"/>
                            <a:ext cx="5710314" cy="81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1  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public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static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void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(String[] args) </w:t>
                              </w:r>
                            </w:p>
                            <w:p w:rsidR="00A112D1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 {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</w:p>
                            <w:p w:rsidR="00A112D1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3     A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StudentV3 s1 =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StudentV3 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&lt;String&gt;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("CS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103", "Tom");</w:t>
                              </w:r>
                            </w:p>
                            <w:p w:rsidR="00A112D1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4     AStu</w:t>
                              </w:r>
                              <w:r w:rsidRPr="00AE7B0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dentV3 s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AE7B0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new</w:t>
                              </w:r>
                              <w:r w:rsidRPr="00AE7B0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A</w:t>
                              </w:r>
                              <w:r w:rsidRPr="00AE7B0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StudentV3 </w:t>
                              </w:r>
                              <w:r w:rsidRPr="0095696B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  <w:highlight w:val="yellow"/>
                                </w:rPr>
                                <w:t>&lt;Integer&gt;</w:t>
                              </w:r>
                              <w:r w:rsidRPr="00AE7B0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E20203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Integer(10)</w:t>
                              </w:r>
                              <w:r w:rsidRPr="00BC0AE1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, "Ryan"</w:t>
                              </w:r>
                              <w:r w:rsidRPr="00AE7B07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);</w:t>
                              </w:r>
                            </w:p>
                            <w:p w:rsidR="00A112D1" w:rsidRPr="00A23483" w:rsidRDefault="00A112D1" w:rsidP="00A112D1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E2020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5</w:t>
                              </w:r>
                              <w:r w:rsidRPr="00230640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>
                                <w:t xml:space="preserve">   </w:t>
                              </w:r>
                              <w:r w:rsidRPr="00A23483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53.6pt;height:217.15pt;mso-position-horizontal-relative:char;mso-position-vertical-relative:line" coordsize="57607,27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275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20;top:10528;width:57287;height:167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1  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public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class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A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StudentV3 </w:t>
                        </w:r>
                        <w:r w:rsidRPr="00230640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&lt;T&gt;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2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{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3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private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FC4296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 xml:space="preserve">T </w:t>
                        </w:r>
                        <w:r w:rsidRPr="0092527B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id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4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private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String name;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5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6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public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StudentV3(</w:t>
                        </w:r>
                        <w:r w:rsidRPr="0092527B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T id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, String name) 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7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{ 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8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this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id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id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;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9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  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this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.name = name;</w:t>
                        </w:r>
                      </w:p>
                      <w:p w:rsidR="00A112D1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10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 }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11  }</w:t>
                        </w:r>
                      </w:p>
                    </w:txbxContent>
                  </v:textbox>
                </v:shape>
                <v:shape id="Text Box 5" o:spid="_x0000_s1029" type="#_x0000_t202" style="position:absolute;left:400;top:248;width:57103;height:8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1  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public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static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void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main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(String[] args) </w:t>
                        </w:r>
                      </w:p>
                      <w:p w:rsidR="00A112D1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2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 {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</w:p>
                      <w:p w:rsidR="00A112D1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3     A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StudentV3 s1 =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new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A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StudentV3 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&lt;String&gt;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("CS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103", "Tom");</w:t>
                        </w:r>
                      </w:p>
                      <w:p w:rsidR="00A112D1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4     AStu</w:t>
                        </w:r>
                        <w:r w:rsidRPr="00AE7B0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dentV3 s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2</w:t>
                        </w:r>
                        <w:r w:rsidRPr="00AE7B0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= 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new</w:t>
                        </w:r>
                        <w:r w:rsidRPr="00AE7B0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A</w:t>
                        </w:r>
                        <w:r w:rsidRPr="00AE7B0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StudentV3 </w:t>
                        </w:r>
                        <w:r w:rsidRPr="0095696B">
                          <w:rPr>
                            <w:rFonts w:ascii="Courier New" w:hAnsi="Courier New" w:cs="Courier New"/>
                            <w:sz w:val="20"/>
                            <w:szCs w:val="20"/>
                            <w:highlight w:val="yellow"/>
                          </w:rPr>
                          <w:t>&lt;Integer&gt;</w:t>
                        </w:r>
                        <w:r w:rsidRPr="00AE7B0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</w:t>
                        </w:r>
                        <w:r w:rsidRPr="00E20203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new</w:t>
                        </w:r>
                        <w: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Integer(10)</w:t>
                        </w:r>
                        <w:r w:rsidRPr="00BC0AE1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, "Ryan"</w:t>
                        </w:r>
                        <w:r w:rsidRPr="00AE7B07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);</w:t>
                        </w:r>
                      </w:p>
                      <w:p w:rsidR="00A112D1" w:rsidRPr="00A23483" w:rsidRDefault="00A112D1" w:rsidP="00A112D1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E2020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5</w:t>
                        </w:r>
                        <w:r w:rsidRPr="00230640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>
                          <w:t xml:space="preserve">   </w:t>
                        </w:r>
                        <w:r w:rsidRPr="00A23483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112D1" w:rsidRDefault="00A112D1" w:rsidP="00A112D1">
      <w:pPr>
        <w:rPr>
          <w:b/>
        </w:rPr>
      </w:pPr>
    </w:p>
    <w:p w:rsidR="00A112D1" w:rsidRPr="00E20203" w:rsidRDefault="00A112D1" w:rsidP="00A112D1">
      <w:pPr>
        <w:rPr>
          <w:b/>
        </w:rPr>
      </w:pPr>
      <w:bookmarkStart w:id="0" w:name="_GoBack"/>
      <w:bookmarkEnd w:id="0"/>
      <w:r w:rsidRPr="00E20203">
        <w:rPr>
          <w:b/>
        </w:rPr>
        <w:t>Figure 13.15 A generic class and a main method that declares two instances of the class.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2D1"/>
    <w:rsid w:val="00107C1C"/>
    <w:rsid w:val="00561C4C"/>
    <w:rsid w:val="009B5F6F"/>
    <w:rsid w:val="00A1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D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2D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2014-03-26T21:57:00Z</dcterms:created>
  <dcterms:modified xsi:type="dcterms:W3CDTF">2014-03-26T21:57:00Z</dcterms:modified>
</cp:coreProperties>
</file>