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E9" w:rsidRDefault="006244E9" w:rsidP="006244E9"/>
    <w:p w:rsidR="006244E9" w:rsidRDefault="006244E9" w:rsidP="006244E9">
      <w:r>
        <w:rPr>
          <w:noProof/>
        </w:rPr>
        <mc:AlternateContent>
          <mc:Choice Requires="wpc">
            <w:drawing>
              <wp:inline distT="0" distB="0" distL="0" distR="0">
                <wp:extent cx="5821045" cy="1699895"/>
                <wp:effectExtent l="1905" t="9525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277495" y="603250"/>
                            <a:ext cx="3508375" cy="521335"/>
                            <a:chOff x="2823" y="11789"/>
                            <a:chExt cx="3771" cy="651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3" y="12182"/>
                              <a:ext cx="1122" cy="258"/>
                            </a:xfrm>
                            <a:prstGeom prst="rect">
                              <a:avLst/>
                            </a:prstGeom>
                            <a:solidFill>
                              <a:srgbClr val="3366FF">
                                <a:alpha val="8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44E9" w:rsidRDefault="006244E9" w:rsidP="006244E9">
                                <w:pPr>
                                  <w:jc w:val="center"/>
                                </w:pPr>
                                <w:r>
                                  <w:t>List</w:t>
                                </w:r>
                                <w:r w:rsidRPr="00FF07CC">
                                  <w:rPr>
                                    <w:rFonts w:ascii="Courier New" w:hAnsi="Courier New" w:cs="Courier New"/>
                                  </w:rPr>
                                  <w:t>&lt;E&gt;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2" y="12167"/>
                              <a:ext cx="1122" cy="258"/>
                            </a:xfrm>
                            <a:prstGeom prst="rect">
                              <a:avLst/>
                            </a:prstGeom>
                            <a:solidFill>
                              <a:srgbClr val="3366FF">
                                <a:alpha val="10001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44E9" w:rsidRDefault="006244E9" w:rsidP="006244E9">
                                <w:pPr>
                                  <w:jc w:val="center"/>
                                </w:pPr>
                                <w:r>
                                  <w:t>Queue</w:t>
                                </w:r>
                                <w:r w:rsidRPr="00FF07CC">
                                  <w:rPr>
                                    <w:rFonts w:ascii="Courier New" w:hAnsi="Courier New" w:cs="Courier New"/>
                                  </w:rPr>
                                  <w:t>&lt;E&gt;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0" y="12164"/>
                              <a:ext cx="1123" cy="258"/>
                            </a:xfrm>
                            <a:prstGeom prst="rect">
                              <a:avLst/>
                            </a:prstGeom>
                            <a:solidFill>
                              <a:srgbClr val="3366FF">
                                <a:alpha val="8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44E9" w:rsidRDefault="006244E9" w:rsidP="006244E9">
                                <w:pPr>
                                  <w:jc w:val="center"/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Set</w:t>
                                </w:r>
                                <w:r w:rsidRPr="00FF07CC">
                                  <w:rPr>
                                    <w:rFonts w:ascii="Courier New" w:hAnsi="Courier New" w:cs="Courier New"/>
                                  </w:rPr>
                                  <w:t>&lt;E&gt;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5" name="Line 8"/>
                          <wps:cNvCnPr/>
                          <wps:spPr bwMode="auto">
                            <a:xfrm flipH="1" flipV="1">
                              <a:off x="4642" y="11789"/>
                              <a:ext cx="1" cy="3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"/>
                          <wps:cNvCnPr/>
                          <wps:spPr bwMode="auto">
                            <a:xfrm>
                              <a:off x="3348" y="11972"/>
                              <a:ext cx="2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0"/>
                          <wps:cNvCnPr/>
                          <wps:spPr bwMode="auto">
                            <a:xfrm>
                              <a:off x="3348" y="11983"/>
                              <a:ext cx="0" cy="1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/>
                          <wps:spPr bwMode="auto">
                            <a:xfrm>
                              <a:off x="6033" y="11962"/>
                              <a:ext cx="0" cy="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75410" y="0"/>
                            <a:ext cx="1211580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4E9" w:rsidRDefault="006244E9" w:rsidP="006244E9">
                              <w:pPr>
                                <w:jc w:val="center"/>
                              </w:pPr>
                              <w:r>
                                <w:t>Iterable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81760" y="401955"/>
                            <a:ext cx="1210310" cy="197485"/>
                          </a:xfrm>
                          <a:prstGeom prst="rect">
                            <a:avLst/>
                          </a:prstGeom>
                          <a:solidFill>
                            <a:srgbClr val="3366FF">
                              <a:alpha val="8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2700000" algn="ctr" rotWithShape="0">
                                    <a:srgbClr val="000000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44E9" w:rsidRPr="00FE2CB7" w:rsidRDefault="006244E9" w:rsidP="006244E9">
                              <w:pPr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AB2BA1">
                                <w:t>Collection</w:t>
                              </w:r>
                              <w:r w:rsidRPr="00FF07CC">
                                <w:rPr>
                                  <w:rFonts w:ascii="Courier New" w:hAnsi="Courier New" w:cs="Courier New"/>
                                </w:rPr>
                                <w:t>&lt;E&gt;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 flipV="1">
                            <a:off x="1973580" y="231775"/>
                            <a:ext cx="1270" cy="156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347210" y="408305"/>
                            <a:ext cx="1208405" cy="206375"/>
                          </a:xfrm>
                          <a:prstGeom prst="rect">
                            <a:avLst/>
                          </a:prstGeom>
                          <a:solidFill>
                            <a:srgbClr val="3366FF">
                              <a:alpha val="8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4E9" w:rsidRDefault="006244E9" w:rsidP="006244E9">
                              <w:pPr>
                                <w:jc w:val="center"/>
                              </w:pPr>
                              <w:r>
                                <w:t>Map&lt;</w:t>
                              </w:r>
                              <w:r w:rsidRPr="00FE2CB7">
                                <w:rPr>
                                  <w:rFonts w:ascii="Courier New" w:hAnsi="Courier New" w:cs="Courier New"/>
                                </w:rPr>
                                <w:t>K,V&gt;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288790" y="909955"/>
                            <a:ext cx="1332230" cy="210185"/>
                          </a:xfrm>
                          <a:prstGeom prst="rect">
                            <a:avLst/>
                          </a:prstGeom>
                          <a:solidFill>
                            <a:srgbClr val="3366FF">
                              <a:alpha val="8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4E9" w:rsidRPr="00FE2CB7" w:rsidRDefault="006244E9" w:rsidP="006244E9">
                              <w:pPr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t>SortedMap</w:t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>&lt;K,V&gt; V&gt;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 flipV="1">
                            <a:off x="4962525" y="612775"/>
                            <a:ext cx="635" cy="287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28595" y="1303020"/>
                            <a:ext cx="1116965" cy="207010"/>
                          </a:xfrm>
                          <a:prstGeom prst="rect">
                            <a:avLst/>
                          </a:prstGeom>
                          <a:solidFill>
                            <a:srgbClr val="3366FF">
                              <a:alpha val="8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4E9" w:rsidRDefault="006244E9" w:rsidP="006244E9">
                              <w:pPr>
                                <w:jc w:val="center"/>
                              </w:pPr>
                              <w:r>
                                <w:t>Deque</w:t>
                              </w:r>
                              <w:r w:rsidRPr="00FF07CC">
                                <w:rPr>
                                  <w:rFonts w:ascii="Courier New" w:hAnsi="Courier New" w:cs="Courier New"/>
                                </w:rPr>
                                <w:t>&lt;E&gt;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36370" y="1303020"/>
                            <a:ext cx="1100455" cy="207010"/>
                          </a:xfrm>
                          <a:prstGeom prst="rect">
                            <a:avLst/>
                          </a:prstGeom>
                          <a:solidFill>
                            <a:srgbClr val="3366FF">
                              <a:alpha val="8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4E9" w:rsidRDefault="006244E9" w:rsidP="006244E9">
                              <w:pPr>
                                <w:jc w:val="center"/>
                              </w:pPr>
                              <w:r>
                                <w:t>SortedSet</w:t>
                              </w:r>
                              <w:r w:rsidRPr="00FF07CC">
                                <w:rPr>
                                  <w:rFonts w:ascii="Courier New" w:hAnsi="Courier New" w:cs="Courier New"/>
                                </w:rPr>
                                <w:t>&lt;E&gt;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 flipV="1">
                            <a:off x="1980565" y="1102995"/>
                            <a:ext cx="635" cy="191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 flipV="1">
                            <a:off x="3256280" y="1116330"/>
                            <a:ext cx="3175" cy="192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150" y="348615"/>
                            <a:ext cx="3863975" cy="1224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187190" y="338455"/>
                            <a:ext cx="1505585" cy="124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" o:spid="_x0000_s1026" editas="canvas" style="width:458.35pt;height:133.85pt;mso-position-horizontal-relative:char;mso-position-vertical-relative:line" coordsize="58210,16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10;height:16998;visibility:visible;mso-wrap-style:square">
                  <v:fill o:detectmouseclick="t"/>
                  <v:path o:connecttype="none"/>
                </v:shape>
                <v:group id="Group 4" o:spid="_x0000_s1028" style="position:absolute;left:2774;top:6032;width:35084;height:5213" coordorigin="2823,11789" coordsize="3771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2823;top:12182;width:1122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kqcMA&#10;AADaAAAADwAAAGRycy9kb3ducmV2LnhtbESPT2sCMRTE7wW/Q3hCbzWrRZGtUURYFD0U/7TQ23Pz&#10;3F3cvKxJ1O23N0Khx2FmfsNMZq2pxY2crywr6PcSEMS51RUXCg777G0MwgdkjbVlUvBLHmbTzssE&#10;U23vvKXbLhQiQtinqKAMoUml9HlJBn3PNsTRO1lnMETpCqkd3iPc1HKQJCNpsOK4UGJDi5Ly8+5q&#10;ImVNPw6Hy+zzfX/8Jrn5Ol3yTKnXbjv/ABGoDf/hv/ZKKxjA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EkqcMAAADaAAAADwAAAAAAAAAAAAAAAACYAgAAZHJzL2Rv&#10;d25yZXYueG1sUEsFBgAAAAAEAAQA9QAAAIgDAAAAAA==&#10;" fillcolor="#36f">
                    <v:fill opacity="5140f"/>
                    <v:textbox inset=",0,,0">
                      <w:txbxContent>
                        <w:p w:rsidR="006244E9" w:rsidRDefault="006244E9" w:rsidP="006244E9">
                          <w:pPr>
                            <w:jc w:val="center"/>
                          </w:pPr>
                          <w:r>
                            <w:t>List</w:t>
                          </w:r>
                          <w:r w:rsidRPr="00FF07CC">
                            <w:rPr>
                              <w:rFonts w:ascii="Courier New" w:hAnsi="Courier New" w:cs="Courier New"/>
                            </w:rPr>
                            <w:t>&lt;E&gt;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5472;top:12167;width:1122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aRMMA&#10;AADaAAAADwAAAGRycy9kb3ducmV2LnhtbESPwWrDMBBE74H8g9hAb7GcFIfiRglxiGnpIbRuP2Cx&#10;NpaJtTKWErt/XxUKPQ4z84bZ7ifbiTsNvnWsYJWkIIhrp1tuFHx9lssnED4ga+wck4Jv8rDfzWdb&#10;zLUb+YPuVWhEhLDPUYEJoc+l9LUhiz5xPXH0Lm6wGKIcGqkHHCPcdnKdphtpseW4YLCno6H6Wt2s&#10;gvU5u9bZW2P7sljh+8upMLesUOphMR2eQQSawn/4r/2qFTzC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GaRMMAAADaAAAADwAAAAAAAAAAAAAAAACYAgAAZHJzL2Rv&#10;d25yZXYueG1sUEsFBgAAAAAEAAQA9QAAAIgDAAAAAA==&#10;" fillcolor="#36f">
                    <v:fill opacity="6682f"/>
                    <v:textbox inset=",0,,0">
                      <w:txbxContent>
                        <w:p w:rsidR="006244E9" w:rsidRDefault="006244E9" w:rsidP="006244E9">
                          <w:pPr>
                            <w:jc w:val="center"/>
                          </w:pPr>
                          <w:r>
                            <w:t>Queue</w:t>
                          </w:r>
                          <w:r w:rsidRPr="00FF07CC">
                            <w:rPr>
                              <w:rFonts w:ascii="Courier New" w:hAnsi="Courier New" w:cs="Courier New"/>
                            </w:rPr>
                            <w:t>&lt;E&gt;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110;top:12164;width:112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ZRsQA&#10;AADaAAAADwAAAGRycy9kb3ducmV2LnhtbESPQWvCQBSE74L/YXlCb7qxtlKiq4gQLO1Bamyht2f2&#10;mQSzb9PdrcZ/7wqFHoeZ+YaZLzvTiDM5X1tWMB4lIIgLq2suFezzbPgCwgdkjY1lUnAlD8tFvzfH&#10;VNsLf9B5F0oRIexTVFCF0KZS+qIig35kW+LoHa0zGKJ0pdQOLxFuGvmYJFNpsOa4UGFL64qK0+7X&#10;RMobfTt83mTbSX74Ivn+efwpMqUeBt1qBiJQF/7Df+1XreAJ7lfi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EGUbEAAAA2gAAAA8AAAAAAAAAAAAAAAAAmAIAAGRycy9k&#10;b3ducmV2LnhtbFBLBQYAAAAABAAEAPUAAACJAwAAAAA=&#10;" fillcolor="#36f">
                    <v:fill opacity="5140f"/>
                    <v:textbox inset=",0,,0">
                      <w:txbxContent>
                        <w:p w:rsidR="006244E9" w:rsidRDefault="006244E9" w:rsidP="006244E9">
                          <w:pPr>
                            <w:jc w:val="center"/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Set</w:t>
                          </w:r>
                          <w:r w:rsidRPr="00FF07CC">
                            <w:rPr>
                              <w:rFonts w:ascii="Courier New" w:hAnsi="Courier New" w:cs="Courier New"/>
                            </w:rPr>
                            <w:t>&lt;E&gt;</w:t>
                          </w:r>
                        </w:p>
                      </w:txbxContent>
                    </v:textbox>
                  </v:shape>
                  <v:line id="Line 8" o:spid="_x0000_s1032" style="position:absolute;flip:x y;visibility:visible;mso-wrap-style:square" from="4642,11789" to="4643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ak8MAAADaAAAADwAAAGRycy9kb3ducmV2LnhtbESPQWvCQBSE7wX/w/IEb83GQkVTVylC&#10;oQcvWtHrS/Y1m5p9m2TXGP+9KxQ8DjPzDbNcD7YWPXW+cqxgmqQgiAunKy4VHH6+XucgfEDWWDsm&#10;BTfysF6NXpaYaXflHfX7UIoIYZ+hAhNCk0npC0MWfeIa4uj9us5iiLIrpe7wGuG2lm9pOpMWK44L&#10;BhvaGCrO+4tV0OeX6d9xuzv7/NQu8rlpN9t2ptRkPHx+gAg0hGf4v/2tFbzD40q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o2pPDAAAA2gAAAA8AAAAAAAAAAAAA&#10;AAAAoQIAAGRycy9kb3ducmV2LnhtbFBLBQYAAAAABAAEAPkAAACRAwAAAAA=&#10;">
                    <v:stroke endarrow="block"/>
                  </v:line>
                  <v:line id="Line 9" o:spid="_x0000_s1033" style="position:absolute;visibility:visible;mso-wrap-style:square" from="3348,11972" to="6033,11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10" o:spid="_x0000_s1034" style="position:absolute;visibility:visible;mso-wrap-style:square" from="3348,11983" to="3348,1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11" o:spid="_x0000_s1035" style="position:absolute;visibility:visible;mso-wrap-style:square" from="6033,11962" to="6033,1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/v:group>
                <v:shape id="Text Box 12" o:spid="_x0000_s1036" type="#_x0000_t202" style="position:absolute;left:13754;width:1211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PN9sIA&#10;AADaAAAADwAAAGRycy9kb3ducmV2LnhtbESPS4vCMBSF9wP+h3CF2WmqDoNWo4g6IMIgPhYuL821&#10;LTY3Nclo/fdGEGZ5OI+PM5k1phI3cr60rKDXTUAQZ1aXnCs4Hn46QxA+IGusLJOCB3mYTVsfE0y1&#10;vfOObvuQizjCPkUFRQh1KqXPCjLou7Ymjt7ZOoMhSpdL7fAex00l+0nyLQ2WHAkF1rQoKLvs/0zk&#10;Di5X8xWWa/t72ixX3m0zPT8r9dlu5mMQgZrwH36311rBCF5X4g2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832wgAAANoAAAAPAAAAAAAAAAAAAAAAAJgCAABkcnMvZG93&#10;bnJldi54bWxQSwUGAAAAAAQABAD1AAAAhwMAAAAA&#10;">
                  <v:textbox inset=",0,,0">
                    <w:txbxContent>
                      <w:p w:rsidR="006244E9" w:rsidRDefault="006244E9" w:rsidP="006244E9">
                        <w:pPr>
                          <w:jc w:val="center"/>
                        </w:pPr>
                        <w:r>
                          <w:t>Iterable</w:t>
                        </w:r>
                      </w:p>
                    </w:txbxContent>
                  </v:textbox>
                </v:shape>
                <v:shape id="Text Box 13" o:spid="_x0000_s1037" type="#_x0000_t202" style="position:absolute;left:13817;top:4019;width:12103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y7E8QA&#10;AADbAAAADwAAAGRycy9kb3ducmV2LnhtbESPQWvCQBCF7wX/wzKCl9JsKqWV1FVEqETxUk3vQ3aa&#10;BLOzIbua+O+dQ6G3Gd6b975ZrkfXqhv1ofFs4DVJQRGX3jZcGSjOXy8LUCEiW2w9k4E7BVivJk9L&#10;zKwf+Jtup1gpCeGQoYE6xi7TOpQ1OQyJ74hF+/W9wyhrX2nb4yDhrtXzNH3XDhuWhho72tZUXk5X&#10;Z2CXHw7Hyn8cn99K2qTadsX1Z2/MbDpuPkFFGuO/+e86t4Iv9PKLD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MuxPEAAAA2wAAAA8AAAAAAAAAAAAAAAAAmAIAAGRycy9k&#10;b3ducmV2LnhtbFBLBQYAAAAABAAEAPUAAACJAwAAAAA=&#10;" fillcolor="#36f">
                  <v:fill opacity="5140f"/>
                  <v:shadow color="black" offset="1pt,1pt"/>
                  <v:textbox inset=",0,,0">
                    <w:txbxContent>
                      <w:p w:rsidR="006244E9" w:rsidRPr="00FE2CB7" w:rsidRDefault="006244E9" w:rsidP="006244E9">
                        <w:pPr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 w:rsidRPr="00AB2BA1">
                          <w:t>Collection</w:t>
                        </w:r>
                        <w:r w:rsidRPr="00FF07CC">
                          <w:rPr>
                            <w:rFonts w:ascii="Courier New" w:hAnsi="Courier New" w:cs="Courier New"/>
                          </w:rPr>
                          <w:t>&lt;E&gt;</w:t>
                        </w:r>
                      </w:p>
                    </w:txbxContent>
                  </v:textbox>
                </v:shape>
                <v:line id="Line 14" o:spid="_x0000_s1038" style="position:absolute;flip:y;visibility:visible;mso-wrap-style:square" from="19735,2317" to="19748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<v:stroke endarrow="block"/>
                </v:line>
                <v:shape id="Text Box 15" o:spid="_x0000_s1039" type="#_x0000_t202" style="position:absolute;left:43472;top:4083;width:12084;height:2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669cUA&#10;AADbAAAADwAAAGRycy9kb3ducmV2LnhtbESPT2sCMRDF7wW/Qxiht5rVosjWKCIsih6Kf1robdyM&#10;u4ubyZpE3X57IxR6m+G995s3k1lranEj5yvLCvq9BARxbnXFhYLDPnsbg/ABWWNtmRT8kofZtPMy&#10;wVTbO2/ptguFiBD2KSooQ2hSKX1ekkHfsw1x1E7WGQxxdYXUDu8Rbmo5SJKRNFhxvFBiQ4uS8vPu&#10;aiJlTT8Oh8vs831//Ca5+Tpd8kyp1247/wARqA3/5r/0Ssf6A3j+Ege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rr1xQAAANsAAAAPAAAAAAAAAAAAAAAAAJgCAABkcnMv&#10;ZG93bnJldi54bWxQSwUGAAAAAAQABAD1AAAAigMAAAAA&#10;" fillcolor="#36f">
                  <v:fill opacity="5140f"/>
                  <v:textbox inset=",0,,0">
                    <w:txbxContent>
                      <w:p w:rsidR="006244E9" w:rsidRDefault="006244E9" w:rsidP="006244E9">
                        <w:pPr>
                          <w:jc w:val="center"/>
                        </w:pPr>
                        <w:r>
                          <w:t>Map&lt;</w:t>
                        </w:r>
                        <w:r w:rsidRPr="00FE2CB7">
                          <w:rPr>
                            <w:rFonts w:ascii="Courier New" w:hAnsi="Courier New" w:cs="Courier New"/>
                          </w:rPr>
                          <w:t>K,V&gt;</w:t>
                        </w:r>
                      </w:p>
                    </w:txbxContent>
                  </v:textbox>
                </v:shape>
                <v:shape id="Text Box 16" o:spid="_x0000_s1040" type="#_x0000_t202" style="position:absolute;left:42887;top:9099;width:13323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IfbsUA&#10;AADbAAAADwAAAGRycy9kb3ducmV2LnhtbESPW2sCMRCF3wv+hzBC32pWRZGtWRFhaakPxSv0bdzM&#10;XnAz2Sapbv99Uyj0bYZzzjdnlqvetOJGzjeWFYxHCQjiwuqGKwXHQ/60AOEDssbWMin4Jg+rbPCw&#10;xFTbO+/otg+ViBD2KSqoQ+hSKX1Rk0E/sh1x1ErrDIa4ukpqh/cIN62cJMlcGmw4Xqixo01NxXX/&#10;ZSLljT4czl7y9+nhcia5PZWfRa7U47BfP4MI1Id/81/6Vcf6U/j9JQ4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Mh9uxQAAANsAAAAPAAAAAAAAAAAAAAAAAJgCAABkcnMv&#10;ZG93bnJldi54bWxQSwUGAAAAAAQABAD1AAAAigMAAAAA&#10;" fillcolor="#36f">
                  <v:fill opacity="5140f"/>
                  <v:textbox inset=",0,,0">
                    <w:txbxContent>
                      <w:p w:rsidR="006244E9" w:rsidRPr="00FE2CB7" w:rsidRDefault="006244E9" w:rsidP="006244E9">
                        <w:pPr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>
                          <w:t>SortedMap</w:t>
                        </w:r>
                        <w:r>
                          <w:rPr>
                            <w:rFonts w:ascii="Courier New" w:hAnsi="Courier New" w:cs="Courier New"/>
                          </w:rPr>
                          <w:t>&lt;K,V&gt; V&gt;</w:t>
                        </w:r>
                      </w:p>
                    </w:txbxContent>
                  </v:textbox>
                </v:shape>
                <v:line id="Line 17" o:spid="_x0000_s1041" style="position:absolute;flip:y;visibility:visible;mso-wrap-style:square" from="49625,6127" to="4963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    <v:stroke endarrow="block"/>
                </v:line>
                <v:shape id="Text Box 18" o:spid="_x0000_s1042" type="#_x0000_t202" style="position:absolute;left:27285;top:13030;width:11170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igcQA&#10;AADbAAAADwAAAGRycy9kb3ducmV2LnhtbESPT2sCMRDF74LfIYzQm2ZVLLIaRYSl0h5K/Qfexs24&#10;u7iZbJNUt9/eCIXeZnjv/ebNfNmaWtzI+cqyguEgAUGcW11xoWC/y/pTED4ga6wtk4Jf8rBcdDtz&#10;TLW98xfdtqEQEcI+RQVlCE0qpc9LMugHtiGO2sU6gyGurpDa4T3CTS1HSfIqDVYcL5TY0Lqk/Lr9&#10;MZHyTieHk7fsc7w7H0l+HC7feabUS69dzUAEasO/+S+90bH+BJ6/xAH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XIoHEAAAA2wAAAA8AAAAAAAAAAAAAAAAAmAIAAGRycy9k&#10;b3ducmV2LnhtbFBLBQYAAAAABAAEAPUAAACJAwAAAAA=&#10;" fillcolor="#36f">
                  <v:fill opacity="5140f"/>
                  <v:textbox inset=",0,,0">
                    <w:txbxContent>
                      <w:p w:rsidR="006244E9" w:rsidRDefault="006244E9" w:rsidP="006244E9">
                        <w:pPr>
                          <w:jc w:val="center"/>
                        </w:pPr>
                        <w:r>
                          <w:t>Deque</w:t>
                        </w:r>
                        <w:r w:rsidRPr="00FF07CC">
                          <w:rPr>
                            <w:rFonts w:ascii="Courier New" w:hAnsi="Courier New" w:cs="Courier New"/>
                          </w:rPr>
                          <w:t>&lt;E&gt;</w:t>
                        </w:r>
                      </w:p>
                    </w:txbxContent>
                  </v:textbox>
                </v:shape>
                <v:shape id="Text Box 19" o:spid="_x0000_s1043" type="#_x0000_t202" style="position:absolute;left:14363;top:13030;width:11005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W89sUA&#10;AADbAAAADwAAAGRycy9kb3ducmV2LnhtbESPT2sCMRDF70K/Q5iCN822RZHVrJTC0qKHUrUFb+Nm&#10;9g9uJtsk6vrtm4LgbYb33m/eLJa9acWZnG8sK3gaJyCIC6sbrhTstvloBsIHZI2tZVJwJQ/L7GGw&#10;wFTbC3/ReRMqESHsU1RQh9ClUvqiJoN+bDviqJXWGQxxdZXUDi8Rblr5nCRTabDheKHGjt5qKo6b&#10;k4mUFe0dTt7zz5ft4Yfk+rv8LXKlho/96xxEoD7czbf0h471p/D/Sxx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bz2xQAAANsAAAAPAAAAAAAAAAAAAAAAAJgCAABkcnMv&#10;ZG93bnJldi54bWxQSwUGAAAAAAQABAD1AAAAigMAAAAA&#10;" fillcolor="#36f">
                  <v:fill opacity="5140f"/>
                  <v:textbox inset=",0,,0">
                    <w:txbxContent>
                      <w:p w:rsidR="006244E9" w:rsidRDefault="006244E9" w:rsidP="006244E9">
                        <w:pPr>
                          <w:jc w:val="center"/>
                        </w:pPr>
                        <w:r>
                          <w:t>SortedSet</w:t>
                        </w:r>
                        <w:r w:rsidRPr="00FF07CC">
                          <w:rPr>
                            <w:rFonts w:ascii="Courier New" w:hAnsi="Courier New" w:cs="Courier New"/>
                          </w:rPr>
                          <w:t>&lt;E&gt;</w:t>
                        </w:r>
                      </w:p>
                    </w:txbxContent>
                  </v:textbox>
                </v:shape>
                <v:line id="Line 20" o:spid="_x0000_s1044" style="position:absolute;flip:y;visibility:visible;mso-wrap-style:square" from="19805,11029" to="19812,12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line id="Line 21" o:spid="_x0000_s1045" style="position:absolute;flip:y;visibility:visible;mso-wrap-style:square" from="32562,11163" to="32594,13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rect id="Rectangle 22" o:spid="_x0000_s1046" style="position:absolute;left:571;top:3486;width:38640;height:12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/>
                <v:rect id="Rectangle 23" o:spid="_x0000_s1047" style="position:absolute;left:41871;top:3384;width:15056;height:1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/>
                <w10:anchorlock/>
              </v:group>
            </w:pict>
          </mc:Fallback>
        </mc:AlternateContent>
      </w:r>
    </w:p>
    <w:p w:rsidR="006244E9" w:rsidRPr="006F4919" w:rsidRDefault="006244E9" w:rsidP="006244E9">
      <w:pPr>
        <w:rPr>
          <w:b/>
        </w:rPr>
      </w:pPr>
      <w:r w:rsidRPr="006F4919">
        <w:rPr>
          <w:b/>
        </w:rPr>
        <w:t>Figure 13.25 The core interfaces of the Java Collections Framework (shown in blue).</w:t>
      </w:r>
    </w:p>
    <w:p w:rsidR="006244E9" w:rsidRDefault="006244E9" w:rsidP="006244E9"/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E9"/>
    <w:rsid w:val="00107C1C"/>
    <w:rsid w:val="00561C4C"/>
    <w:rsid w:val="006244E9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4E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4E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2014-03-26T22:27:00Z</dcterms:created>
  <dcterms:modified xsi:type="dcterms:W3CDTF">2014-03-26T22:28:00Z</dcterms:modified>
</cp:coreProperties>
</file>