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C09" w:rsidRDefault="007C2C09" w:rsidP="007C2C09">
      <w:r>
        <w:t>All transcripts in order of entry</w:t>
      </w:r>
    </w:p>
    <w:p w:rsidR="007C2C09" w:rsidRDefault="007C2C09" w:rsidP="007C2C09">
      <w:r>
        <w:t>name: Dana; gpa: 3.5; credits earned: 45</w:t>
      </w:r>
    </w:p>
    <w:p w:rsidR="007C2C09" w:rsidRDefault="007C2C09" w:rsidP="007C2C09">
      <w:r>
        <w:t>name: Carol; gpa: 3.8; credits earned: 45</w:t>
      </w:r>
    </w:p>
    <w:p w:rsidR="007C2C09" w:rsidRDefault="007C2C09" w:rsidP="007C2C09">
      <w:r>
        <w:t>name: Alice; gpa: 1.7; credits earned: 22</w:t>
      </w:r>
    </w:p>
    <w:p w:rsidR="007C2C09" w:rsidRDefault="007C2C09" w:rsidP="007C2C09">
      <w:r>
        <w:t>name: Bob; gpa: 2.6; credits earned: 120</w:t>
      </w:r>
    </w:p>
    <w:p w:rsidR="007C2C09" w:rsidRDefault="007C2C09" w:rsidP="007C2C09"/>
    <w:p w:rsidR="007C2C09" w:rsidRDefault="007C2C09" w:rsidP="007C2C09">
      <w:r>
        <w:t>All transcripts in sorted order by GPA</w:t>
      </w:r>
    </w:p>
    <w:p w:rsidR="007C2C09" w:rsidRDefault="007C2C09" w:rsidP="007C2C09">
      <w:r>
        <w:t>name: Alice; gpa: 1.7; credits earned: 22</w:t>
      </w:r>
    </w:p>
    <w:p w:rsidR="007C2C09" w:rsidRDefault="007C2C09" w:rsidP="007C2C09">
      <w:r>
        <w:t>name: Bob; gpa: 2.6; credits earned: 120</w:t>
      </w:r>
    </w:p>
    <w:p w:rsidR="007C2C09" w:rsidRDefault="007C2C09" w:rsidP="007C2C09">
      <w:r>
        <w:t>name: Dana; gpa: 3.5; credits earned: 45</w:t>
      </w:r>
    </w:p>
    <w:p w:rsidR="007C2C09" w:rsidRDefault="007C2C09" w:rsidP="007C2C09">
      <w:r>
        <w:t>name: Carol; gpa: 3.8; credits earned: 45</w:t>
      </w:r>
    </w:p>
    <w:p w:rsidR="007C2C09" w:rsidRDefault="007C2C09" w:rsidP="007C2C09"/>
    <w:p w:rsidR="007C2C09" w:rsidRDefault="007C2C09" w:rsidP="007C2C09">
      <w:r>
        <w:t>Highest GPA is name: Carol; gpa: 3.8; credits earned: 45</w:t>
      </w:r>
    </w:p>
    <w:p w:rsidR="007C2C09" w:rsidRDefault="007C2C09" w:rsidP="007C2C09">
      <w:r>
        <w:t>Lowest GPA is name: Alice; gpa: 1.7; credits earned: 22</w:t>
      </w:r>
    </w:p>
    <w:p w:rsidR="007C2C09" w:rsidRDefault="007C2C09" w:rsidP="007C2C09"/>
    <w:p w:rsidR="007C2C09" w:rsidRDefault="007C2C09" w:rsidP="007C2C09">
      <w:r>
        <w:t>All transcripts replacing Dana's transcript with Carol's transcript</w:t>
      </w:r>
    </w:p>
    <w:p w:rsidR="007C2C09" w:rsidRDefault="007C2C09" w:rsidP="007C2C09">
      <w:r>
        <w:t>name: Alice; gpa: 1.7; credits earned: 22</w:t>
      </w:r>
    </w:p>
    <w:p w:rsidR="007C2C09" w:rsidRDefault="007C2C09" w:rsidP="007C2C09">
      <w:r>
        <w:t>name: Bob; gpa: 2.6; credits earned: 120</w:t>
      </w:r>
    </w:p>
    <w:p w:rsidR="007C2C09" w:rsidRDefault="007C2C09" w:rsidP="007C2C09">
      <w:r>
        <w:t>name: Carol; gpa: 3.8; credits earned: 45</w:t>
      </w:r>
    </w:p>
    <w:p w:rsidR="007C2C09" w:rsidRDefault="007C2C09" w:rsidP="007C2C09">
      <w:r>
        <w:t>name: Carol; gpa: 3.8; credits earned: 45</w:t>
      </w:r>
    </w:p>
    <w:p w:rsidR="007C2C09" w:rsidRDefault="007C2C09" w:rsidP="007C2C09"/>
    <w:p w:rsidR="007C2C09" w:rsidRDefault="007C2C09" w:rsidP="007C2C09">
      <w:r>
        <w:t>t4, Bob, is currently at location 1</w:t>
      </w:r>
    </w:p>
    <w:p w:rsidR="007C2C09" w:rsidRDefault="007C2C09" w:rsidP="007C2C09"/>
    <w:p w:rsidR="007C2C09" w:rsidRDefault="007C2C09" w:rsidP="007C2C09">
      <w:r>
        <w:t>All transcripts output using an iterator after locations 0 and 3 were swapped</w:t>
      </w:r>
    </w:p>
    <w:p w:rsidR="007C2C09" w:rsidRDefault="007C2C09" w:rsidP="007C2C09">
      <w:r>
        <w:t>name: Carol; gpa: 3.8; credits earned: 45</w:t>
      </w:r>
    </w:p>
    <w:p w:rsidR="007C2C09" w:rsidRDefault="007C2C09" w:rsidP="007C2C09">
      <w:r>
        <w:t>name: Bob; gpa: 2.6; credits earned: 120</w:t>
      </w:r>
    </w:p>
    <w:p w:rsidR="007C2C09" w:rsidRDefault="007C2C09" w:rsidP="007C2C09">
      <w:r>
        <w:t>name: Carol; gpa: 3.8; credits earned: 45</w:t>
      </w:r>
    </w:p>
    <w:p w:rsidR="007C2C09" w:rsidRDefault="007C2C09" w:rsidP="007C2C09">
      <w:r>
        <w:t>name: Alice; gpa: 1.7; credits earned: 22</w:t>
      </w:r>
    </w:p>
    <w:p w:rsidR="007C2C09" w:rsidRDefault="007C2C09" w:rsidP="007C2C09"/>
    <w:p w:rsidR="007C2C09" w:rsidRPr="00FD75E5" w:rsidRDefault="007C2C09" w:rsidP="007C2C09">
      <w:pPr>
        <w:rPr>
          <w:b/>
        </w:rPr>
      </w:pPr>
      <w:r>
        <w:rPr>
          <w:b/>
        </w:rPr>
        <w:t xml:space="preserve">Figure 13.28 The output produced by the application </w:t>
      </w:r>
      <w:r w:rsidRPr="00FD75E5">
        <w:rPr>
          <w:rFonts w:ascii="Courier New" w:hAnsi="Courier New" w:cs="Courier New"/>
          <w:b/>
        </w:rPr>
        <w:t>LinkedListApp</w:t>
      </w:r>
      <w:r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09"/>
    <w:rsid w:val="00107C1C"/>
    <w:rsid w:val="00561C4C"/>
    <w:rsid w:val="007C2C09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C0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C0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2014-03-26T22:41:00Z</dcterms:created>
  <dcterms:modified xsi:type="dcterms:W3CDTF">2014-03-26T22:41:00Z</dcterms:modified>
</cp:coreProperties>
</file>