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5C" w:rsidRPr="00191356" w:rsidRDefault="00F0625C" w:rsidP="00F0625C">
      <w:r w:rsidRPr="00191356">
        <w:t>10</w:t>
      </w:r>
    </w:p>
    <w:p w:rsidR="00F0625C" w:rsidRPr="00191356" w:rsidRDefault="00F0625C" w:rsidP="00F0625C">
      <w:r w:rsidRPr="00191356">
        <w:t>20</w:t>
      </w:r>
    </w:p>
    <w:p w:rsidR="00F0625C" w:rsidRPr="00191356" w:rsidRDefault="00F0625C" w:rsidP="00F0625C">
      <w:r w:rsidRPr="00191356">
        <w:t>30</w:t>
      </w:r>
    </w:p>
    <w:p w:rsidR="00F0625C" w:rsidRPr="00191356" w:rsidRDefault="00F0625C" w:rsidP="00F0625C">
      <w:r w:rsidRPr="00191356">
        <w:t>40</w:t>
      </w:r>
    </w:p>
    <w:p w:rsidR="00F0625C" w:rsidRPr="00191356" w:rsidRDefault="00F0625C" w:rsidP="00F0625C">
      <w:r w:rsidRPr="00191356">
        <w:t>50</w:t>
      </w:r>
    </w:p>
    <w:p w:rsidR="00F0625C" w:rsidRPr="00191356" w:rsidRDefault="00F0625C" w:rsidP="00F0625C">
      <w:pPr>
        <w:rPr>
          <w:rFonts w:ascii="Courier New" w:hAnsi="Courier New" w:cs="Courier New"/>
          <w:sz w:val="20"/>
          <w:szCs w:val="20"/>
        </w:rPr>
      </w:pPr>
    </w:p>
    <w:p w:rsidR="00F0625C" w:rsidRPr="00191356" w:rsidRDefault="00F0625C" w:rsidP="00F0625C">
      <w:r w:rsidRPr="00191356">
        <w:t>11.1</w:t>
      </w:r>
    </w:p>
    <w:p w:rsidR="00F0625C" w:rsidRPr="00191356" w:rsidRDefault="00F0625C" w:rsidP="00F0625C">
      <w:r w:rsidRPr="00191356">
        <w:t>22.2</w:t>
      </w:r>
    </w:p>
    <w:p w:rsidR="00F0625C" w:rsidRPr="00191356" w:rsidRDefault="00F0625C" w:rsidP="00F0625C">
      <w:r w:rsidRPr="00191356">
        <w:t>33.3</w:t>
      </w:r>
    </w:p>
    <w:p w:rsidR="00F0625C" w:rsidRPr="00191356" w:rsidRDefault="00F0625C" w:rsidP="00F0625C">
      <w:r w:rsidRPr="00191356">
        <w:t>44.4</w:t>
      </w:r>
    </w:p>
    <w:p w:rsidR="00F0625C" w:rsidRPr="00191356" w:rsidRDefault="00F0625C" w:rsidP="00F0625C">
      <w:pPr>
        <w:rPr>
          <w:rFonts w:ascii="Courier New" w:hAnsi="Courier New" w:cs="Courier New"/>
          <w:sz w:val="20"/>
          <w:szCs w:val="20"/>
        </w:rPr>
      </w:pPr>
    </w:p>
    <w:p w:rsidR="00F0625C" w:rsidRPr="00191356" w:rsidRDefault="00F0625C" w:rsidP="00F0625C">
      <w:r w:rsidRPr="00191356">
        <w:t xml:space="preserve">age 19 </w:t>
      </w:r>
      <w:r w:rsidRPr="00D56376">
        <w:t>name Sam Jones</w:t>
      </w:r>
    </w:p>
    <w:p w:rsidR="00F0625C" w:rsidRPr="00191356" w:rsidRDefault="00F0625C" w:rsidP="00F0625C">
      <w:r w:rsidRPr="00191356">
        <w:t>age 20 name Nora King</w:t>
      </w:r>
    </w:p>
    <w:p w:rsidR="00F0625C" w:rsidRPr="00191356" w:rsidRDefault="00F0625C" w:rsidP="00F0625C">
      <w:pPr>
        <w:rPr>
          <w:rFonts w:ascii="Courier New" w:hAnsi="Courier New" w:cs="Courier New"/>
          <w:sz w:val="20"/>
          <w:szCs w:val="20"/>
        </w:rPr>
      </w:pPr>
    </w:p>
    <w:p w:rsidR="00F0625C" w:rsidRPr="00191356" w:rsidRDefault="00F0625C" w:rsidP="00F0625C">
      <w:r w:rsidRPr="00191356">
        <w:t>40</w:t>
      </w:r>
    </w:p>
    <w:p w:rsidR="00F0625C" w:rsidRPr="00191356" w:rsidRDefault="00F0625C" w:rsidP="00F0625C">
      <w:r w:rsidRPr="00191356">
        <w:t>33.3</w:t>
      </w:r>
    </w:p>
    <w:p w:rsidR="00F0625C" w:rsidRDefault="00F0625C" w:rsidP="00F0625C">
      <w:r w:rsidRPr="00191356">
        <w:t>age 20 name Nora King</w:t>
      </w:r>
    </w:p>
    <w:p w:rsidR="00F0625C" w:rsidRDefault="00F0625C" w:rsidP="00F0625C">
      <w:bookmarkStart w:id="0" w:name="_GoBack"/>
      <w:bookmarkEnd w:id="0"/>
    </w:p>
    <w:p w:rsidR="00F0625C" w:rsidRPr="0010331C" w:rsidRDefault="00F0625C" w:rsidP="00F0625C">
      <w:pPr>
        <w:rPr>
          <w:b/>
        </w:rPr>
      </w:pPr>
      <w:r w:rsidRPr="0010331C">
        <w:rPr>
          <w:b/>
        </w:rPr>
        <w:t>Figure 13.</w:t>
      </w:r>
      <w:r>
        <w:rPr>
          <w:b/>
        </w:rPr>
        <w:t>8</w:t>
      </w:r>
      <w:r w:rsidRPr="0010331C">
        <w:rPr>
          <w:b/>
        </w:rPr>
        <w:t xml:space="preserve"> The </w:t>
      </w:r>
      <w:r>
        <w:rPr>
          <w:b/>
        </w:rPr>
        <w:t xml:space="preserve">output produced by the </w:t>
      </w:r>
      <w:r w:rsidRPr="0010331C">
        <w:rPr>
          <w:b/>
        </w:rPr>
        <w:t>application GenericArrayParameters.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5C"/>
    <w:rsid w:val="00107C1C"/>
    <w:rsid w:val="00561C4C"/>
    <w:rsid w:val="009B5F6F"/>
    <w:rsid w:val="00F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5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5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2014-03-26T21:36:00Z</dcterms:created>
  <dcterms:modified xsi:type="dcterms:W3CDTF">2014-03-26T21:36:00Z</dcterms:modified>
</cp:coreProperties>
</file>