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23" w:rsidRDefault="00EA7A23" w:rsidP="00EA7A23">
      <w:pPr>
        <w:pStyle w:val="ListParagraph"/>
        <w:ind w:left="0"/>
      </w:pPr>
    </w:p>
    <w:p w:rsidR="00EA7A23" w:rsidRDefault="00EA7A23" w:rsidP="00EA7A23">
      <w:pPr>
        <w:pStyle w:val="ListParagraph"/>
        <w:ind w:left="0"/>
      </w:pPr>
      <w:r>
        <w:rPr>
          <w:noProof/>
        </w:rPr>
        <mc:AlternateContent>
          <mc:Choice Requires="wpc">
            <w:drawing>
              <wp:inline distT="0" distB="0" distL="0" distR="0">
                <wp:extent cx="5760720" cy="1732280"/>
                <wp:effectExtent l="1905" t="0" r="0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3474834" y="67211"/>
                            <a:ext cx="1705013" cy="1534648"/>
                            <a:chOff x="6863" y="6689"/>
                            <a:chExt cx="2131" cy="1918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63" y="6689"/>
                              <a:ext cx="2131" cy="191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6"/>
                          <wps:cNvCnPr/>
                          <wps:spPr bwMode="auto">
                            <a:xfrm>
                              <a:off x="8137" y="6689"/>
                              <a:ext cx="119" cy="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7"/>
                          <wps:cNvCnPr/>
                          <wps:spPr bwMode="auto">
                            <a:xfrm flipH="1">
                              <a:off x="8256" y="8523"/>
                              <a:ext cx="95" cy="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8"/>
                          <wps:cNvCnPr/>
                          <wps:spPr bwMode="auto">
                            <a:xfrm flipH="1" flipV="1">
                              <a:off x="7089" y="8261"/>
                              <a:ext cx="107" cy="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9"/>
                          <wps:cNvCnPr/>
                          <wps:spPr bwMode="auto">
                            <a:xfrm flipV="1">
                              <a:off x="6982" y="7106"/>
                              <a:ext cx="59" cy="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" name="Group 10"/>
                        <wpg:cNvGrpSpPr>
                          <a:grpSpLocks/>
                        </wpg:cNvGrpSpPr>
                        <wpg:grpSpPr bwMode="auto">
                          <a:xfrm>
                            <a:off x="771296" y="105617"/>
                            <a:ext cx="1705013" cy="1534648"/>
                            <a:chOff x="6863" y="6689"/>
                            <a:chExt cx="2131" cy="1918"/>
                          </a:xfrm>
                        </wpg:grpSpPr>
                        <wps:wsp>
                          <wps:cNvPr id="8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863" y="6689"/>
                              <a:ext cx="2131" cy="191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2"/>
                          <wps:cNvCnPr/>
                          <wps:spPr bwMode="auto">
                            <a:xfrm>
                              <a:off x="8137" y="6689"/>
                              <a:ext cx="119" cy="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/>
                          <wps:spPr bwMode="auto">
                            <a:xfrm flipH="1">
                              <a:off x="8256" y="8523"/>
                              <a:ext cx="95" cy="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/>
                          <wps:spPr bwMode="auto">
                            <a:xfrm flipH="1" flipV="1">
                              <a:off x="7089" y="8261"/>
                              <a:ext cx="107" cy="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/>
                          <wps:spPr bwMode="auto">
                            <a:xfrm flipV="1">
                              <a:off x="6982" y="7106"/>
                              <a:ext cx="59" cy="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1766" y="248040"/>
                            <a:ext cx="1020128" cy="1014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A23" w:rsidRDefault="00EA7A23" w:rsidP="00EA7A23">
                              <w:r>
                                <w:t>statement 1</w:t>
                              </w:r>
                            </w:p>
                            <w:p w:rsidR="00EA7A23" w:rsidRDefault="00EA7A23" w:rsidP="00EA7A23">
                              <w:r>
                                <w:t>statement 2</w:t>
                              </w:r>
                            </w:p>
                            <w:p w:rsidR="00EA7A23" w:rsidRDefault="00EA7A23" w:rsidP="00EA7A23">
                              <w:r>
                                <w:t>statement 3</w:t>
                              </w:r>
                            </w:p>
                            <w:p w:rsidR="00EA7A23" w:rsidRPr="00862F8E" w:rsidRDefault="00EA7A23" w:rsidP="00EA7A23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2F8E">
                                <w:rPr>
                                  <w:b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:rsidR="00EA7A23" w:rsidRDefault="00EA7A23" w:rsidP="00EA7A23">
                              <w:r>
                                <w:t>statement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2159461" y="724920"/>
                            <a:ext cx="504882" cy="180823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8"/>
                        <wps:cNvSpPr>
                          <a:spLocks noChangeArrowheads="1"/>
                        </wps:cNvSpPr>
                        <wps:spPr bwMode="auto">
                          <a:xfrm rot="1942615">
                            <a:off x="2026653" y="696113"/>
                            <a:ext cx="324841" cy="9521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9"/>
                        <wps:cNvSpPr>
                          <a:spLocks noChangeArrowheads="1"/>
                        </wps:cNvSpPr>
                        <wps:spPr bwMode="auto">
                          <a:xfrm rot="20066299">
                            <a:off x="2483510" y="715316"/>
                            <a:ext cx="352844" cy="9121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20"/>
                        <wps:cNvSpPr>
                          <a:spLocks noChangeArrowheads="1"/>
                        </wps:cNvSpPr>
                        <wps:spPr bwMode="auto">
                          <a:xfrm rot="1939374">
                            <a:off x="2494712" y="492080"/>
                            <a:ext cx="83210" cy="168827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 rot="20277998">
                            <a:off x="2281885" y="471276"/>
                            <a:ext cx="87211" cy="164027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4855807" y="238439"/>
                            <a:ext cx="66408" cy="384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>
                            <a:off x="2160270" y="324853"/>
                            <a:ext cx="76010" cy="664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4"/>
                        <wps:cNvCnPr>
                          <a:cxnSpLocks noChangeShapeType="1"/>
                          <a:stCxn id="14" idx="5"/>
                          <a:endCxn id="14" idx="7"/>
                        </wps:cNvCnPr>
                        <wps:spPr bwMode="auto">
                          <a:xfrm>
                            <a:off x="2349094" y="992960"/>
                            <a:ext cx="127216" cy="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" o:spid="_x0000_s1026" editas="canvas" style="width:453.6pt;height:136.4pt;mso-position-horizontal-relative:char;mso-position-vertical-relative:line" coordsize="57607,1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7322;visibility:visible;mso-wrap-style:square">
                  <v:fill o:detectmouseclick="t"/>
                  <v:path o:connecttype="none"/>
                </v:shape>
                <v:group id="Group 4" o:spid="_x0000_s1028" style="position:absolute;left:34748;top:672;width:17050;height:15346" coordorigin="6863,6689" coordsize="2131,19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Oval 5" o:spid="_x0000_s1029" style="position:absolute;left:6863;top:6689;width:2131;height:1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bw9MEA&#10;AADaAAAADwAAAGRycy9kb3ducmV2LnhtbESPW4vCMBSE34X9D+EI+6apFVSqUWRhUVgW8fZ+aE5v&#10;NifdJmr33xtB8HGYmW+YxaoztbhR60rLCkbDCARxanXJuYLT8XswA+E8ssbaMin4Jwer5UdvgYm2&#10;d97T7eBzESDsElRQeN8kUrq0IINuaBvi4GW2NeiDbHOpW7wHuKllHEUTabDksFBgQ18FpZfD1Sj4&#10;nWbxaFydM6p2k+ov/+HN9rxR6rPfrecgPHX+HX61t1pBDM8r4Qb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G8PTBAAAA2gAAAA8AAAAAAAAAAAAAAAAAmAIAAGRycy9kb3du&#10;cmV2LnhtbFBLBQYAAAAABAAEAPUAAACGAwAAAAA=&#10;">
                    <v:fill opacity="0"/>
                  </v:oval>
                  <v:line id="Line 6" o:spid="_x0000_s1030" style="position:absolute;visibility:visible;mso-wrap-style:square" from="8137,6689" to="8256,6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  <v:stroke endarrow="block"/>
                  </v:line>
                  <v:line id="Line 7" o:spid="_x0000_s1031" style="position:absolute;flip:x;visibility:visible;mso-wrap-style:square" from="8256,8523" to="8351,8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  <v:stroke endarrow="block"/>
                  </v:line>
                  <v:line id="Line 8" o:spid="_x0000_s1032" style="position:absolute;flip:x y;visibility:visible;mso-wrap-style:square" from="7089,8261" to="7196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jak8MAAADaAAAADwAAAGRycy9kb3ducmV2LnhtbESPQWvCQBSE7wX/w/IEb83GQkVTVylC&#10;oQcvWtHrS/Y1m5p9m2TXGP+9KxQ8DjPzDbNcD7YWPXW+cqxgmqQgiAunKy4VHH6+XucgfEDWWDsm&#10;BTfysF6NXpaYaXflHfX7UIoIYZ+hAhNCk0npC0MWfeIa4uj9us5iiLIrpe7wGuG2lm9pOpMWK44L&#10;BhvaGCrO+4tV0OeX6d9xuzv7/NQu8rlpN9t2ptRkPHx+gAg0hGf4v/2tFbzD40q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o2pPDAAAA2gAAAA8AAAAAAAAAAAAA&#10;AAAAoQIAAGRycy9kb3ducmV2LnhtbFBLBQYAAAAABAAEAPkAAACRAwAAAAA=&#10;">
                    <v:stroke endarrow="block"/>
                  </v:line>
                  <v:line id="Line 9" o:spid="_x0000_s1033" style="position:absolute;flip:y;visibility:visible;mso-wrap-style:square" from="6982,7106" to="7041,7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  <v:stroke endarrow="block"/>
                  </v:line>
                </v:group>
                <v:group id="Group 10" o:spid="_x0000_s1034" style="position:absolute;left:7712;top:1056;width:17051;height:15346" coordorigin="6863,6689" coordsize="2131,19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Oval 11" o:spid="_x0000_s1035" style="position:absolute;left:6863;top:6689;width:2131;height:1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  <v:line id="Line 12" o:spid="_x0000_s1036" style="position:absolute;visibility:visible;mso-wrap-style:square" from="8137,6689" to="8256,6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  <v:stroke endarrow="block"/>
                  </v:line>
                  <v:line id="Line 13" o:spid="_x0000_s1037" style="position:absolute;flip:x;visibility:visible;mso-wrap-style:square" from="8256,8523" to="8351,8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  <v:stroke endarrow="block"/>
                  </v:line>
                  <v:line id="Line 14" o:spid="_x0000_s1038" style="position:absolute;flip:x y;visibility:visible;mso-wrap-style:square" from="7089,8261" to="7196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7eo8EAAADbAAAADwAAAGRycy9kb3ducmV2LnhtbERPTYvCMBC9L/gfwgh7W9N6ELdrFBEE&#10;D17UZfc6bcam2kzaJtbuvzeCsLd5vM9ZrAZbi546XzlWkE4SEMSF0xWXCr5P2485CB+QNdaOScEf&#10;eVgtR28LzLS784H6YyhFDGGfoQITQpNJ6QtDFv3ENcSRO7vOYoiwK6Xu8B7DbS2nSTKTFiuODQYb&#10;2hgqrsebVdDnt/Tysz9cff7bfuZz02727Uyp9/Gw/gIRaAj/4pd7p+P8F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Pt6jwQAAANsAAAAPAAAAAAAAAAAAAAAA&#10;AKECAABkcnMvZG93bnJldi54bWxQSwUGAAAAAAQABAD5AAAAjwMAAAAA&#10;">
                    <v:stroke endarrow="block"/>
                  </v:line>
                  <v:line id="Line 15" o:spid="_x0000_s1039" style="position:absolute;flip:y;visibility:visible;mso-wrap-style:square" from="6982,7106" to="7041,7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  <v:stroke endarrow="block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45317;top:2480;width:10201;height:10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EA7A23" w:rsidRDefault="00EA7A23" w:rsidP="00EA7A23">
                        <w:r>
                          <w:t>statement 1</w:t>
                        </w:r>
                      </w:p>
                      <w:p w:rsidR="00EA7A23" w:rsidRDefault="00EA7A23" w:rsidP="00EA7A23">
                        <w:r>
                          <w:t>statement 2</w:t>
                        </w:r>
                      </w:p>
                      <w:p w:rsidR="00EA7A23" w:rsidRDefault="00EA7A23" w:rsidP="00EA7A23">
                        <w:r>
                          <w:t>statement 3</w:t>
                        </w:r>
                      </w:p>
                      <w:p w:rsidR="00EA7A23" w:rsidRPr="00862F8E" w:rsidRDefault="00EA7A23" w:rsidP="00EA7A23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862F8E">
                          <w:rPr>
                            <w:b/>
                            <w:sz w:val="28"/>
                            <w:szCs w:val="28"/>
                          </w:rPr>
                          <w:t>:</w:t>
                        </w:r>
                      </w:p>
                      <w:p w:rsidR="00EA7A23" w:rsidRDefault="00EA7A23" w:rsidP="00EA7A23">
                        <w:r>
                          <w:t>statement n</w:t>
                        </w:r>
                      </w:p>
                    </w:txbxContent>
                  </v:textbox>
                </v:shape>
                <v:oval id="Oval 17" o:spid="_x0000_s1041" style="position:absolute;left:21594;top:7248;width:5049;height:1809;rotation:-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x8MAA&#10;AADbAAAADwAAAGRycy9kb3ducmV2LnhtbERPTYvCMBC9C/sfwgh709RFRLpGEZeV9SJaXc9jM7bF&#10;ZlKSqPXfG0HwNo/3OZNZa2pxJecrywoG/QQEcW51xYWC/e63NwbhA7LG2jIpuJOH2fSjM8FU2xtv&#10;6ZqFQsQQ9ikqKENoUil9XpJB37cNceRO1hkMEbpCaoe3GG5q+ZUkI2mw4thQYkOLkvJzdjEKdgde&#10;bRbD/c//8pSc19m4ObrBSqnPbjv/BhGoDW/xy/2n4/whPH+JB8jp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Gx8MAAAADbAAAADwAAAAAAAAAAAAAAAACYAgAAZHJzL2Rvd25y&#10;ZXYueG1sUEsFBgAAAAAEAAQA9QAAAIUDAAAAAA==&#10;" fillcolor="silver"/>
                <v:oval id="Oval 18" o:spid="_x0000_s1042" style="position:absolute;left:20266;top:6961;width:3248;height:952;rotation:212185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6cYMEA&#10;AADbAAAADwAAAGRycy9kb3ducmV2LnhtbERPS4vCMBC+C/6HMII3TRWUpRpFRNk97IrWx3loxrbY&#10;TGoTbfffb4QFb/PxPWe+bE0pnlS7wrKC0TACQZxaXXCm4HTcDj5AOI+ssbRMCn7JwXLR7cwx1rbh&#10;Az0Tn4kQwi5GBbn3VSylS3My6Ia2Ig7c1dYGfYB1JnWNTQg3pRxH0VQaLDg05FjROqf0ljyMgu9k&#10;vYvc5y45e7438rGZ/lz2d6X6vXY1A+Gp9W/xv/tLh/kTeP0SDp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enGDBAAAA2wAAAA8AAAAAAAAAAAAAAAAAmAIAAGRycy9kb3du&#10;cmV2LnhtbFBLBQYAAAAABAAEAPUAAACGAwAAAAA=&#10;" fillcolor="silver"/>
                <v:oval id="Oval 19" o:spid="_x0000_s1043" style="position:absolute;left:24835;top:7153;width:3528;height:912;rotation:-167521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HSsIA&#10;AADbAAAADwAAAGRycy9kb3ducmV2LnhtbERPO2vDMBDeC/0P4grdGjkdjHEimxAS0qWD3WTIdlgX&#10;28Q6OZb86L+vCoVu9/E9b5svphMTDa61rGC9ikAQV1a3XCs4fx3fEhDOI2vsLJOCb3KQZ89PW0y1&#10;nbmgqfS1CCHsUlTQeN+nUrqqIYNuZXviwN3sYNAHONRSDziHcNPJ9yiKpcGWQ0ODPe0bqu7laBQc&#10;4s/xsjtPj960iTyOoyyup5tSry/LbgPC0+L/xX/uDx3mx/D7Szh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MdKwgAAANsAAAAPAAAAAAAAAAAAAAAAAJgCAABkcnMvZG93&#10;bnJldi54bWxQSwUGAAAAAAQABAD1AAAAhwMAAAAA&#10;" fillcolor="silver"/>
                <v:oval id="Oval 20" o:spid="_x0000_s1044" style="position:absolute;left:24947;top:4920;width:832;height:1689;rotation:21183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Ybg8EA&#10;AADbAAAADwAAAGRycy9kb3ducmV2LnhtbERPTWsCMRC9F/wPYQRvNauCbbdGEUERpIe1Sq/TzZgs&#10;bibrJur23zeFgrd5vM+ZLTpXixu1ofKsYDTMQBCXXldsFBw+18+vIEJE1lh7JgU/FGAx7z3NMNf+&#10;zgXd9tGIFMIhRwU2xiaXMpSWHIahb4gTd/Ktw5hga6Ru8Z7CXS3HWTaVDitODRYbWlkqz/urU7Dr&#10;igub4/fy9La5Vl+N/TDFRCs16HfLdxCRuvgQ/7u3Os1/gb9f0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WG4PBAAAA2wAAAA8AAAAAAAAAAAAAAAAAmAIAAGRycy9kb3du&#10;cmV2LnhtbFBLBQYAAAAABAAEAPUAAACGAwAAAAA=&#10;" fillcolor="silver"/>
                <v:oval id="Oval 21" o:spid="_x0000_s1045" style="position:absolute;left:22818;top:4712;width:872;height:1641;rotation:-14439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dZgsYA&#10;AADbAAAADwAAAGRycy9kb3ducmV2LnhtbESPT0vDQBDF74V+h2WE3tqNBUVit8X+kYiXYhTR25Ad&#10;s2mzsyG7beO37xwEbzO8N+/9ZrEafKvO1McmsIHbWQaKuAq24drAx/vz9AFUTMgW28Bk4JcirJbj&#10;0QJzGy78Rucy1UpCOOZowKXU5VrHypHHOAsdsWg/ofeYZO1rbXu8SLhv9TzL7rXHhqXBYUcbR9Wx&#10;PHkDr+vvu6/DdmddWe9tcQzzIhafxkxuhqdHUImG9G/+u36xgi+w8osMo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dZgsYAAADbAAAADwAAAAAAAAAAAAAAAACYAgAAZHJz&#10;L2Rvd25yZXYueG1sUEsFBgAAAAAEAAQA9QAAAIsDAAAAAA==&#10;" fillcolor="silver"/>
                <v:line id="Line 22" o:spid="_x0000_s1046" style="position:absolute;visibility:visible;mso-wrap-style:square" from="48558,2384" to="49222,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23" o:spid="_x0000_s1047" style="position:absolute;visibility:visible;mso-wrap-style:square" from="21602,3248" to="22362,3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48" type="#_x0000_t32" style="position:absolute;left:23490;top:9929;width:1273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EA7A23" w:rsidRDefault="00EA7A23" w:rsidP="00EA7A23">
      <w:pPr>
        <w:pStyle w:val="ListParagraph"/>
        <w:ind w:left="0"/>
        <w:rPr>
          <w:b/>
        </w:rPr>
      </w:pPr>
    </w:p>
    <w:p w:rsidR="00EA7A23" w:rsidRPr="00737BF8" w:rsidRDefault="00EA7A23" w:rsidP="00EA7A23">
      <w:pPr>
        <w:pStyle w:val="ListParagraph"/>
        <w:ind w:left="0"/>
        <w:rPr>
          <w:b/>
        </w:rPr>
      </w:pPr>
      <w:r w:rsidRPr="00737BF8">
        <w:rPr>
          <w:b/>
        </w:rPr>
        <w:t xml:space="preserve">Figure 5.1 Airplane and </w:t>
      </w:r>
      <w:r>
        <w:rPr>
          <w:b/>
        </w:rPr>
        <w:t>p</w:t>
      </w:r>
      <w:r w:rsidRPr="00737BF8">
        <w:rPr>
          <w:b/>
        </w:rPr>
        <w:t xml:space="preserve">rogramming </w:t>
      </w:r>
      <w:r>
        <w:rPr>
          <w:b/>
        </w:rPr>
        <w:t>l</w:t>
      </w:r>
      <w:r w:rsidRPr="00737BF8">
        <w:rPr>
          <w:b/>
        </w:rPr>
        <w:t>oops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A23"/>
    <w:rsid w:val="002D4775"/>
    <w:rsid w:val="00561C4C"/>
    <w:rsid w:val="009B5F6F"/>
    <w:rsid w:val="00E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2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A7A23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2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A7A23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2014-03-29T00:14:00Z</dcterms:created>
  <dcterms:modified xsi:type="dcterms:W3CDTF">2014-03-29T00:15:00Z</dcterms:modified>
</cp:coreProperties>
</file>