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24" w:rsidRDefault="002C4224" w:rsidP="002C4224"/>
    <w:p w:rsidR="002C4224" w:rsidRDefault="002C4224" w:rsidP="002C4224">
      <w:r>
        <w:rPr>
          <w:noProof/>
        </w:rPr>
        <mc:AlternateContent>
          <mc:Choice Requires="wpc">
            <w:drawing>
              <wp:inline distT="0" distB="0" distL="0" distR="0">
                <wp:extent cx="3733165" cy="3027680"/>
                <wp:effectExtent l="1905" t="8890" r="0" b="1905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82555" y="171227"/>
                            <a:ext cx="2117007" cy="2920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4224" w:rsidRPr="00897B3A" w:rsidRDefault="002C4224" w:rsidP="002C4224">
                              <w:pPr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i = 1; j = 10; k = 4;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32999" y="695310"/>
                            <a:ext cx="933691" cy="5056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4224" w:rsidRDefault="002C4224" w:rsidP="002C4224">
                              <w:pPr>
                                <w:jc w:val="center"/>
                              </w:pPr>
                              <w:r>
                                <w:t>i &lt;=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38590" y="1553046"/>
                            <a:ext cx="1284926" cy="313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4224" w:rsidRDefault="002C4224" w:rsidP="002C4224">
                              <w:pPr>
                                <w:jc w:val="center"/>
                              </w:pPr>
                              <w:r>
                                <w:t>Statement(s)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64924" y="2200349"/>
                            <a:ext cx="2169012" cy="324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4224" w:rsidRPr="00897B3A" w:rsidRDefault="002C4224" w:rsidP="002C4224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i</w:t>
                              </w:r>
                              <w:r w:rsidRPr="00440EC5">
                                <w:t xml:space="preserve">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=</w:t>
                              </w:r>
                              <w:r w:rsidRPr="00440EC5">
                                <w:t xml:space="preserve">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i+</w:t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>1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;</w:t>
                              </w:r>
                              <w:r w:rsidRPr="00440EC5">
                                <w:t xml:space="preserve">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j</w:t>
                              </w:r>
                              <w:r w:rsidRPr="00440EC5">
                                <w:t xml:space="preserve">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=</w:t>
                              </w:r>
                              <w:r w:rsidRPr="00440EC5">
                                <w:t xml:space="preserve">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j+3;</w:t>
                              </w:r>
                              <w:r w:rsidRPr="00440EC5">
                                <w:t xml:space="preserve">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k</w:t>
                              </w:r>
                              <w:r w:rsidRPr="00B67A9D">
                                <w:t xml:space="preserve">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=</w:t>
                              </w:r>
                              <w:r w:rsidRPr="00440EC5">
                                <w:t xml:space="preserve">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k-</w:t>
                              </w:r>
                              <w:r w:rsidRPr="00B67A9D">
                                <w:rPr>
                                  <w:rFonts w:ascii="Courier New" w:hAnsi="Courier New" w:cs="Courier New"/>
                                </w:rPr>
                                <w:t>1;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2500244" y="1209792"/>
                            <a:ext cx="0" cy="314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2509845" y="1876297"/>
                            <a:ext cx="0" cy="3240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2500244" y="495279"/>
                            <a:ext cx="800" cy="2000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509845" y="2524400"/>
                            <a:ext cx="800" cy="1520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H="1">
                            <a:off x="1202518" y="2686026"/>
                            <a:ext cx="1297727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V="1">
                            <a:off x="1202518" y="592894"/>
                            <a:ext cx="1600" cy="2105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1202518" y="592894"/>
                            <a:ext cx="1173715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2490644" y="0"/>
                            <a:ext cx="0" cy="161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38590" y="1228195"/>
                            <a:ext cx="808879" cy="2480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224" w:rsidRPr="00897B3A" w:rsidRDefault="002C4224" w:rsidP="002C4224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76291" y="694510"/>
                            <a:ext cx="723271" cy="2488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224" w:rsidRPr="00897B3A" w:rsidRDefault="002C4224" w:rsidP="002C4224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2957089" y="952951"/>
                            <a:ext cx="576056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3528345" y="943350"/>
                            <a:ext cx="9601" cy="1857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2490644" y="2818047"/>
                            <a:ext cx="1047302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2480242" y="2819647"/>
                            <a:ext cx="10401" cy="1520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293.95pt;height:238.4pt;mso-position-horizontal-relative:char;mso-position-vertical-relative:line" coordsize="37331,30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331;height:302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825;top:1712;width:21170;height: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2C4224" w:rsidRPr="00897B3A" w:rsidRDefault="002C4224" w:rsidP="002C4224">
                        <w:pPr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i = 1; j = 10; k = 4;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" o:spid="_x0000_s1029" type="#_x0000_t4" style="position:absolute;left:20329;top:6953;width:9337;height:5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QSsEA&#10;AADaAAAADwAAAGRycy9kb3ducmV2LnhtbESPQYvCMBSE7wv+h/AEb2uqh0W6RhFBENeL3f0Bb5tn&#10;U21eahLb+u+NsLDHYWa+YZbrwTaiIx9qxwpm0wwEcel0zZWCn+/d+wJEiMgaG8ek4EEB1qvR2xJz&#10;7Xo+UVfESiQIhxwVmBjbXMpQGrIYpq4lTt7ZeYsxSV9J7bFPcNvIeZZ9SIs1pwWDLW0NldfibhVc&#10;flvTHxe3c1aUvpOHo9/fTl9KTcbD5hNEpCH+h//ae61gDq8r6Qb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I0ErBAAAA2gAAAA8AAAAAAAAAAAAAAAAAmAIAAGRycy9kb3du&#10;cmV2LnhtbFBLBQYAAAAABAAEAPUAAACGAwAAAAA=&#10;">
                  <v:textbox>
                    <w:txbxContent>
                      <w:p w:rsidR="002C4224" w:rsidRDefault="002C4224" w:rsidP="002C4224">
                        <w:pPr>
                          <w:jc w:val="center"/>
                        </w:pPr>
                        <w:r>
                          <w:t>i &lt;= 3</w:t>
                        </w:r>
                      </w:p>
                    </w:txbxContent>
                  </v:textbox>
                </v:shape>
                <v:shape id="Text Box 6" o:spid="_x0000_s1030" type="#_x0000_t202" style="position:absolute;left:19385;top:15530;width:12850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2C4224" w:rsidRDefault="002C4224" w:rsidP="002C4224">
                        <w:pPr>
                          <w:jc w:val="center"/>
                        </w:pPr>
                        <w:r>
                          <w:t>Statement(s)</w:t>
                        </w:r>
                      </w:p>
                    </w:txbxContent>
                  </v:textbox>
                </v:shape>
                <v:shape id="Text Box 7" o:spid="_x0000_s1031" type="#_x0000_t202" style="position:absolute;left:12649;top:22003;width:21690;height: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2C4224" w:rsidRPr="00897B3A" w:rsidRDefault="002C4224" w:rsidP="002C4224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i</w:t>
                        </w:r>
                        <w:r w:rsidRPr="00440EC5">
                          <w:t xml:space="preserve"> </w:t>
                        </w:r>
                        <w:r w:rsidRPr="00897B3A">
                          <w:rPr>
                            <w:rFonts w:ascii="Courier New" w:hAnsi="Courier New" w:cs="Courier New"/>
                          </w:rPr>
                          <w:t>=</w:t>
                        </w:r>
                        <w:r w:rsidRPr="00440EC5">
                          <w:t xml:space="preserve"> </w:t>
                        </w:r>
                        <w:r w:rsidRPr="00897B3A">
                          <w:rPr>
                            <w:rFonts w:ascii="Courier New" w:hAnsi="Courier New" w:cs="Courier New"/>
                          </w:rPr>
                          <w:t>i+</w:t>
                        </w:r>
                        <w:r>
                          <w:rPr>
                            <w:rFonts w:ascii="Courier New" w:hAnsi="Courier New" w:cs="Courier New"/>
                          </w:rPr>
                          <w:t>1</w:t>
                        </w:r>
                        <w:r w:rsidRPr="00897B3A">
                          <w:rPr>
                            <w:rFonts w:ascii="Courier New" w:hAnsi="Courier New" w:cs="Courier New"/>
                          </w:rPr>
                          <w:t>;</w:t>
                        </w:r>
                        <w:r w:rsidRPr="00440EC5">
                          <w:t xml:space="preserve"> </w:t>
                        </w:r>
                        <w:r w:rsidRPr="00897B3A">
                          <w:rPr>
                            <w:rFonts w:ascii="Courier New" w:hAnsi="Courier New" w:cs="Courier New"/>
                          </w:rPr>
                          <w:t>j</w:t>
                        </w:r>
                        <w:r w:rsidRPr="00440EC5">
                          <w:t xml:space="preserve"> </w:t>
                        </w:r>
                        <w:r w:rsidRPr="00897B3A">
                          <w:rPr>
                            <w:rFonts w:ascii="Courier New" w:hAnsi="Courier New" w:cs="Courier New"/>
                          </w:rPr>
                          <w:t>=</w:t>
                        </w:r>
                        <w:r w:rsidRPr="00440EC5">
                          <w:t xml:space="preserve"> </w:t>
                        </w:r>
                        <w:r w:rsidRPr="00897B3A">
                          <w:rPr>
                            <w:rFonts w:ascii="Courier New" w:hAnsi="Courier New" w:cs="Courier New"/>
                          </w:rPr>
                          <w:t>j+3;</w:t>
                        </w:r>
                        <w:r w:rsidRPr="00440EC5">
                          <w:t xml:space="preserve"> </w:t>
                        </w:r>
                        <w:r w:rsidRPr="00897B3A">
                          <w:rPr>
                            <w:rFonts w:ascii="Courier New" w:hAnsi="Courier New" w:cs="Courier New"/>
                          </w:rPr>
                          <w:t>k</w:t>
                        </w:r>
                        <w:r w:rsidRPr="00B67A9D">
                          <w:t xml:space="preserve"> </w:t>
                        </w:r>
                        <w:r w:rsidRPr="00897B3A">
                          <w:rPr>
                            <w:rFonts w:ascii="Courier New" w:hAnsi="Courier New" w:cs="Courier New"/>
                          </w:rPr>
                          <w:t>=</w:t>
                        </w:r>
                        <w:r w:rsidRPr="00440EC5">
                          <w:t xml:space="preserve"> </w:t>
                        </w:r>
                        <w:r w:rsidRPr="00897B3A">
                          <w:rPr>
                            <w:rFonts w:ascii="Courier New" w:hAnsi="Courier New" w:cs="Courier New"/>
                          </w:rPr>
                          <w:t>k-</w:t>
                        </w:r>
                        <w:r w:rsidRPr="00B67A9D">
                          <w:rPr>
                            <w:rFonts w:ascii="Courier New" w:hAnsi="Courier New" w:cs="Courier New"/>
                          </w:rPr>
                          <w:t>1;</w:t>
                        </w:r>
                      </w:p>
                    </w:txbxContent>
                  </v:textbox>
                </v:shape>
                <v:line id="Line 8" o:spid="_x0000_s1032" style="position:absolute;visibility:visible;mso-wrap-style:square" from="25002,12097" to="25002,1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line id="Line 9" o:spid="_x0000_s1033" style="position:absolute;visibility:visible;mso-wrap-style:square" from="25098,18762" to="25098,2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10" o:spid="_x0000_s1034" style="position:absolute;visibility:visible;mso-wrap-style:square" from="25002,4952" to="25010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25098,25244" to="25106,2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2" o:spid="_x0000_s1036" style="position:absolute;flip:x;visibility:visible;mso-wrap-style:square" from="12025,26860" to="25002,2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line id="Line 13" o:spid="_x0000_s1037" style="position:absolute;flip:y;visibility:visible;mso-wrap-style:square" from="12025,5928" to="12041,26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14" o:spid="_x0000_s1038" style="position:absolute;visibility:visible;mso-wrap-style:square" from="12025,5928" to="23762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5" o:spid="_x0000_s1039" style="position:absolute;visibility:visible;mso-wrap-style:square" from="24906,0" to="24906,1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shape id="Text Box 16" o:spid="_x0000_s1040" type="#_x0000_t202" style="position:absolute;left:19385;top:12281;width:8089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      <v:fill opacity="0"/>
                  <v:textbox>
                    <w:txbxContent>
                      <w:p w:rsidR="002C4224" w:rsidRPr="00897B3A" w:rsidRDefault="002C4224" w:rsidP="002C4224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true</w:t>
                        </w:r>
                      </w:p>
                    </w:txbxContent>
                  </v:textbox>
                </v:shape>
                <v:shape id="Text Box 17" o:spid="_x0000_s1041" type="#_x0000_t202" style="position:absolute;left:29762;top:6945;width:7233;height:2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Ox8MA&#10;AADbAAAADwAAAGRycy9kb3ducmV2LnhtbESPQYvCMBCF7wv+hzCCl0VTZZF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wOx8MAAADbAAAADwAAAAAAAAAAAAAAAACYAgAAZHJzL2Rv&#10;d25yZXYueG1sUEsFBgAAAAAEAAQA9QAAAIgDAAAAAA==&#10;" stroked="f">
                  <v:fill opacity="0"/>
                  <v:textbox>
                    <w:txbxContent>
                      <w:p w:rsidR="002C4224" w:rsidRPr="00897B3A" w:rsidRDefault="002C4224" w:rsidP="002C4224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false</w:t>
                        </w:r>
                      </w:p>
                    </w:txbxContent>
                  </v:textbox>
                </v:shape>
                <v:line id="Line 18" o:spid="_x0000_s1042" style="position:absolute;visibility:visible;mso-wrap-style:square" from="29570,9529" to="35331,9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visibility:visible;mso-wrap-style:square" from="35283,9433" to="35379,28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20" o:spid="_x0000_s1044" style="position:absolute;visibility:visible;mso-wrap-style:square" from="24906,28180" to="35379,2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21" o:spid="_x0000_s1045" style="position:absolute;visibility:visible;mso-wrap-style:square" from="24802,28196" to="24906,2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r>
        <w:t xml:space="preserve"> </w:t>
      </w:r>
    </w:p>
    <w:p w:rsidR="002C4224" w:rsidRDefault="002C4224" w:rsidP="002C4224"/>
    <w:p w:rsidR="002C4224" w:rsidRDefault="002C4224" w:rsidP="002C4224"/>
    <w:p w:rsidR="002C4224" w:rsidRPr="00856CA3" w:rsidRDefault="002C4224" w:rsidP="002C4224">
      <w:pPr>
        <w:rPr>
          <w:b/>
        </w:rPr>
      </w:pPr>
      <w:r w:rsidRPr="00856CA3">
        <w:rPr>
          <w:b/>
        </w:rPr>
        <w:t xml:space="preserve">Figure 5.5 </w:t>
      </w:r>
      <w:bookmarkStart w:id="0" w:name="_GoBack"/>
      <w:bookmarkEnd w:id="0"/>
      <w:r w:rsidRPr="00856CA3">
        <w:rPr>
          <w:b/>
        </w:rPr>
        <w:t xml:space="preserve">Execution path of a </w:t>
      </w:r>
      <w:r w:rsidRPr="00637CD4">
        <w:rPr>
          <w:rFonts w:ascii="Courier New" w:hAnsi="Courier New" w:cs="Courier New"/>
          <w:b/>
        </w:rPr>
        <w:t>for</w:t>
      </w:r>
      <w:r w:rsidRPr="00856CA3">
        <w:rPr>
          <w:b/>
        </w:rPr>
        <w:t xml:space="preserve"> loop containing multiple initialization</w:t>
      </w:r>
      <w:r>
        <w:rPr>
          <w:b/>
        </w:rPr>
        <w:t>-</w:t>
      </w:r>
      <w:r w:rsidRPr="00856CA3">
        <w:rPr>
          <w:b/>
        </w:rPr>
        <w:t>expression and increment</w:t>
      </w:r>
      <w:r>
        <w:rPr>
          <w:b/>
        </w:rPr>
        <w:t>-</w:t>
      </w:r>
      <w:r w:rsidRPr="00856CA3">
        <w:rPr>
          <w:b/>
        </w:rPr>
        <w:t>assignment statements.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24"/>
    <w:rsid w:val="002C4224"/>
    <w:rsid w:val="00561C4C"/>
    <w:rsid w:val="009B5F6F"/>
    <w:rsid w:val="00D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2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2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224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224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22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2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2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224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224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2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2014-05-28T21:52:00Z</dcterms:created>
  <dcterms:modified xsi:type="dcterms:W3CDTF">2014-05-28T21:53:00Z</dcterms:modified>
</cp:coreProperties>
</file>