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java.util.Arrays;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  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ArraysClass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   {   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4    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main(String[] args)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5     {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6 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String[] stringArray = {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Tom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Mary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Bob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Alice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Joe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Fred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};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7       String[] copyStringArray;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8      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[] intArray = { 3, 5, 2, 8, 6, 4};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9      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D2525">
        <w:rPr>
          <w:rFonts w:ascii="Courier New" w:eastAsia="Times New Roman" w:hAnsi="Courier New" w:cs="Courier New"/>
          <w:sz w:val="20"/>
          <w:szCs w:val="20"/>
        </w:rPr>
        <w:t>[] copyIntArray;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10      </w:t>
      </w:r>
      <w:r w:rsidRPr="00ED2525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D2525">
        <w:rPr>
          <w:rFonts w:ascii="Courier New" w:eastAsia="Times New Roman" w:hAnsi="Courier New" w:cs="Courier New"/>
          <w:sz w:val="20"/>
          <w:szCs w:val="20"/>
        </w:rPr>
        <w:t>[] filledIntArray;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11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12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//outputting the elements of an arrays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13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Outputing arrays using the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14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Arrays.toString method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15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System.out.println(Arrays.toString(stringArray));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16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System.out.println(Arrays.toString(intArray));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17</w:t>
      </w:r>
    </w:p>
    <w:p w:rsidR="00DE77F6" w:rsidRPr="00477276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18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//copying the elements of an array;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19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\nCopying arrays using the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20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Arrays.copyOf method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21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copyStringArray = Arrays.copyOf(stringArray, 10);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22      System.out.println(Arrays.toString(copyStringArray));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23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copyIntArray = Arrays.copyOf(intArray, intArray.length);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24      System.out.println(Arrays.toString(copyIntArray));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25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26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//determining if all the elements of two arrays are equal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27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\nTesting two arrays for equality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28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using the Arrays.equals method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29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System.out.println(Arrays.equals(intArray, copyIntArray));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30      copyIntArray[0] = 1;    </w:t>
      </w:r>
      <w:r w:rsidRPr="00ED2525">
        <w:rPr>
          <w:rFonts w:ascii="Courier New" w:eastAsia="Times New Roman" w:hAnsi="Courier New" w:cs="Courier New"/>
          <w:sz w:val="20"/>
          <w:szCs w:val="20"/>
        </w:rPr>
        <w:tab/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31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System.out.println(Arrays.equals(intArray, copyIntArray));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32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33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//sorting arrays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34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\nSorting all or part of an array: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35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the Arrays.sort method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36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Arrays.sort(stringArray);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37      System.out.println(Arrays.toString(stringArray));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38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Arrays.sort(intArray, 1, 5);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39      System.out.println(Arrays.toString(intArray));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40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41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//searching for an element of a sorted array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42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\nSearching for a value: the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43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Arrays.binarySearch method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44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System.out.println(Arrays.binarySearch(stringArray,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Fred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 xml:space="preserve">45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System.out.println(Arrays.binarySearch(stringArray,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smartTag w:uri="urn:schemas-microsoft-com:office:smarttags" w:element="place">
        <w:r w:rsidRPr="00ED2525">
          <w:rPr>
            <w:rFonts w:ascii="Courier New" w:eastAsia="Times New Roman" w:hAnsi="Courier New" w:cs="Courier New"/>
            <w:sz w:val="20"/>
            <w:szCs w:val="20"/>
            <w:highlight w:val="yellow"/>
          </w:rPr>
          <w:t>Doris</w:t>
        </w:r>
      </w:smartTag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46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47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//copying a part of an array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48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\nPartial copies: the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49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Arrays.copy and copyRange methods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copyIntArray = Arrays.copyOf(intArray, 4);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51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System.out.println(Arrays.toString(copyIntArray));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52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copyIntArray = Arrays.copyOfRange(intArray, 2, 10);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53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System.out.println(Arrays.toString(copyIntArray));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54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55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77276">
        <w:rPr>
          <w:rFonts w:ascii="Courier New" w:eastAsia="Times New Roman" w:hAnsi="Courier New" w:cs="Courier New"/>
          <w:b/>
          <w:color w:val="008000"/>
          <w:sz w:val="20"/>
          <w:szCs w:val="20"/>
        </w:rPr>
        <w:t>//setting all elements of a array to one value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56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\nFilling all or part of an array: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57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the Arrays.fill method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58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Arrays.fill(intArray, 4);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59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System.out.println(Arrays.toString(intArray));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60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Arrays.fill(stringArray, 1, 4,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FillValue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ED2525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  System.out.println(Arrays.toString(stringArray));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E77F6" w:rsidRPr="00ED2525" w:rsidRDefault="00DE77F6" w:rsidP="00DE77F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D2525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ED252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E77F6" w:rsidRDefault="00DE77F6" w:rsidP="00DE77F6">
      <w:pPr>
        <w:rPr>
          <w:rFonts w:ascii="Times New Roman" w:eastAsia="Times New Roman" w:hAnsi="Times New Roman"/>
          <w:b/>
          <w:sz w:val="24"/>
          <w:szCs w:val="24"/>
        </w:rPr>
      </w:pPr>
    </w:p>
    <w:p w:rsidR="007901B1" w:rsidRDefault="00DE77F6" w:rsidP="00DE77F6">
      <w:bookmarkStart w:id="0" w:name="_GoBack"/>
      <w:bookmarkEnd w:id="0"/>
      <w:r w:rsidRPr="00390410">
        <w:rPr>
          <w:rFonts w:ascii="Times New Roman" w:eastAsia="Times New Roman" w:hAnsi="Times New Roman"/>
          <w:b/>
          <w:sz w:val="24"/>
          <w:szCs w:val="24"/>
        </w:rPr>
        <w:t>Figure 6.2</w:t>
      </w:r>
      <w:r>
        <w:rPr>
          <w:rFonts w:ascii="Times New Roman" w:eastAsia="Times New Roman" w:hAnsi="Times New Roman"/>
          <w:b/>
          <w:sz w:val="24"/>
          <w:szCs w:val="24"/>
        </w:rPr>
        <w:t>7</w:t>
      </w:r>
      <w:r w:rsidRPr="00390410">
        <w:rPr>
          <w:rFonts w:ascii="Times New Roman" w:eastAsia="Times New Roman" w:hAnsi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application </w:t>
      </w:r>
      <w:r w:rsidRPr="00D42E9D">
        <w:rPr>
          <w:rFonts w:ascii="Courier New" w:eastAsia="Times New Roman" w:hAnsi="Courier New" w:cs="Courier New"/>
          <w:b/>
          <w:sz w:val="24"/>
          <w:szCs w:val="24"/>
        </w:rPr>
        <w:t>ArraysClass</w:t>
      </w:r>
      <w:r>
        <w:rPr>
          <w:rFonts w:ascii="Courier New" w:eastAsia="Times New Roman" w:hAnsi="Courier New" w:cs="Courier New"/>
          <w:b/>
          <w:sz w:val="24"/>
          <w:szCs w:val="24"/>
        </w:rPr>
        <w:t>.</w:t>
      </w:r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F6"/>
    <w:rsid w:val="007901B1"/>
    <w:rsid w:val="00DE7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2014-03-19T00:07:00Z</dcterms:created>
  <dcterms:modified xsi:type="dcterms:W3CDTF">2014-03-19T00:08:00Z</dcterms:modified>
</cp:coreProperties>
</file>