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446" w:rsidRDefault="000E0446" w:rsidP="000E044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1368"/>
        <w:gridCol w:w="1368"/>
        <w:gridCol w:w="1368"/>
        <w:gridCol w:w="1368"/>
        <w:gridCol w:w="1368"/>
        <w:gridCol w:w="1368"/>
      </w:tblGrid>
      <w:tr w:rsidR="000E0446" w:rsidRPr="001D669C" w:rsidTr="00D24E5D"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E0446" w:rsidRPr="001D669C" w:rsidRDefault="000E0446" w:rsidP="00D24E5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E0446" w:rsidRPr="008F13ED" w:rsidRDefault="000E0446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id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E0446" w:rsidRPr="001D669C" w:rsidRDefault="000E0446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E0446" w:rsidRPr="008F13ED" w:rsidRDefault="000E0446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a</w:t>
            </w:r>
            <w:r w:rsidRPr="008F13ED">
              <w:rPr>
                <w:rFonts w:ascii="Times New Roman" w:eastAsia="Times New Roman" w:hAnsi="Times New Roman"/>
                <w:b/>
                <w:sz w:val="24"/>
                <w:szCs w:val="24"/>
              </w:rPr>
              <w:t>ge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E0446" w:rsidRPr="001D669C" w:rsidRDefault="000E0446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E0446" w:rsidRPr="008F13ED" w:rsidRDefault="000E0446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gpa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E0446" w:rsidRPr="001D669C" w:rsidRDefault="000E0446" w:rsidP="00D24E5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0E0446" w:rsidRPr="001D669C" w:rsidTr="00D24E5D">
        <w:tc>
          <w:tcPr>
            <w:tcW w:w="99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E0446" w:rsidRPr="001D669C" w:rsidRDefault="000E0446" w:rsidP="00D24E5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2F2F2"/>
          </w:tcPr>
          <w:p w:rsidR="000E0446" w:rsidRPr="001D669C" w:rsidRDefault="000E0446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15647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</w:tcPr>
          <w:p w:rsidR="000E0446" w:rsidRPr="001D669C" w:rsidRDefault="000E0446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2F2F2"/>
          </w:tcPr>
          <w:p w:rsidR="000E0446" w:rsidRPr="001D669C" w:rsidRDefault="000E0446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</w:tcPr>
          <w:p w:rsidR="000E0446" w:rsidRPr="001D669C" w:rsidRDefault="000E0446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2F2F2"/>
          </w:tcPr>
          <w:p w:rsidR="000E0446" w:rsidRPr="001D669C" w:rsidRDefault="000E0446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1.7</w:t>
            </w:r>
          </w:p>
        </w:tc>
        <w:tc>
          <w:tcPr>
            <w:tcW w:w="136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E0446" w:rsidRPr="001D669C" w:rsidRDefault="000E0446" w:rsidP="00D24E5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Al’s info</w:t>
            </w:r>
          </w:p>
        </w:tc>
      </w:tr>
      <w:tr w:rsidR="000E0446" w:rsidRPr="001D669C" w:rsidTr="00D24E5D">
        <w:tc>
          <w:tcPr>
            <w:tcW w:w="99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E0446" w:rsidRPr="001D669C" w:rsidRDefault="000E0446" w:rsidP="00D24E5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  <w:shd w:val="clear" w:color="auto" w:fill="F2F2F2"/>
          </w:tcPr>
          <w:p w:rsidR="000E0446" w:rsidRPr="001D669C" w:rsidRDefault="000E0446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3452</w:t>
            </w:r>
          </w:p>
        </w:tc>
        <w:tc>
          <w:tcPr>
            <w:tcW w:w="1368" w:type="dxa"/>
            <w:shd w:val="clear" w:color="auto" w:fill="auto"/>
          </w:tcPr>
          <w:p w:rsidR="000E0446" w:rsidRPr="001D669C" w:rsidRDefault="000E0446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68" w:type="dxa"/>
            <w:shd w:val="clear" w:color="auto" w:fill="F2F2F2"/>
          </w:tcPr>
          <w:p w:rsidR="000E0446" w:rsidRPr="001D669C" w:rsidRDefault="000E0446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368" w:type="dxa"/>
            <w:shd w:val="clear" w:color="auto" w:fill="auto"/>
          </w:tcPr>
          <w:p w:rsidR="000E0446" w:rsidRPr="001D669C" w:rsidRDefault="000E0446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68" w:type="dxa"/>
            <w:shd w:val="clear" w:color="auto" w:fill="F2F2F2"/>
          </w:tcPr>
          <w:p w:rsidR="000E0446" w:rsidRPr="001D669C" w:rsidRDefault="000E0446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2.55</w:t>
            </w:r>
          </w:p>
        </w:tc>
        <w:tc>
          <w:tcPr>
            <w:tcW w:w="136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E0446" w:rsidRPr="001D669C" w:rsidRDefault="000E0446" w:rsidP="00D24E5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Flo’s info.</w:t>
            </w:r>
          </w:p>
        </w:tc>
      </w:tr>
      <w:tr w:rsidR="000E0446" w:rsidRPr="001D669C" w:rsidTr="00D24E5D">
        <w:tc>
          <w:tcPr>
            <w:tcW w:w="99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E0446" w:rsidRPr="001D669C" w:rsidRDefault="000E0446" w:rsidP="00D24E5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68" w:type="dxa"/>
            <w:shd w:val="clear" w:color="auto" w:fill="F2F2F2"/>
          </w:tcPr>
          <w:p w:rsidR="000E0446" w:rsidRPr="001D669C" w:rsidRDefault="000E0446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76892</w:t>
            </w:r>
          </w:p>
        </w:tc>
        <w:tc>
          <w:tcPr>
            <w:tcW w:w="1368" w:type="dxa"/>
            <w:shd w:val="clear" w:color="auto" w:fill="auto"/>
          </w:tcPr>
          <w:p w:rsidR="000E0446" w:rsidRPr="001D669C" w:rsidRDefault="000E0446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68" w:type="dxa"/>
            <w:shd w:val="clear" w:color="auto" w:fill="F2F2F2"/>
          </w:tcPr>
          <w:p w:rsidR="000E0446" w:rsidRPr="001D669C" w:rsidRDefault="000E0446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368" w:type="dxa"/>
            <w:shd w:val="clear" w:color="auto" w:fill="auto"/>
          </w:tcPr>
          <w:p w:rsidR="000E0446" w:rsidRPr="001D669C" w:rsidRDefault="000E0446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68" w:type="dxa"/>
            <w:shd w:val="clear" w:color="auto" w:fill="F2F2F2"/>
          </w:tcPr>
          <w:p w:rsidR="000E0446" w:rsidRPr="001D669C" w:rsidRDefault="000E0446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4.0</w:t>
            </w:r>
          </w:p>
        </w:tc>
        <w:tc>
          <w:tcPr>
            <w:tcW w:w="136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E0446" w:rsidRPr="001D669C" w:rsidRDefault="000E0446" w:rsidP="00D24E5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Bob’s info.</w:t>
            </w:r>
          </w:p>
        </w:tc>
      </w:tr>
      <w:tr w:rsidR="000E0446" w:rsidRPr="001D669C" w:rsidTr="00D24E5D">
        <w:tc>
          <w:tcPr>
            <w:tcW w:w="99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E0446" w:rsidRPr="001D669C" w:rsidRDefault="000E0446" w:rsidP="00D24E5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68" w:type="dxa"/>
            <w:shd w:val="clear" w:color="auto" w:fill="F2F2F2"/>
          </w:tcPr>
          <w:p w:rsidR="000E0446" w:rsidRPr="001D669C" w:rsidRDefault="000E0446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34376</w:t>
            </w:r>
          </w:p>
        </w:tc>
        <w:tc>
          <w:tcPr>
            <w:tcW w:w="1368" w:type="dxa"/>
            <w:shd w:val="clear" w:color="auto" w:fill="auto"/>
          </w:tcPr>
          <w:p w:rsidR="000E0446" w:rsidRPr="001D669C" w:rsidRDefault="000E0446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68" w:type="dxa"/>
            <w:shd w:val="clear" w:color="auto" w:fill="F2F2F2"/>
          </w:tcPr>
          <w:p w:rsidR="000E0446" w:rsidRPr="001D669C" w:rsidRDefault="000E0446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368" w:type="dxa"/>
            <w:shd w:val="clear" w:color="auto" w:fill="auto"/>
          </w:tcPr>
          <w:p w:rsidR="000E0446" w:rsidRPr="001D669C" w:rsidRDefault="000E0446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68" w:type="dxa"/>
            <w:shd w:val="clear" w:color="auto" w:fill="F2F2F2"/>
          </w:tcPr>
          <w:p w:rsidR="000E0446" w:rsidRPr="001D669C" w:rsidRDefault="000E0446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3.85</w:t>
            </w:r>
          </w:p>
        </w:tc>
        <w:tc>
          <w:tcPr>
            <w:tcW w:w="136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E0446" w:rsidRPr="001D669C" w:rsidRDefault="000E0446" w:rsidP="00D24E5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Jo’s info.</w:t>
            </w:r>
          </w:p>
        </w:tc>
      </w:tr>
      <w:tr w:rsidR="000E0446" w:rsidRPr="001D669C" w:rsidTr="00D24E5D">
        <w:tc>
          <w:tcPr>
            <w:tcW w:w="99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E0446" w:rsidRPr="001D669C" w:rsidRDefault="000E0446" w:rsidP="00D24E5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68" w:type="dxa"/>
            <w:shd w:val="clear" w:color="auto" w:fill="F2F2F2"/>
          </w:tcPr>
          <w:p w:rsidR="000E0446" w:rsidRPr="001D669C" w:rsidRDefault="000E0446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77834</w:t>
            </w:r>
          </w:p>
        </w:tc>
        <w:tc>
          <w:tcPr>
            <w:tcW w:w="1368" w:type="dxa"/>
            <w:shd w:val="clear" w:color="auto" w:fill="auto"/>
          </w:tcPr>
          <w:p w:rsidR="000E0446" w:rsidRPr="001D669C" w:rsidRDefault="000E0446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68" w:type="dxa"/>
            <w:shd w:val="clear" w:color="auto" w:fill="F2F2F2"/>
          </w:tcPr>
          <w:p w:rsidR="000E0446" w:rsidRPr="001D669C" w:rsidRDefault="000E0446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368" w:type="dxa"/>
            <w:shd w:val="clear" w:color="auto" w:fill="auto"/>
          </w:tcPr>
          <w:p w:rsidR="000E0446" w:rsidRPr="001D669C" w:rsidRDefault="000E0446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68" w:type="dxa"/>
            <w:shd w:val="clear" w:color="auto" w:fill="F2F2F2"/>
          </w:tcPr>
          <w:p w:rsidR="000E0446" w:rsidRPr="001D669C" w:rsidRDefault="000E0446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3.3</w:t>
            </w:r>
          </w:p>
        </w:tc>
        <w:tc>
          <w:tcPr>
            <w:tcW w:w="136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E0446" w:rsidRPr="001D669C" w:rsidRDefault="000E0446" w:rsidP="00D24E5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Ed’s info.</w:t>
            </w:r>
          </w:p>
        </w:tc>
      </w:tr>
      <w:tr w:rsidR="000E0446" w:rsidRPr="001D669C" w:rsidTr="00D24E5D">
        <w:tc>
          <w:tcPr>
            <w:tcW w:w="99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E0446" w:rsidRPr="001D669C" w:rsidRDefault="000E0446" w:rsidP="00D24E5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368" w:type="dxa"/>
            <w:shd w:val="clear" w:color="auto" w:fill="F2F2F2"/>
          </w:tcPr>
          <w:p w:rsidR="000E0446" w:rsidRPr="001D669C" w:rsidRDefault="000E0446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0E0446" w:rsidRPr="001D669C" w:rsidRDefault="000E0446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2F2F2"/>
          </w:tcPr>
          <w:p w:rsidR="000E0446" w:rsidRPr="001D669C" w:rsidRDefault="000E0446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0E0446" w:rsidRPr="001D669C" w:rsidRDefault="000E0446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68" w:type="dxa"/>
            <w:shd w:val="clear" w:color="auto" w:fill="F2F2F2"/>
          </w:tcPr>
          <w:p w:rsidR="000E0446" w:rsidRPr="001D669C" w:rsidRDefault="000E0446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36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E0446" w:rsidRPr="001D669C" w:rsidRDefault="000E0446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b/>
                <w:sz w:val="24"/>
                <w:szCs w:val="24"/>
              </w:rPr>
              <w:t>:</w:t>
            </w:r>
          </w:p>
        </w:tc>
      </w:tr>
      <w:tr w:rsidR="000E0446" w:rsidRPr="001D669C" w:rsidTr="00D24E5D">
        <w:tc>
          <w:tcPr>
            <w:tcW w:w="99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E0446" w:rsidRPr="001D669C" w:rsidRDefault="000E0446" w:rsidP="00D24E5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999</w:t>
            </w:r>
          </w:p>
        </w:tc>
        <w:tc>
          <w:tcPr>
            <w:tcW w:w="1368" w:type="dxa"/>
            <w:shd w:val="clear" w:color="auto" w:fill="F2F2F2"/>
          </w:tcPr>
          <w:p w:rsidR="000E0446" w:rsidRPr="001D669C" w:rsidRDefault="000E0446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45823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0E0446" w:rsidRPr="001D669C" w:rsidRDefault="000E0446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2F2F2"/>
          </w:tcPr>
          <w:p w:rsidR="000E0446" w:rsidRPr="001D669C" w:rsidRDefault="000E0446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0E0446" w:rsidRPr="001D669C" w:rsidRDefault="000E0446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68" w:type="dxa"/>
            <w:shd w:val="clear" w:color="auto" w:fill="F2F2F2"/>
          </w:tcPr>
          <w:p w:rsidR="000E0446" w:rsidRPr="001D669C" w:rsidRDefault="000E0446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2.3</w:t>
            </w:r>
          </w:p>
        </w:tc>
        <w:tc>
          <w:tcPr>
            <w:tcW w:w="136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E0446" w:rsidRPr="001D669C" w:rsidRDefault="000E0446" w:rsidP="00D24E5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669C">
              <w:rPr>
                <w:rFonts w:ascii="Times New Roman" w:eastAsia="Times New Roman" w:hAnsi="Times New Roman"/>
                <w:sz w:val="24"/>
                <w:szCs w:val="24"/>
              </w:rPr>
              <w:t>Jen’s info.</w:t>
            </w:r>
          </w:p>
        </w:tc>
      </w:tr>
    </w:tbl>
    <w:p w:rsidR="000E0446" w:rsidRDefault="000E0446" w:rsidP="000E044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0E0446" w:rsidRPr="00373431" w:rsidRDefault="000E0446" w:rsidP="000E0446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373431">
        <w:rPr>
          <w:rFonts w:ascii="Times New Roman" w:eastAsia="Times New Roman" w:hAnsi="Times New Roman"/>
          <w:b/>
          <w:sz w:val="24"/>
          <w:szCs w:val="24"/>
        </w:rPr>
        <w:t>Figure 6.16 Three parallel arrays</w:t>
      </w:r>
      <w:r>
        <w:rPr>
          <w:rFonts w:ascii="Times New Roman" w:eastAsia="Times New Roman" w:hAnsi="Times New Roman"/>
          <w:b/>
          <w:sz w:val="24"/>
          <w:szCs w:val="24"/>
        </w:rPr>
        <w:t>.</w:t>
      </w: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446"/>
    <w:rsid w:val="000E0446"/>
    <w:rsid w:val="00553695"/>
    <w:rsid w:val="00561C4C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446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446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2014-05-30T20:12:00Z</dcterms:created>
  <dcterms:modified xsi:type="dcterms:W3CDTF">2014-05-30T20:12:00Z</dcterms:modified>
</cp:coreProperties>
</file>